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0525ED" w14:textId="2A9CB7AC" w:rsidR="00F87859" w:rsidRDefault="003173EC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2512256" behindDoc="0" locked="0" layoutInCell="1" allowOverlap="1" wp14:anchorId="5A4D7902" wp14:editId="7C13B5E4">
            <wp:simplePos x="0" y="0"/>
            <wp:positionH relativeFrom="column">
              <wp:posOffset>1856740</wp:posOffset>
            </wp:positionH>
            <wp:positionV relativeFrom="page">
              <wp:posOffset>743585</wp:posOffset>
            </wp:positionV>
            <wp:extent cx="2082165" cy="1303020"/>
            <wp:effectExtent l="0" t="0" r="0" b="0"/>
            <wp:wrapSquare wrapText="bothSides"/>
            <wp:docPr id="904895749" name="Picture 2" descr="This is the logo for the NZSL Board. It depicts four colorful leaves.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895749" name="Picture 2" descr="This is the logo for the NZSL Board. It depicts four colorful leaves. &#10;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130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</w:rPr>
        <w:drawing>
          <wp:anchor distT="0" distB="0" distL="114300" distR="114300" simplePos="0" relativeHeight="251815936" behindDoc="0" locked="0" layoutInCell="1" allowOverlap="1" wp14:anchorId="33C54C0C" wp14:editId="311E8BED">
            <wp:simplePos x="0" y="0"/>
            <wp:positionH relativeFrom="column">
              <wp:posOffset>-170180</wp:posOffset>
            </wp:positionH>
            <wp:positionV relativeFrom="paragraph">
              <wp:posOffset>-124515</wp:posOffset>
            </wp:positionV>
            <wp:extent cx="1943100" cy="1134297"/>
            <wp:effectExtent l="0" t="0" r="0" b="0"/>
            <wp:wrapNone/>
            <wp:docPr id="750572326" name="Picture 1" descr="Whaikaha Ministry of Disabled People logo. Logo is above a QR code with text ‘Scan for NZSL name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572326" name="Picture 1" descr="Whaikaha Ministry of Disabled People logo. Logo is above a QR code with text ‘Scan for NZSL name’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134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0B9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8544" behindDoc="0" locked="0" layoutInCell="1" allowOverlap="1" wp14:anchorId="0EC71BD6" wp14:editId="16803D78">
            <wp:simplePos x="0" y="0"/>
            <wp:positionH relativeFrom="margin">
              <wp:posOffset>4639339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D0016" w14:textId="09C13124" w:rsidR="00F87859" w:rsidRDefault="00F87859" w:rsidP="00F87859">
      <w:pPr>
        <w:rPr>
          <w:rFonts w:cs="Arial"/>
          <w:szCs w:val="32"/>
        </w:rPr>
      </w:pPr>
    </w:p>
    <w:p w14:paraId="78494A18" w14:textId="39F8E2D6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EAC6F89" w14:textId="08F070BA" w:rsidR="00F87859" w:rsidRDefault="00F87859" w:rsidP="00F87859">
      <w:pPr>
        <w:rPr>
          <w:rFonts w:cs="Arial"/>
          <w:szCs w:val="32"/>
        </w:rPr>
      </w:pPr>
    </w:p>
    <w:p w14:paraId="3F556A6F" w14:textId="54446D67" w:rsidR="005730B9" w:rsidRDefault="0040201F" w:rsidP="00227AED">
      <w:pPr>
        <w:ind w:left="0"/>
        <w:jc w:val="center"/>
        <w:rPr>
          <w:b/>
          <w:bCs/>
          <w:sz w:val="52"/>
          <w:szCs w:val="52"/>
        </w:rPr>
      </w:pPr>
      <w:r w:rsidRPr="003A3688">
        <w:rPr>
          <w:b/>
          <w:bCs/>
          <w:sz w:val="48"/>
          <w:szCs w:val="48"/>
        </w:rPr>
        <w:br/>
      </w:r>
      <w:r w:rsidR="00AE65C8">
        <w:rPr>
          <w:b/>
          <w:bCs/>
          <w:sz w:val="52"/>
          <w:szCs w:val="52"/>
        </w:rPr>
        <w:t xml:space="preserve">Draft </w:t>
      </w:r>
      <w:r w:rsidR="00CE4D2C">
        <w:rPr>
          <w:b/>
          <w:bCs/>
          <w:sz w:val="52"/>
          <w:szCs w:val="52"/>
        </w:rPr>
        <w:t>s</w:t>
      </w:r>
      <w:r w:rsidR="001C7CCA">
        <w:rPr>
          <w:b/>
          <w:bCs/>
          <w:sz w:val="52"/>
          <w:szCs w:val="52"/>
        </w:rPr>
        <w:t xml:space="preserve">ummary: </w:t>
      </w:r>
    </w:p>
    <w:p w14:paraId="4E68D49D" w14:textId="30A6508F" w:rsidR="00227AED" w:rsidRDefault="003A3688" w:rsidP="00227AED">
      <w:pPr>
        <w:ind w:left="0"/>
        <w:jc w:val="center"/>
        <w:rPr>
          <w:b/>
          <w:bCs/>
          <w:sz w:val="56"/>
          <w:szCs w:val="56"/>
          <w:lang w:val="en-NZ" w:eastAsia="en-GB"/>
        </w:rPr>
      </w:pPr>
      <w:r>
        <w:rPr>
          <w:noProof/>
          <w:lang w:val="en-NZ" w:eastAsia="en-GB"/>
        </w:rPr>
        <w:drawing>
          <wp:anchor distT="0" distB="0" distL="114300" distR="114300" simplePos="0" relativeHeight="253070336" behindDoc="0" locked="0" layoutInCell="1" allowOverlap="1" wp14:anchorId="2BD3A4C8" wp14:editId="07546D3F">
            <wp:simplePos x="0" y="0"/>
            <wp:positionH relativeFrom="column">
              <wp:posOffset>-55592</wp:posOffset>
            </wp:positionH>
            <wp:positionV relativeFrom="paragraph">
              <wp:posOffset>951865</wp:posOffset>
            </wp:positionV>
            <wp:extent cx="5774870" cy="4128654"/>
            <wp:effectExtent l="0" t="0" r="0" b="5715"/>
            <wp:wrapNone/>
            <wp:docPr id="1776015041" name="Picture 48" descr="Picture of three people sitting at a table. A person on the right is signing to the two people on the lef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015041" name="Picture 48" descr="Picture of three people sitting at a table. A person on the right is signing to the two people on the left. 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870" cy="4128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AED" w:rsidRPr="0040201F">
        <w:rPr>
          <w:b/>
          <w:bCs/>
          <w:sz w:val="52"/>
          <w:szCs w:val="52"/>
        </w:rPr>
        <w:t>New Zealand Sign Language Strategy</w:t>
      </w:r>
      <w:r w:rsidR="005730B9">
        <w:rPr>
          <w:b/>
          <w:bCs/>
          <w:sz w:val="52"/>
          <w:szCs w:val="52"/>
        </w:rPr>
        <w:t xml:space="preserve"> </w:t>
      </w:r>
      <w:r w:rsidR="00227AED" w:rsidRPr="0040201F">
        <w:rPr>
          <w:b/>
          <w:bCs/>
          <w:sz w:val="52"/>
          <w:szCs w:val="52"/>
          <w:lang w:val="en-NZ" w:eastAsia="en-GB"/>
        </w:rPr>
        <w:t>2025 to 2030</w:t>
      </w:r>
    </w:p>
    <w:p w14:paraId="06BE97F9" w14:textId="63759371" w:rsidR="007A7729" w:rsidRDefault="00227AED" w:rsidP="007A7729">
      <w:pPr>
        <w:ind w:left="0"/>
        <w:jc w:val="center"/>
        <w:rPr>
          <w:lang w:val="en-NZ" w:eastAsia="en-GB"/>
        </w:rPr>
      </w:pPr>
      <w:r>
        <w:rPr>
          <w:lang w:val="en-NZ" w:eastAsia="en-GB"/>
        </w:rPr>
        <w:t xml:space="preserve"> </w:t>
      </w:r>
    </w:p>
    <w:p w14:paraId="5926A7D3" w14:textId="459398BF" w:rsidR="007A7729" w:rsidRDefault="007A7729" w:rsidP="007A7729">
      <w:pPr>
        <w:ind w:left="0"/>
        <w:jc w:val="center"/>
        <w:rPr>
          <w:lang w:val="en-NZ" w:eastAsia="en-GB"/>
        </w:rPr>
      </w:pPr>
    </w:p>
    <w:p w14:paraId="65297981" w14:textId="3B9424B3" w:rsidR="007A7729" w:rsidRDefault="007A7729" w:rsidP="007A7729">
      <w:pPr>
        <w:ind w:left="0"/>
        <w:jc w:val="center"/>
      </w:pPr>
    </w:p>
    <w:p w14:paraId="14C1D36B" w14:textId="77777777" w:rsidR="007A7729" w:rsidRDefault="007A7729" w:rsidP="00BF5DDC">
      <w:pPr>
        <w:pStyle w:val="Datepublished"/>
      </w:pPr>
    </w:p>
    <w:p w14:paraId="0D285F53" w14:textId="6C961CAA" w:rsidR="007A7729" w:rsidRDefault="007A7729" w:rsidP="00BF5DDC">
      <w:pPr>
        <w:pStyle w:val="Datepublished"/>
      </w:pPr>
    </w:p>
    <w:p w14:paraId="306B55E3" w14:textId="1BECDFBC" w:rsidR="007A7729" w:rsidRDefault="007A7729" w:rsidP="00BF5DDC">
      <w:pPr>
        <w:pStyle w:val="Datepublished"/>
      </w:pPr>
    </w:p>
    <w:p w14:paraId="1D4DA2AF" w14:textId="2E182312" w:rsidR="007A7729" w:rsidRDefault="007A7729" w:rsidP="00BF5DDC">
      <w:pPr>
        <w:pStyle w:val="Datepublished"/>
      </w:pPr>
    </w:p>
    <w:p w14:paraId="703F8BC5" w14:textId="35ABD5A5" w:rsidR="007A7729" w:rsidRDefault="007A7729" w:rsidP="00BF5DDC">
      <w:pPr>
        <w:pStyle w:val="Datepublished"/>
      </w:pPr>
    </w:p>
    <w:p w14:paraId="09C10C9C" w14:textId="4C1DDA61" w:rsidR="007A7729" w:rsidRDefault="007A7729" w:rsidP="00BF5DDC">
      <w:pPr>
        <w:pStyle w:val="Datepublished"/>
        <w:rPr>
          <w:sz w:val="58"/>
          <w:szCs w:val="40"/>
        </w:rPr>
      </w:pPr>
    </w:p>
    <w:p w14:paraId="615904BA" w14:textId="77777777" w:rsidR="005730B9" w:rsidRPr="003A3688" w:rsidRDefault="005730B9" w:rsidP="00BF5DDC">
      <w:pPr>
        <w:pStyle w:val="Datepublished"/>
        <w:rPr>
          <w:sz w:val="52"/>
          <w:szCs w:val="34"/>
        </w:rPr>
      </w:pPr>
    </w:p>
    <w:p w14:paraId="734E3362" w14:textId="722BEA92" w:rsidR="005730B9" w:rsidRPr="005730B9" w:rsidRDefault="005730B9" w:rsidP="00BF5DDC">
      <w:pPr>
        <w:pStyle w:val="Datepublished"/>
        <w:rPr>
          <w:sz w:val="4"/>
          <w:szCs w:val="2"/>
        </w:rPr>
      </w:pPr>
    </w:p>
    <w:p w14:paraId="0BFDF80A" w14:textId="787AC58E" w:rsidR="005730B9" w:rsidRPr="00570380" w:rsidRDefault="00887F23" w:rsidP="00BF5DDC">
      <w:pPr>
        <w:pStyle w:val="Datepublished"/>
      </w:pPr>
      <w:r w:rsidRPr="00570380">
        <w:t xml:space="preserve">Published: </w:t>
      </w:r>
      <w:r w:rsidR="00227AED">
        <w:t>April</w:t>
      </w:r>
      <w:r w:rsidR="009067EB">
        <w:t xml:space="preserve"> 2025</w:t>
      </w:r>
    </w:p>
    <w:p w14:paraId="64FBCEAB" w14:textId="6E2E7DD2" w:rsidR="00F30133" w:rsidRPr="00F30133" w:rsidRDefault="00F87859" w:rsidP="00F30133">
      <w:pPr>
        <w:pStyle w:val="Heading1"/>
      </w:pPr>
      <w:r w:rsidRPr="00153863">
        <w:br w:type="page"/>
      </w:r>
      <w:r w:rsidR="00F30133" w:rsidRPr="00F30133">
        <w:lastRenderedPageBreak/>
        <w:t>Before you start</w:t>
      </w:r>
    </w:p>
    <w:p w14:paraId="2B345D26" w14:textId="77777777" w:rsidR="00F30133" w:rsidRDefault="00F30133" w:rsidP="00F30133"/>
    <w:p w14:paraId="12E64B48" w14:textId="77777777" w:rsidR="00F30133" w:rsidRDefault="00F30133" w:rsidP="00F30133">
      <w:r w:rsidRPr="00D13891">
        <w:rPr>
          <w:noProof/>
        </w:rPr>
        <w:drawing>
          <wp:anchor distT="0" distB="0" distL="114300" distR="114300" simplePos="0" relativeHeight="251844608" behindDoc="0" locked="0" layoutInCell="1" allowOverlap="1" wp14:anchorId="5C73D417" wp14:editId="7ADADEFC">
            <wp:simplePos x="0" y="0"/>
            <wp:positionH relativeFrom="margin">
              <wp:posOffset>339</wp:posOffset>
            </wp:positionH>
            <wp:positionV relativeFrom="paragraph">
              <wp:posOffset>215145</wp:posOffset>
            </wp:positionV>
            <wp:extent cx="1426210" cy="1034026"/>
            <wp:effectExtent l="0" t="0" r="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E2BFC8" w14:textId="77777777" w:rsidR="00F30133" w:rsidRDefault="00F30133" w:rsidP="00F30133">
      <w:r>
        <w:t>This is a long document.</w:t>
      </w:r>
    </w:p>
    <w:p w14:paraId="40E41F18" w14:textId="77777777" w:rsidR="00F30133" w:rsidRDefault="00F30133" w:rsidP="00F30133"/>
    <w:p w14:paraId="0A89A17B" w14:textId="77777777" w:rsidR="00F30133" w:rsidRDefault="00F30133" w:rsidP="00F30133"/>
    <w:p w14:paraId="5D04A347" w14:textId="77777777" w:rsidR="00F30133" w:rsidRDefault="00F30133" w:rsidP="00F30133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43584" behindDoc="1" locked="0" layoutInCell="1" allowOverlap="1" wp14:anchorId="21FC9CFE" wp14:editId="52329DC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324468006" name="Picture 324468006" descr="A cartoon of a person reading a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15F8D275" w14:textId="77777777" w:rsidR="00F30133" w:rsidRDefault="00F30133" w:rsidP="00F30133"/>
    <w:p w14:paraId="05AE890E" w14:textId="77777777" w:rsidR="00F30133" w:rsidRDefault="00F30133" w:rsidP="00F30133"/>
    <w:p w14:paraId="13CC9A8E" w14:textId="77777777" w:rsidR="00F30133" w:rsidRDefault="00F30133" w:rsidP="00F30133">
      <w:r>
        <w:rPr>
          <w:noProof/>
        </w:rPr>
        <w:drawing>
          <wp:anchor distT="0" distB="0" distL="114300" distR="114300" simplePos="0" relativeHeight="251841536" behindDoc="0" locked="0" layoutInCell="1" allowOverlap="1" wp14:anchorId="1BA6C10A" wp14:editId="455E4DC6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0" b="0"/>
            <wp:wrapNone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2B520378" w14:textId="77777777" w:rsidR="00F30133" w:rsidRDefault="00F30133" w:rsidP="00F30133">
      <w:pPr>
        <w:pStyle w:val="Listtoplevel"/>
      </w:pPr>
      <w:r>
        <w:t>read it a few pages at a time</w:t>
      </w:r>
    </w:p>
    <w:p w14:paraId="045BC9D2" w14:textId="77777777" w:rsidR="00F30133" w:rsidRDefault="00F30133" w:rsidP="00F30133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842560" behindDoc="0" locked="0" layoutInCell="1" allowOverlap="1" wp14:anchorId="5FC26AFA" wp14:editId="4DDA7E78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0"/>
            <wp:wrapNone/>
            <wp:docPr id="1890" name="Picture 18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18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505A2BBE" w14:textId="77777777" w:rsidR="00F30133" w:rsidRDefault="00F30133" w:rsidP="00F30133">
      <w:pPr>
        <w:pStyle w:val="Listtoplevel"/>
      </w:pPr>
      <w:r>
        <w:t>have someone read it with you to support you to understand it.</w:t>
      </w:r>
    </w:p>
    <w:p w14:paraId="77E69C01" w14:textId="2E4D098B" w:rsidR="00F30133" w:rsidRDefault="00F30133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4E5AC8F" w14:textId="27F912B9" w:rsidR="00FF3370" w:rsidRDefault="0013119A" w:rsidP="00FF3370">
      <w:pPr>
        <w:pStyle w:val="Heading1"/>
      </w:pPr>
      <w:r>
        <w:lastRenderedPageBreak/>
        <w:t xml:space="preserve">What is in this </w:t>
      </w:r>
      <w:proofErr w:type="gramStart"/>
      <w:r>
        <w:t>document</w:t>
      </w:r>
      <w:proofErr w:type="gramEnd"/>
    </w:p>
    <w:p w14:paraId="5A19D2FF" w14:textId="77777777" w:rsidR="00FF3370" w:rsidRDefault="00FF3370" w:rsidP="00FF3370"/>
    <w:p w14:paraId="2BC073CE" w14:textId="03C4B0AC" w:rsidR="00FF3370" w:rsidRDefault="00FF3370" w:rsidP="00FF3370"/>
    <w:p w14:paraId="11276048" w14:textId="304B6A01" w:rsidR="00FF3370" w:rsidRPr="000A3C46" w:rsidRDefault="00FF3370" w:rsidP="00FF3370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2EA577B5" w14:textId="73288402" w:rsidR="00FF3370" w:rsidRDefault="003043F9" w:rsidP="00FF3370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  <w:r>
        <w:rPr>
          <w:noProof/>
        </w:rPr>
        <w:drawing>
          <wp:anchor distT="0" distB="0" distL="114300" distR="114300" simplePos="0" relativeHeight="252944384" behindDoc="0" locked="0" layoutInCell="1" allowOverlap="1" wp14:anchorId="691FB25D" wp14:editId="5051419B">
            <wp:simplePos x="0" y="0"/>
            <wp:positionH relativeFrom="column">
              <wp:posOffset>-36484</wp:posOffset>
            </wp:positionH>
            <wp:positionV relativeFrom="paragraph">
              <wp:posOffset>194556</wp:posOffset>
            </wp:positionV>
            <wp:extent cx="1440000" cy="1044024"/>
            <wp:effectExtent l="0" t="0" r="0" b="0"/>
            <wp:wrapNone/>
            <wp:docPr id="1299455125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455125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44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E3485" w14:textId="1CB01D91" w:rsidR="00FF3370" w:rsidRDefault="00FF3370" w:rsidP="00FF3370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79619D04" w14:textId="29DB4545" w:rsidR="00FF3370" w:rsidRPr="000A7022" w:rsidRDefault="008C7C94" w:rsidP="00FF3370">
      <w:pPr>
        <w:pStyle w:val="contentspage"/>
        <w:rPr>
          <w:color w:val="000000" w:themeColor="text1"/>
        </w:rPr>
      </w:pPr>
      <w:hyperlink w:anchor="_About_this_document" w:history="1">
        <w:r w:rsidR="00AA6644" w:rsidRPr="000A7022">
          <w:rPr>
            <w:rStyle w:val="Hyperlink"/>
            <w:color w:val="000000" w:themeColor="text1"/>
            <w:u w:val="none"/>
          </w:rPr>
          <w:t xml:space="preserve">About this </w:t>
        </w:r>
        <w:r w:rsidR="00CE4D2C" w:rsidRPr="000A7022">
          <w:rPr>
            <w:rStyle w:val="Hyperlink"/>
            <w:color w:val="000000" w:themeColor="text1"/>
            <w:u w:val="none"/>
          </w:rPr>
          <w:t>document</w:t>
        </w:r>
        <w:r w:rsidR="00FF3370" w:rsidRPr="000A7022">
          <w:rPr>
            <w:rStyle w:val="Hyperlink"/>
            <w:color w:val="000000" w:themeColor="text1"/>
            <w:u w:val="none"/>
          </w:rPr>
          <w:tab/>
        </w:r>
        <w:r w:rsidR="00987CEC" w:rsidRPr="000A7022">
          <w:rPr>
            <w:rStyle w:val="Hyperlink"/>
            <w:color w:val="000000" w:themeColor="text1"/>
            <w:u w:val="none"/>
          </w:rPr>
          <w:t>4</w:t>
        </w:r>
      </w:hyperlink>
    </w:p>
    <w:p w14:paraId="30D1A654" w14:textId="75BC15F1" w:rsidR="00FF3370" w:rsidRPr="000A7022" w:rsidRDefault="000A7022" w:rsidP="00FF3370">
      <w:pPr>
        <w:pStyle w:val="contentspage"/>
        <w:rPr>
          <w:color w:val="000000" w:themeColor="text1"/>
        </w:rPr>
      </w:pPr>
      <w:r w:rsidRPr="000A7022">
        <w:rPr>
          <w:noProof/>
          <w:color w:val="000000" w:themeColor="text1"/>
        </w:rPr>
        <w:drawing>
          <wp:anchor distT="0" distB="0" distL="114300" distR="114300" simplePos="0" relativeHeight="252939264" behindDoc="0" locked="0" layoutInCell="1" allowOverlap="1" wp14:anchorId="0118C25E" wp14:editId="6EC56D20">
            <wp:simplePos x="0" y="0"/>
            <wp:positionH relativeFrom="column">
              <wp:posOffset>-230505</wp:posOffset>
            </wp:positionH>
            <wp:positionV relativeFrom="paragraph">
              <wp:posOffset>368076</wp:posOffset>
            </wp:positionV>
            <wp:extent cx="1440000" cy="1840000"/>
            <wp:effectExtent l="0" t="0" r="0" b="0"/>
            <wp:wrapNone/>
            <wp:docPr id="400204362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204362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8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6B25D" w14:textId="50E4D494" w:rsidR="00FF3370" w:rsidRPr="000A7022" w:rsidRDefault="00FF3370" w:rsidP="00FF3370">
      <w:pPr>
        <w:pStyle w:val="contentspage"/>
        <w:rPr>
          <w:color w:val="000000" w:themeColor="text1"/>
        </w:rPr>
      </w:pPr>
    </w:p>
    <w:p w14:paraId="2E558F6D" w14:textId="09C5E812" w:rsidR="00FF3370" w:rsidRPr="000A7022" w:rsidRDefault="008C7C94" w:rsidP="00FF3370">
      <w:pPr>
        <w:pStyle w:val="contentspage"/>
        <w:rPr>
          <w:color w:val="000000" w:themeColor="text1"/>
        </w:rPr>
      </w:pPr>
      <w:hyperlink w:anchor="_New_Zealand_Sign" w:history="1">
        <w:r w:rsidR="004F30BD" w:rsidRPr="000A7022">
          <w:rPr>
            <w:rStyle w:val="Hyperlink"/>
            <w:color w:val="000000" w:themeColor="text1"/>
            <w:u w:val="none"/>
          </w:rPr>
          <w:t>New Zealand Sign Language</w:t>
        </w:r>
        <w:r w:rsidR="000A7022" w:rsidRPr="000A7022">
          <w:rPr>
            <w:rStyle w:val="Hyperlink"/>
            <w:color w:val="000000" w:themeColor="text1"/>
            <w:u w:val="none"/>
          </w:rPr>
          <w:t xml:space="preserve"> –</w:t>
        </w:r>
        <w:r w:rsidR="004F30BD" w:rsidRPr="000A7022">
          <w:rPr>
            <w:rStyle w:val="Hyperlink"/>
            <w:color w:val="000000" w:themeColor="text1"/>
            <w:u w:val="none"/>
          </w:rPr>
          <w:t xml:space="preserve">everywhere and </w:t>
        </w:r>
        <w:proofErr w:type="gramStart"/>
        <w:r w:rsidR="0020450F" w:rsidRPr="000A7022">
          <w:rPr>
            <w:rStyle w:val="Hyperlink"/>
            <w:color w:val="000000" w:themeColor="text1"/>
            <w:u w:val="none"/>
          </w:rPr>
          <w:t>every</w:t>
        </w:r>
        <w:r w:rsidR="0020450F">
          <w:rPr>
            <w:rStyle w:val="Hyperlink"/>
            <w:color w:val="000000" w:themeColor="text1"/>
            <w:u w:val="none"/>
          </w:rPr>
          <w:t xml:space="preserve"> day</w:t>
        </w:r>
        <w:proofErr w:type="gramEnd"/>
        <w:r w:rsidR="004F30BD" w:rsidRPr="000A7022">
          <w:rPr>
            <w:rStyle w:val="Hyperlink"/>
            <w:color w:val="000000" w:themeColor="text1"/>
            <w:u w:val="none"/>
          </w:rPr>
          <w:tab/>
        </w:r>
        <w:r w:rsidR="000A7022" w:rsidRPr="000A7022">
          <w:rPr>
            <w:rStyle w:val="Hyperlink"/>
            <w:color w:val="000000" w:themeColor="text1"/>
            <w:u w:val="none"/>
          </w:rPr>
          <w:t>9</w:t>
        </w:r>
      </w:hyperlink>
    </w:p>
    <w:p w14:paraId="236C02F8" w14:textId="677E7B80" w:rsidR="00FF3370" w:rsidRPr="000A7022" w:rsidRDefault="00FF3370" w:rsidP="00FF3370">
      <w:pPr>
        <w:pStyle w:val="contentspage"/>
        <w:rPr>
          <w:color w:val="000000" w:themeColor="text1"/>
        </w:rPr>
      </w:pPr>
    </w:p>
    <w:p w14:paraId="526AAB46" w14:textId="79DD403A" w:rsidR="00CD2ACE" w:rsidRPr="000A7022" w:rsidRDefault="00CD2ACE" w:rsidP="00FF3370">
      <w:pPr>
        <w:pStyle w:val="contentspage"/>
        <w:rPr>
          <w:color w:val="000000" w:themeColor="text1"/>
        </w:rPr>
      </w:pPr>
    </w:p>
    <w:p w14:paraId="7A4D182A" w14:textId="472812E8" w:rsidR="00CD2ACE" w:rsidRPr="000A7022" w:rsidRDefault="000A7022" w:rsidP="00FF3370">
      <w:pPr>
        <w:pStyle w:val="contentspage"/>
        <w:rPr>
          <w:color w:val="000000" w:themeColor="text1"/>
        </w:rPr>
      </w:pPr>
      <w:r w:rsidRPr="000A7022">
        <w:rPr>
          <w:noProof/>
          <w:color w:val="000000" w:themeColor="text1"/>
        </w:rPr>
        <w:drawing>
          <wp:anchor distT="0" distB="0" distL="114300" distR="114300" simplePos="0" relativeHeight="253108224" behindDoc="0" locked="0" layoutInCell="1" allowOverlap="1" wp14:anchorId="2C71FD83" wp14:editId="12AB2B78">
            <wp:simplePos x="0" y="0"/>
            <wp:positionH relativeFrom="column">
              <wp:posOffset>-295499</wp:posOffset>
            </wp:positionH>
            <wp:positionV relativeFrom="paragraph">
              <wp:posOffset>358178</wp:posOffset>
            </wp:positionV>
            <wp:extent cx="1620000" cy="1158194"/>
            <wp:effectExtent l="0" t="0" r="0" b="0"/>
            <wp:wrapNone/>
            <wp:docPr id="451148197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48197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58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About_NZSL" w:history="1">
        <w:r w:rsidR="003043F9" w:rsidRPr="000A7022">
          <w:rPr>
            <w:rStyle w:val="Hyperlink"/>
            <w:color w:val="000000" w:themeColor="text1"/>
            <w:u w:val="none"/>
          </w:rPr>
          <w:t>About NZSL</w:t>
        </w:r>
        <w:r w:rsidR="00CD2ACE" w:rsidRPr="000A7022">
          <w:rPr>
            <w:rStyle w:val="Hyperlink"/>
            <w:color w:val="000000" w:themeColor="text1"/>
            <w:u w:val="none"/>
          </w:rPr>
          <w:tab/>
        </w:r>
        <w:r w:rsidRPr="000A7022">
          <w:rPr>
            <w:rStyle w:val="Hyperlink"/>
            <w:color w:val="000000" w:themeColor="text1"/>
            <w:u w:val="none"/>
          </w:rPr>
          <w:t>12</w:t>
        </w:r>
      </w:hyperlink>
    </w:p>
    <w:p w14:paraId="7A6BC911" w14:textId="1ACFF8E3" w:rsidR="00CD2ACE" w:rsidRPr="000A7022" w:rsidRDefault="00CD2ACE" w:rsidP="00FF3370">
      <w:pPr>
        <w:pStyle w:val="contentspage"/>
        <w:rPr>
          <w:color w:val="000000" w:themeColor="text1"/>
        </w:rPr>
      </w:pPr>
    </w:p>
    <w:p w14:paraId="73D16E5E" w14:textId="07C1EE57" w:rsidR="00CD2ACE" w:rsidRPr="000A7022" w:rsidRDefault="00CD2ACE" w:rsidP="00FF3370">
      <w:pPr>
        <w:pStyle w:val="contentspage"/>
        <w:rPr>
          <w:color w:val="000000" w:themeColor="text1"/>
        </w:rPr>
      </w:pPr>
    </w:p>
    <w:p w14:paraId="5D97A97F" w14:textId="143F4663" w:rsidR="006952E2" w:rsidRPr="000A7022" w:rsidRDefault="008C7C94" w:rsidP="00FF3370">
      <w:pPr>
        <w:pStyle w:val="contentspage"/>
        <w:rPr>
          <w:color w:val="000000" w:themeColor="text1"/>
        </w:rPr>
      </w:pPr>
      <w:hyperlink w:anchor="_The_Deaf_community" w:history="1">
        <w:r w:rsidR="003043F9" w:rsidRPr="000A7022">
          <w:rPr>
            <w:rStyle w:val="Hyperlink"/>
            <w:color w:val="000000" w:themeColor="text1"/>
            <w:u w:val="none"/>
          </w:rPr>
          <w:t>The Deaf community</w:t>
        </w:r>
        <w:r w:rsidR="00CD2ACE" w:rsidRPr="000A7022">
          <w:rPr>
            <w:rStyle w:val="Hyperlink"/>
            <w:color w:val="000000" w:themeColor="text1"/>
            <w:u w:val="none"/>
          </w:rPr>
          <w:tab/>
        </w:r>
        <w:r w:rsidR="000A7022" w:rsidRPr="000A7022">
          <w:rPr>
            <w:rStyle w:val="Hyperlink"/>
            <w:color w:val="000000" w:themeColor="text1"/>
            <w:u w:val="none"/>
          </w:rPr>
          <w:t>15</w:t>
        </w:r>
      </w:hyperlink>
    </w:p>
    <w:p w14:paraId="3B5F0C61" w14:textId="563FD116" w:rsidR="006952E2" w:rsidRPr="000A7022" w:rsidRDefault="006952E2" w:rsidP="00FF3370">
      <w:pPr>
        <w:pStyle w:val="contentspage"/>
        <w:rPr>
          <w:color w:val="000000" w:themeColor="text1"/>
        </w:rPr>
      </w:pPr>
    </w:p>
    <w:p w14:paraId="42BB2DBB" w14:textId="69450EB5" w:rsidR="006952E2" w:rsidRPr="000A7022" w:rsidRDefault="000A7022" w:rsidP="00FF3370">
      <w:pPr>
        <w:pStyle w:val="contentspage"/>
        <w:rPr>
          <w:color w:val="000000" w:themeColor="text1"/>
        </w:rPr>
      </w:pPr>
      <w:r w:rsidRPr="000A7022">
        <w:rPr>
          <w:noProof/>
          <w:color w:val="000000" w:themeColor="text1"/>
        </w:rPr>
        <w:drawing>
          <wp:anchor distT="0" distB="0" distL="114300" distR="114300" simplePos="0" relativeHeight="252941312" behindDoc="0" locked="0" layoutInCell="1" allowOverlap="1" wp14:anchorId="495FE16F" wp14:editId="3DC1E9CD">
            <wp:simplePos x="0" y="0"/>
            <wp:positionH relativeFrom="column">
              <wp:posOffset>-294005</wp:posOffset>
            </wp:positionH>
            <wp:positionV relativeFrom="paragraph">
              <wp:posOffset>151092</wp:posOffset>
            </wp:positionV>
            <wp:extent cx="1440000" cy="1611428"/>
            <wp:effectExtent l="0" t="0" r="0" b="0"/>
            <wp:wrapNone/>
            <wp:docPr id="38161898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903451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1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E9C28" w14:textId="44E508C6" w:rsidR="00CD2ACE" w:rsidRPr="000A7022" w:rsidRDefault="008C7C94" w:rsidP="00FF3370">
      <w:pPr>
        <w:pStyle w:val="contentspage"/>
        <w:rPr>
          <w:color w:val="000000" w:themeColor="text1"/>
        </w:rPr>
      </w:pPr>
      <w:hyperlink w:anchor="_Why_an_NZSL" w:history="1">
        <w:r w:rsidR="006952E2" w:rsidRPr="000A7022">
          <w:rPr>
            <w:rStyle w:val="Hyperlink"/>
            <w:color w:val="000000" w:themeColor="text1"/>
            <w:u w:val="none"/>
          </w:rPr>
          <w:t xml:space="preserve">Why an NZSL Strategy </w:t>
        </w:r>
        <w:r w:rsidR="000A7022" w:rsidRPr="000A7022">
          <w:rPr>
            <w:rStyle w:val="Hyperlink"/>
            <w:color w:val="000000" w:themeColor="text1"/>
            <w:u w:val="none"/>
          </w:rPr>
          <w:br/>
        </w:r>
        <w:r w:rsidR="006952E2" w:rsidRPr="000A7022">
          <w:rPr>
            <w:rStyle w:val="Hyperlink"/>
            <w:color w:val="000000" w:themeColor="text1"/>
            <w:u w:val="none"/>
          </w:rPr>
          <w:t>is important</w:t>
        </w:r>
        <w:r w:rsidR="000A7022" w:rsidRPr="000A7022">
          <w:rPr>
            <w:rStyle w:val="Hyperlink"/>
            <w:color w:val="000000" w:themeColor="text1"/>
            <w:u w:val="none"/>
          </w:rPr>
          <w:tab/>
          <w:t>20</w:t>
        </w:r>
      </w:hyperlink>
    </w:p>
    <w:p w14:paraId="6BBBACDB" w14:textId="2FF7F6E7" w:rsidR="00CD2ACE" w:rsidRDefault="00CD2ACE" w:rsidP="00FF3370">
      <w:pPr>
        <w:pStyle w:val="contentspage"/>
      </w:pPr>
    </w:p>
    <w:p w14:paraId="2915FD2C" w14:textId="69D1DA70" w:rsidR="00CD2ACE" w:rsidRDefault="00CD2ACE" w:rsidP="00FF3370">
      <w:pPr>
        <w:pStyle w:val="contentspage"/>
      </w:pPr>
    </w:p>
    <w:p w14:paraId="21E6A23A" w14:textId="77777777" w:rsidR="000A7022" w:rsidRDefault="000A7022">
      <w:pPr>
        <w:spacing w:line="240" w:lineRule="auto"/>
        <w:ind w:left="0"/>
        <w:rPr>
          <w:rFonts w:cs="Arial"/>
          <w:b/>
          <w:szCs w:val="32"/>
        </w:rPr>
      </w:pPr>
      <w:r>
        <w:rPr>
          <w:b/>
          <w:bCs/>
        </w:rPr>
        <w:br w:type="page"/>
      </w:r>
    </w:p>
    <w:p w14:paraId="63779AC4" w14:textId="2A9E255C" w:rsidR="00CD2ACE" w:rsidRDefault="00CD2ACE" w:rsidP="00CD2ACE">
      <w:pPr>
        <w:pStyle w:val="contentspage"/>
        <w:jc w:val="right"/>
        <w:rPr>
          <w:b/>
          <w:bCs w:val="0"/>
        </w:rPr>
      </w:pPr>
      <w:r w:rsidRPr="00CD2ACE">
        <w:rPr>
          <w:b/>
          <w:bCs w:val="0"/>
        </w:rPr>
        <w:lastRenderedPageBreak/>
        <w:t>Page number:</w:t>
      </w:r>
    </w:p>
    <w:p w14:paraId="7EA3186F" w14:textId="100C0B46" w:rsidR="00CD2ACE" w:rsidRDefault="0025339D" w:rsidP="00CD2ACE">
      <w:pPr>
        <w:pStyle w:val="contentspage"/>
        <w:jc w:val="right"/>
        <w:rPr>
          <w:b/>
          <w:bCs w:val="0"/>
        </w:rPr>
      </w:pPr>
      <w:r>
        <w:rPr>
          <w:noProof/>
        </w:rPr>
        <w:drawing>
          <wp:anchor distT="0" distB="0" distL="114300" distR="114300" simplePos="0" relativeHeight="253109248" behindDoc="0" locked="0" layoutInCell="1" allowOverlap="1" wp14:anchorId="6132F7C2" wp14:editId="3A7E9FCB">
            <wp:simplePos x="0" y="0"/>
            <wp:positionH relativeFrom="column">
              <wp:posOffset>-150</wp:posOffset>
            </wp:positionH>
            <wp:positionV relativeFrom="paragraph">
              <wp:posOffset>95063</wp:posOffset>
            </wp:positionV>
            <wp:extent cx="1620000" cy="1256729"/>
            <wp:effectExtent l="0" t="0" r="5715" b="635"/>
            <wp:wrapNone/>
            <wp:docPr id="951572930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72930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56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6574C" w14:textId="77777777" w:rsidR="0025339D" w:rsidRDefault="0025339D" w:rsidP="00CD2ACE">
      <w:pPr>
        <w:pStyle w:val="contentspage"/>
        <w:jc w:val="right"/>
        <w:rPr>
          <w:b/>
          <w:bCs w:val="0"/>
        </w:rPr>
      </w:pPr>
    </w:p>
    <w:p w14:paraId="1575557C" w14:textId="33119F2C" w:rsidR="000A7022" w:rsidRPr="000A7022" w:rsidRDefault="008C7C94" w:rsidP="000A7022">
      <w:pPr>
        <w:pStyle w:val="contentspage"/>
        <w:rPr>
          <w:color w:val="000000" w:themeColor="text1"/>
        </w:rPr>
      </w:pPr>
      <w:hyperlink w:anchor="_What_should_happen" w:history="1">
        <w:r w:rsidR="000A7022" w:rsidRPr="000A7022">
          <w:rPr>
            <w:rStyle w:val="Hyperlink"/>
            <w:color w:val="000000" w:themeColor="text1"/>
            <w:u w:val="none"/>
          </w:rPr>
          <w:t>What should happen to make</w:t>
        </w:r>
        <w:r w:rsidR="000A7022" w:rsidRPr="000A7022">
          <w:rPr>
            <w:rStyle w:val="Hyperlink"/>
            <w:color w:val="000000" w:themeColor="text1"/>
            <w:u w:val="none"/>
          </w:rPr>
          <w:br/>
          <w:t>life better for Deaf people</w:t>
        </w:r>
        <w:r w:rsidR="000A7022" w:rsidRPr="000A7022">
          <w:rPr>
            <w:rStyle w:val="Hyperlink"/>
            <w:color w:val="000000" w:themeColor="text1"/>
            <w:u w:val="none"/>
          </w:rPr>
          <w:tab/>
          <w:t>23</w:t>
        </w:r>
      </w:hyperlink>
    </w:p>
    <w:p w14:paraId="7C28277E" w14:textId="7DEED4DE" w:rsidR="000A7022" w:rsidRPr="000A7022" w:rsidRDefault="000A7022" w:rsidP="00CD2ACE">
      <w:pPr>
        <w:pStyle w:val="contentspage"/>
        <w:rPr>
          <w:color w:val="000000" w:themeColor="text1"/>
        </w:rPr>
      </w:pPr>
      <w:r w:rsidRPr="000A7022">
        <w:rPr>
          <w:noProof/>
          <w:color w:val="000000" w:themeColor="text1"/>
        </w:rPr>
        <w:drawing>
          <wp:anchor distT="0" distB="0" distL="114300" distR="114300" simplePos="0" relativeHeight="252943360" behindDoc="0" locked="0" layoutInCell="1" allowOverlap="1" wp14:anchorId="4C3FF917" wp14:editId="2745E140">
            <wp:simplePos x="0" y="0"/>
            <wp:positionH relativeFrom="column">
              <wp:posOffset>-115570</wp:posOffset>
            </wp:positionH>
            <wp:positionV relativeFrom="paragraph">
              <wp:posOffset>315670</wp:posOffset>
            </wp:positionV>
            <wp:extent cx="1440000" cy="1440000"/>
            <wp:effectExtent l="0" t="0" r="0" b="0"/>
            <wp:wrapNone/>
            <wp:docPr id="829979760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97976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29A46" w14:textId="77777777" w:rsidR="000A7022" w:rsidRPr="000A7022" w:rsidRDefault="000A7022" w:rsidP="00CD2ACE">
      <w:pPr>
        <w:pStyle w:val="contentspage"/>
        <w:rPr>
          <w:color w:val="000000" w:themeColor="text1"/>
        </w:rPr>
      </w:pPr>
    </w:p>
    <w:p w14:paraId="7AE7BCFF" w14:textId="106B112C" w:rsidR="00CD2ACE" w:rsidRPr="000A7022" w:rsidRDefault="008C7C94" w:rsidP="00CD2ACE">
      <w:pPr>
        <w:pStyle w:val="contentspage"/>
        <w:rPr>
          <w:color w:val="000000" w:themeColor="text1"/>
        </w:rPr>
      </w:pPr>
      <w:hyperlink w:anchor="_How_we_plan" w:history="1">
        <w:r w:rsidR="003043F9" w:rsidRPr="000A7022">
          <w:rPr>
            <w:rStyle w:val="Hyperlink"/>
            <w:color w:val="000000" w:themeColor="text1"/>
            <w:u w:val="none"/>
          </w:rPr>
          <w:t>How we plan to update</w:t>
        </w:r>
        <w:r w:rsidR="003043F9" w:rsidRPr="000A7022">
          <w:rPr>
            <w:rStyle w:val="Hyperlink"/>
            <w:color w:val="000000" w:themeColor="text1"/>
            <w:u w:val="none"/>
          </w:rPr>
          <w:br/>
          <w:t>the NZSL Strategy</w:t>
        </w:r>
        <w:r w:rsidR="00CD2ACE" w:rsidRPr="000A7022">
          <w:rPr>
            <w:rStyle w:val="Hyperlink"/>
            <w:color w:val="000000" w:themeColor="text1"/>
            <w:u w:val="none"/>
          </w:rPr>
          <w:tab/>
        </w:r>
        <w:r w:rsidR="000A7022" w:rsidRPr="000A7022">
          <w:rPr>
            <w:rStyle w:val="Hyperlink"/>
            <w:color w:val="000000" w:themeColor="text1"/>
            <w:u w:val="none"/>
          </w:rPr>
          <w:t>28</w:t>
        </w:r>
      </w:hyperlink>
    </w:p>
    <w:p w14:paraId="7130FC59" w14:textId="50CFEC62" w:rsidR="00CD2ACE" w:rsidRPr="000A7022" w:rsidRDefault="00CD2ACE" w:rsidP="00CD2ACE">
      <w:pPr>
        <w:pStyle w:val="contentspage"/>
        <w:rPr>
          <w:color w:val="000000" w:themeColor="text1"/>
        </w:rPr>
      </w:pPr>
    </w:p>
    <w:p w14:paraId="699F5773" w14:textId="0116ADE4" w:rsidR="00CD2ACE" w:rsidRPr="000A7022" w:rsidRDefault="003043F9" w:rsidP="00CD2ACE">
      <w:pPr>
        <w:pStyle w:val="contentspage"/>
        <w:rPr>
          <w:color w:val="000000" w:themeColor="text1"/>
        </w:rPr>
      </w:pPr>
      <w:r w:rsidRPr="000A7022">
        <w:rPr>
          <w:noProof/>
          <w:color w:val="000000" w:themeColor="text1"/>
        </w:rPr>
        <w:drawing>
          <wp:anchor distT="0" distB="0" distL="114300" distR="114300" simplePos="0" relativeHeight="252942336" behindDoc="0" locked="0" layoutInCell="1" allowOverlap="1" wp14:anchorId="00DD9EDD" wp14:editId="3CDCAC1B">
            <wp:simplePos x="0" y="0"/>
            <wp:positionH relativeFrom="column">
              <wp:posOffset>20378</wp:posOffset>
            </wp:positionH>
            <wp:positionV relativeFrom="paragraph">
              <wp:posOffset>283845</wp:posOffset>
            </wp:positionV>
            <wp:extent cx="1440000" cy="1440000"/>
            <wp:effectExtent l="0" t="0" r="0" b="0"/>
            <wp:wrapNone/>
            <wp:docPr id="1450007286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007286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3884B" w14:textId="4C75FBB3" w:rsidR="00CD2ACE" w:rsidRPr="000A7022" w:rsidRDefault="008C7C94" w:rsidP="00CD2ACE">
      <w:pPr>
        <w:pStyle w:val="contentspage"/>
        <w:rPr>
          <w:color w:val="000000" w:themeColor="text1"/>
        </w:rPr>
      </w:pPr>
      <w:hyperlink w:anchor="_5_priority_areas" w:history="1">
        <w:r w:rsidR="003043F9" w:rsidRPr="000A7022">
          <w:rPr>
            <w:rStyle w:val="Hyperlink"/>
            <w:color w:val="000000" w:themeColor="text1"/>
            <w:u w:val="none"/>
          </w:rPr>
          <w:t>5 priority areas of work</w:t>
        </w:r>
        <w:r w:rsidR="00CD2ACE" w:rsidRPr="000A7022">
          <w:rPr>
            <w:rStyle w:val="Hyperlink"/>
            <w:color w:val="000000" w:themeColor="text1"/>
            <w:u w:val="none"/>
          </w:rPr>
          <w:tab/>
        </w:r>
        <w:r w:rsidR="000A7022" w:rsidRPr="000A7022">
          <w:rPr>
            <w:rStyle w:val="Hyperlink"/>
            <w:color w:val="000000" w:themeColor="text1"/>
            <w:u w:val="none"/>
          </w:rPr>
          <w:t>31</w:t>
        </w:r>
      </w:hyperlink>
    </w:p>
    <w:p w14:paraId="4ACDD5E6" w14:textId="52DB70A4" w:rsidR="00CD2ACE" w:rsidRPr="000A7022" w:rsidRDefault="00CD2ACE" w:rsidP="00CD2ACE">
      <w:pPr>
        <w:pStyle w:val="contentspage"/>
        <w:rPr>
          <w:color w:val="000000" w:themeColor="text1"/>
        </w:rPr>
      </w:pPr>
    </w:p>
    <w:p w14:paraId="6BC226D8" w14:textId="10E36E79" w:rsidR="00D845F6" w:rsidRPr="000A7022" w:rsidRDefault="00D845F6" w:rsidP="00CD2ACE">
      <w:pPr>
        <w:pStyle w:val="contentspage"/>
        <w:rPr>
          <w:color w:val="000000" w:themeColor="text1"/>
        </w:rPr>
      </w:pPr>
    </w:p>
    <w:p w14:paraId="1CF36C97" w14:textId="1DE69B37" w:rsidR="00CD2ACE" w:rsidRPr="000A7022" w:rsidRDefault="008C7C94" w:rsidP="00CD2ACE">
      <w:pPr>
        <w:pStyle w:val="contentspage"/>
        <w:rPr>
          <w:color w:val="000000" w:themeColor="text1"/>
        </w:rPr>
      </w:pPr>
      <w:hyperlink w:anchor="_Action_plan" w:history="1">
        <w:r w:rsidR="003043F9" w:rsidRPr="000A7022">
          <w:rPr>
            <w:rStyle w:val="Hyperlink"/>
            <w:color w:val="000000" w:themeColor="text1"/>
            <w:u w:val="none"/>
          </w:rPr>
          <w:t>Action</w:t>
        </w:r>
        <w:r w:rsidR="000A7022" w:rsidRPr="000A7022">
          <w:rPr>
            <w:rStyle w:val="Hyperlink"/>
            <w:color w:val="000000" w:themeColor="text1"/>
            <w:u w:val="none"/>
          </w:rPr>
          <w:t xml:space="preserve"> plan</w:t>
        </w:r>
        <w:r w:rsidR="00CD2ACE" w:rsidRPr="000A7022">
          <w:rPr>
            <w:rStyle w:val="Hyperlink"/>
            <w:color w:val="000000" w:themeColor="text1"/>
            <w:u w:val="none"/>
          </w:rPr>
          <w:tab/>
        </w:r>
        <w:r w:rsidR="000A7022" w:rsidRPr="000A7022">
          <w:rPr>
            <w:rStyle w:val="Hyperlink"/>
            <w:color w:val="000000" w:themeColor="text1"/>
            <w:u w:val="none"/>
          </w:rPr>
          <w:t>57</w:t>
        </w:r>
      </w:hyperlink>
    </w:p>
    <w:p w14:paraId="610FC812" w14:textId="157B57C6" w:rsidR="00CD2ACE" w:rsidRPr="000A7022" w:rsidRDefault="00CD2ACE" w:rsidP="00CD2ACE">
      <w:pPr>
        <w:pStyle w:val="contentspage"/>
        <w:rPr>
          <w:color w:val="000000" w:themeColor="text1"/>
        </w:rPr>
      </w:pPr>
    </w:p>
    <w:p w14:paraId="6324D6A8" w14:textId="37E305F2" w:rsidR="00D845F6" w:rsidRPr="000A7022" w:rsidRDefault="003043F9" w:rsidP="00CD2ACE">
      <w:pPr>
        <w:pStyle w:val="contentspage"/>
        <w:rPr>
          <w:color w:val="000000" w:themeColor="text1"/>
        </w:rPr>
      </w:pPr>
      <w:r w:rsidRPr="000A7022">
        <w:rPr>
          <w:noProof/>
          <w:color w:val="000000" w:themeColor="text1"/>
        </w:rPr>
        <w:drawing>
          <wp:anchor distT="0" distB="0" distL="114300" distR="114300" simplePos="0" relativeHeight="252482560" behindDoc="0" locked="0" layoutInCell="1" allowOverlap="1" wp14:anchorId="587E8ED1" wp14:editId="392F78DE">
            <wp:simplePos x="0" y="0"/>
            <wp:positionH relativeFrom="column">
              <wp:posOffset>20955</wp:posOffset>
            </wp:positionH>
            <wp:positionV relativeFrom="paragraph">
              <wp:posOffset>130233</wp:posOffset>
            </wp:positionV>
            <wp:extent cx="1383030" cy="936526"/>
            <wp:effectExtent l="0" t="0" r="0" b="3810"/>
            <wp:wrapNone/>
            <wp:docPr id="529624517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88552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30" cy="936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D5BFE" w14:textId="6B034069" w:rsidR="00CD2ACE" w:rsidRPr="000A7022" w:rsidRDefault="008C7C94" w:rsidP="00CD2ACE">
      <w:pPr>
        <w:pStyle w:val="contentspage"/>
        <w:rPr>
          <w:color w:val="000000" w:themeColor="text1"/>
        </w:rPr>
      </w:pPr>
      <w:hyperlink w:anchor="_How_to_send" w:history="1">
        <w:r w:rsidR="003043F9" w:rsidRPr="000A7022">
          <w:rPr>
            <w:rStyle w:val="Hyperlink"/>
            <w:color w:val="000000" w:themeColor="text1"/>
            <w:u w:val="none"/>
          </w:rPr>
          <w:t xml:space="preserve">How to send </w:t>
        </w:r>
        <w:r w:rsidR="00BB61EB">
          <w:rPr>
            <w:rStyle w:val="Hyperlink"/>
            <w:color w:val="000000" w:themeColor="text1"/>
            <w:u w:val="none"/>
          </w:rPr>
          <w:t>your feedback to us</w:t>
        </w:r>
        <w:r w:rsidR="00CD2ACE" w:rsidRPr="000A7022">
          <w:rPr>
            <w:rStyle w:val="Hyperlink"/>
            <w:color w:val="000000" w:themeColor="text1"/>
            <w:u w:val="none"/>
          </w:rPr>
          <w:tab/>
        </w:r>
        <w:r w:rsidR="000A7022" w:rsidRPr="000A7022">
          <w:rPr>
            <w:rStyle w:val="Hyperlink"/>
            <w:color w:val="000000" w:themeColor="text1"/>
            <w:u w:val="none"/>
          </w:rPr>
          <w:t>62</w:t>
        </w:r>
      </w:hyperlink>
    </w:p>
    <w:p w14:paraId="64F26128" w14:textId="0F10DBE8" w:rsidR="00CD2ACE" w:rsidRDefault="00CD2ACE" w:rsidP="00CD2ACE">
      <w:pPr>
        <w:pStyle w:val="contentspage"/>
      </w:pPr>
    </w:p>
    <w:p w14:paraId="6FA579F3" w14:textId="6F30556E" w:rsidR="00D845F6" w:rsidRDefault="00D845F6" w:rsidP="00CD2ACE">
      <w:pPr>
        <w:pStyle w:val="contentspage"/>
      </w:pPr>
    </w:p>
    <w:p w14:paraId="60398AA2" w14:textId="01A11773" w:rsidR="00FF3370" w:rsidRDefault="00FF3370" w:rsidP="00FF3370"/>
    <w:p w14:paraId="0C1DEA14" w14:textId="415E311D" w:rsidR="00AA6644" w:rsidRDefault="00AA6644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3454D751" w14:textId="7E767A76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0" w:name="_About_this_document"/>
      <w:bookmarkStart w:id="1" w:name="AboutThisDocument"/>
      <w:bookmarkEnd w:id="0"/>
      <w:r>
        <w:rPr>
          <w:noProof/>
          <w:lang w:val="en-NZ" w:eastAsia="en-NZ"/>
        </w:rPr>
        <w:lastRenderedPageBreak/>
        <w:t xml:space="preserve">About </w:t>
      </w:r>
      <w:r w:rsidR="0010400F">
        <w:rPr>
          <w:noProof/>
          <w:lang w:val="en-NZ" w:eastAsia="en-NZ"/>
        </w:rPr>
        <w:t xml:space="preserve">this </w:t>
      </w:r>
      <w:bookmarkEnd w:id="1"/>
      <w:r w:rsidR="00227AED">
        <w:rPr>
          <w:noProof/>
          <w:lang w:val="en-NZ" w:eastAsia="en-NZ"/>
        </w:rPr>
        <w:t>document</w:t>
      </w:r>
    </w:p>
    <w:p w14:paraId="35D51711" w14:textId="260F569D" w:rsidR="00D852B6" w:rsidRDefault="00D852B6" w:rsidP="00CC20C1">
      <w:pPr>
        <w:spacing w:line="312" w:lineRule="auto"/>
      </w:pPr>
    </w:p>
    <w:p w14:paraId="38706045" w14:textId="7B9EC93E" w:rsidR="00DD58FA" w:rsidRDefault="007867C7" w:rsidP="00CC20C1">
      <w:pPr>
        <w:spacing w:line="312" w:lineRule="auto"/>
      </w:pPr>
      <w:r>
        <w:rPr>
          <w:noProof/>
        </w:rPr>
        <w:drawing>
          <wp:anchor distT="0" distB="0" distL="114300" distR="114300" simplePos="0" relativeHeight="253031424" behindDoc="0" locked="0" layoutInCell="1" allowOverlap="1" wp14:anchorId="1110F8C5" wp14:editId="0613B85B">
            <wp:simplePos x="0" y="0"/>
            <wp:positionH relativeFrom="column">
              <wp:posOffset>-61507</wp:posOffset>
            </wp:positionH>
            <wp:positionV relativeFrom="paragraph">
              <wp:posOffset>91768</wp:posOffset>
            </wp:positionV>
            <wp:extent cx="1440000" cy="1908211"/>
            <wp:effectExtent l="0" t="0" r="0" b="0"/>
            <wp:wrapNone/>
            <wp:docPr id="974740750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85534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84" r="26383"/>
                    <a:stretch/>
                  </pic:blipFill>
                  <pic:spPr bwMode="auto">
                    <a:xfrm>
                      <a:off x="0" y="0"/>
                      <a:ext cx="1440000" cy="1908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9E2BB" w14:textId="31385178" w:rsidR="007867C7" w:rsidRDefault="007867C7" w:rsidP="007867C7">
      <w:r>
        <w:t xml:space="preserve">This document is: </w:t>
      </w:r>
    </w:p>
    <w:p w14:paraId="08CBC956" w14:textId="366AFC9D" w:rsidR="007867C7" w:rsidRDefault="007867C7" w:rsidP="007867C7">
      <w:pPr>
        <w:pStyle w:val="Listtoplevel"/>
      </w:pPr>
      <w:r>
        <w:t xml:space="preserve">an Easy Read </w:t>
      </w:r>
      <w:r w:rsidRPr="00A37651">
        <w:rPr>
          <w:b/>
          <w:bCs/>
        </w:rPr>
        <w:t>summary</w:t>
      </w:r>
      <w:r>
        <w:t xml:space="preserve"> of the </w:t>
      </w:r>
      <w:r w:rsidRPr="00304201">
        <w:rPr>
          <w:b/>
          <w:bCs/>
        </w:rPr>
        <w:t xml:space="preserve">draft </w:t>
      </w:r>
      <w:r>
        <w:t xml:space="preserve">of the full New Zealand Sign Language </w:t>
      </w:r>
      <w:r w:rsidRPr="006952E2">
        <w:rPr>
          <w:b/>
          <w:bCs/>
        </w:rPr>
        <w:t>Strategy</w:t>
      </w:r>
    </w:p>
    <w:p w14:paraId="0CF79637" w14:textId="24E85446" w:rsidR="007867C7" w:rsidRDefault="007867C7" w:rsidP="007867C7">
      <w:pPr>
        <w:pStyle w:val="Listtoplevel"/>
      </w:pPr>
      <w:r>
        <w:drawing>
          <wp:anchor distT="0" distB="0" distL="114300" distR="114300" simplePos="0" relativeHeight="253032448" behindDoc="0" locked="0" layoutInCell="1" allowOverlap="1" wp14:anchorId="34FDC7E3" wp14:editId="73CE51B4">
            <wp:simplePos x="0" y="0"/>
            <wp:positionH relativeFrom="column">
              <wp:posOffset>-63051</wp:posOffset>
            </wp:positionH>
            <wp:positionV relativeFrom="paragraph">
              <wp:posOffset>249913</wp:posOffset>
            </wp:positionV>
            <wp:extent cx="1440000" cy="1044024"/>
            <wp:effectExtent l="0" t="0" r="0" b="0"/>
            <wp:wrapNone/>
            <wp:docPr id="146363500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374201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44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</w:t>
      </w:r>
      <w:r w:rsidRPr="00304201">
        <w:rPr>
          <w:b/>
          <w:bCs/>
        </w:rPr>
        <w:t>consultation</w:t>
      </w:r>
      <w:r>
        <w:t xml:space="preserve"> document. </w:t>
      </w:r>
    </w:p>
    <w:p w14:paraId="114A6D06" w14:textId="4D2DF19B" w:rsidR="007867C7" w:rsidRDefault="007867C7" w:rsidP="007867C7"/>
    <w:p w14:paraId="6F454160" w14:textId="755C9FF3" w:rsidR="007867C7" w:rsidRDefault="007867C7" w:rsidP="007867C7"/>
    <w:p w14:paraId="01F3A269" w14:textId="5429D931" w:rsidR="007867C7" w:rsidRDefault="00314BA2" w:rsidP="007867C7">
      <w:r>
        <w:rPr>
          <w:noProof/>
        </w:rPr>
        <w:drawing>
          <wp:anchor distT="0" distB="0" distL="114300" distR="114300" simplePos="0" relativeHeight="253033472" behindDoc="0" locked="0" layoutInCell="1" allowOverlap="1" wp14:anchorId="337637B8" wp14:editId="56878C31">
            <wp:simplePos x="0" y="0"/>
            <wp:positionH relativeFrom="column">
              <wp:posOffset>-66675</wp:posOffset>
            </wp:positionH>
            <wp:positionV relativeFrom="paragraph">
              <wp:posOffset>109071</wp:posOffset>
            </wp:positionV>
            <wp:extent cx="1277620" cy="1345565"/>
            <wp:effectExtent l="0" t="0" r="5080" b="635"/>
            <wp:wrapNone/>
            <wp:docPr id="95506152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965370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620" cy="1345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67C7" w:rsidRPr="00BD34B6">
        <w:rPr>
          <w:noProof/>
        </w:rPr>
        <mc:AlternateContent>
          <mc:Choice Requires="wps">
            <w:drawing>
              <wp:anchor distT="0" distB="0" distL="114300" distR="114300" simplePos="0" relativeHeight="253027328" behindDoc="1" locked="0" layoutInCell="1" allowOverlap="1" wp14:anchorId="5C515445" wp14:editId="1A259EB1">
                <wp:simplePos x="0" y="0"/>
                <wp:positionH relativeFrom="column">
                  <wp:posOffset>2161309</wp:posOffset>
                </wp:positionH>
                <wp:positionV relativeFrom="paragraph">
                  <wp:posOffset>-72736</wp:posOffset>
                </wp:positionV>
                <wp:extent cx="3671570" cy="1859972"/>
                <wp:effectExtent l="0" t="0" r="5080" b="6985"/>
                <wp:wrapNone/>
                <wp:docPr id="883142098" name="Rectangle 8831420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859972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BBE6634" id="Rectangle 883142098" o:spid="_x0000_s1026" alt="&quot;&quot;" style="position:absolute;margin-left:170.2pt;margin-top:-5.75pt;width:289.1pt;height:146.45pt;z-index:-2502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" fillcolor="#d1c4e6" stroked="f" strokeweight="1pt"/>
            </w:pict>
          </mc:Fallback>
        </mc:AlternateContent>
      </w:r>
      <w:r w:rsidR="007867C7">
        <w:t xml:space="preserve">A </w:t>
      </w:r>
      <w:r w:rsidR="007867C7" w:rsidRPr="009B67B3">
        <w:rPr>
          <w:b/>
          <w:bCs/>
        </w:rPr>
        <w:t>summary</w:t>
      </w:r>
      <w:r w:rsidR="007867C7">
        <w:t xml:space="preserve">: </w:t>
      </w:r>
    </w:p>
    <w:p w14:paraId="7AAA5887" w14:textId="74574CCA" w:rsidR="007867C7" w:rsidRDefault="007867C7" w:rsidP="007867C7">
      <w:pPr>
        <w:pStyle w:val="ListParagraph"/>
        <w:numPr>
          <w:ilvl w:val="0"/>
          <w:numId w:val="21"/>
        </w:numPr>
        <w:spacing w:before="0"/>
        <w:ind w:left="4253" w:hanging="567"/>
        <w:contextualSpacing/>
      </w:pPr>
      <w:r>
        <w:t xml:space="preserve">is shorter than the main document </w:t>
      </w:r>
    </w:p>
    <w:p w14:paraId="741330B2" w14:textId="35910E48" w:rsidR="007867C7" w:rsidRDefault="007867C7" w:rsidP="007867C7">
      <w:pPr>
        <w:pStyle w:val="Listtoplevel"/>
      </w:pPr>
      <w:r>
        <w:t>tells you the main ideas.</w:t>
      </w:r>
    </w:p>
    <w:p w14:paraId="1F4024F6" w14:textId="1DFBE57D" w:rsidR="007867C7" w:rsidRDefault="007867C7" w:rsidP="007867C7"/>
    <w:p w14:paraId="7AD6B46D" w14:textId="42E618B7" w:rsidR="007867C7" w:rsidRDefault="007867C7" w:rsidP="007867C7">
      <w:r>
        <w:rPr>
          <w:noProof/>
        </w:rPr>
        <w:drawing>
          <wp:anchor distT="0" distB="0" distL="114300" distR="114300" simplePos="0" relativeHeight="253030400" behindDoc="0" locked="0" layoutInCell="1" allowOverlap="1" wp14:anchorId="1FAE00F7" wp14:editId="5CAC4F4D">
            <wp:simplePos x="0" y="0"/>
            <wp:positionH relativeFrom="column">
              <wp:posOffset>-68908</wp:posOffset>
            </wp:positionH>
            <wp:positionV relativeFrom="paragraph">
              <wp:posOffset>125029</wp:posOffset>
            </wp:positionV>
            <wp:extent cx="1440000" cy="984000"/>
            <wp:effectExtent l="0" t="0" r="0" b="0"/>
            <wp:wrapNone/>
            <wp:docPr id="1632458552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92967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3028352" behindDoc="1" locked="0" layoutInCell="1" allowOverlap="1" wp14:anchorId="19F95328" wp14:editId="216B0784">
                <wp:simplePos x="0" y="0"/>
                <wp:positionH relativeFrom="column">
                  <wp:posOffset>2175641</wp:posOffset>
                </wp:positionH>
                <wp:positionV relativeFrom="paragraph">
                  <wp:posOffset>287129</wp:posOffset>
                </wp:positionV>
                <wp:extent cx="3671570" cy="819807"/>
                <wp:effectExtent l="0" t="0" r="5080" b="0"/>
                <wp:wrapNone/>
                <wp:docPr id="1174564789" name="Rectangle 11745647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819807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60466FB" id="Rectangle 1174564789" o:spid="_x0000_s1026" alt="&quot;&quot;" style="position:absolute;margin-left:171.3pt;margin-top:22.6pt;width:289.1pt;height:64.55pt;z-index:-2502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" fillcolor="#d1c4e6" stroked="f" strokeweight="1pt"/>
            </w:pict>
          </mc:Fallback>
        </mc:AlternateContent>
      </w:r>
    </w:p>
    <w:p w14:paraId="0E6D7BE1" w14:textId="494A4FD9" w:rsidR="007867C7" w:rsidRDefault="007867C7" w:rsidP="007867C7">
      <w:r>
        <w:t xml:space="preserve">A </w:t>
      </w:r>
      <w:r w:rsidRPr="00A37651">
        <w:rPr>
          <w:b/>
          <w:bCs/>
        </w:rPr>
        <w:t>draft</w:t>
      </w:r>
      <w:r>
        <w:t xml:space="preserve"> is the first version of something like a document. </w:t>
      </w:r>
    </w:p>
    <w:p w14:paraId="19361DBD" w14:textId="221E307A" w:rsidR="007867C7" w:rsidRDefault="007867C7" w:rsidP="007867C7"/>
    <w:p w14:paraId="4C1F9B93" w14:textId="3E7BAA3C" w:rsidR="007867C7" w:rsidRDefault="007867C7" w:rsidP="007867C7"/>
    <w:p w14:paraId="722C4602" w14:textId="2BA8BA90" w:rsidR="007867C7" w:rsidRDefault="007867C7">
      <w:pPr>
        <w:spacing w:line="240" w:lineRule="auto"/>
        <w:ind w:left="0"/>
      </w:pPr>
      <w:r>
        <w:br w:type="page"/>
      </w:r>
    </w:p>
    <w:p w14:paraId="31D7A4D6" w14:textId="02C0A703" w:rsidR="006952E2" w:rsidRDefault="006952E2" w:rsidP="006952E2">
      <w:r>
        <w:rPr>
          <w:noProof/>
        </w:rPr>
        <w:lastRenderedPageBreak/>
        <w:drawing>
          <wp:anchor distT="0" distB="0" distL="114300" distR="114300" simplePos="0" relativeHeight="253077504" behindDoc="0" locked="0" layoutInCell="1" allowOverlap="1" wp14:anchorId="33D3DF0E" wp14:editId="004B45F6">
            <wp:simplePos x="0" y="0"/>
            <wp:positionH relativeFrom="column">
              <wp:posOffset>-147320</wp:posOffset>
            </wp:positionH>
            <wp:positionV relativeFrom="paragraph">
              <wp:posOffset>-213360</wp:posOffset>
            </wp:positionV>
            <wp:extent cx="1260000" cy="1451387"/>
            <wp:effectExtent l="0" t="0" r="0" b="0"/>
            <wp:wrapNone/>
            <wp:docPr id="5900465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0465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451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3075456" behindDoc="1" locked="0" layoutInCell="1" allowOverlap="1" wp14:anchorId="5610DBF1" wp14:editId="44D7FABE">
                <wp:simplePos x="0" y="0"/>
                <wp:positionH relativeFrom="column">
                  <wp:posOffset>2171700</wp:posOffset>
                </wp:positionH>
                <wp:positionV relativeFrom="paragraph">
                  <wp:posOffset>-65858</wp:posOffset>
                </wp:positionV>
                <wp:extent cx="3672000" cy="821690"/>
                <wp:effectExtent l="0" t="0" r="5080" b="0"/>
                <wp:wrapNone/>
                <wp:docPr id="1640910150" name="Rectangle 16409101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821690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8FD3B34" id="Rectangle 1640910150" o:spid="_x0000_s1026" alt="&quot;&quot;" style="position:absolute;margin-left:171pt;margin-top:-5.2pt;width:289.15pt;height:64.7pt;z-index:-2502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" fillcolor="#d1c4e6" stroked="f" strokeweight="1pt"/>
            </w:pict>
          </mc:Fallback>
        </mc:AlternateContent>
      </w:r>
      <w:r>
        <w:t xml:space="preserve">Here a </w:t>
      </w:r>
      <w:r w:rsidRPr="003906E1">
        <w:rPr>
          <w:b/>
          <w:bCs/>
        </w:rPr>
        <w:t>strategy</w:t>
      </w:r>
      <w:r>
        <w:t xml:space="preserve"> is a set of long term plans that are made to reach a goal. </w:t>
      </w:r>
    </w:p>
    <w:p w14:paraId="38DB747E" w14:textId="77777777" w:rsidR="006952E2" w:rsidRDefault="006952E2" w:rsidP="006952E2"/>
    <w:p w14:paraId="12DE6C0C" w14:textId="1B2CFFB7" w:rsidR="006952E2" w:rsidRDefault="001F7FD8" w:rsidP="007867C7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3034496" behindDoc="1" locked="0" layoutInCell="1" allowOverlap="1" wp14:anchorId="2F59011C" wp14:editId="216850A2">
                <wp:simplePos x="0" y="0"/>
                <wp:positionH relativeFrom="column">
                  <wp:posOffset>2232212</wp:posOffset>
                </wp:positionH>
                <wp:positionV relativeFrom="paragraph">
                  <wp:posOffset>279699</wp:posOffset>
                </wp:positionV>
                <wp:extent cx="3671570" cy="2837329"/>
                <wp:effectExtent l="0" t="0" r="5080" b="1270"/>
                <wp:wrapNone/>
                <wp:docPr id="1804484847" name="Rectangle 18044848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837329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2F6AD3F" id="Rectangle 1804484847" o:spid="_x0000_s1026" alt="&quot;&quot;" style="position:absolute;margin-left:175.75pt;margin-top:22pt;width:289.1pt;height:223.4pt;z-index:-2502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" fillcolor="#d1c4e6" stroked="f" strokeweight="1pt"/>
            </w:pict>
          </mc:Fallback>
        </mc:AlternateContent>
      </w:r>
      <w:r w:rsidR="006952E2">
        <w:rPr>
          <w:noProof/>
        </w:rPr>
        <w:drawing>
          <wp:anchor distT="0" distB="0" distL="114300" distR="114300" simplePos="0" relativeHeight="253071360" behindDoc="0" locked="0" layoutInCell="1" allowOverlap="1" wp14:anchorId="28DCD357" wp14:editId="14BC660C">
            <wp:simplePos x="0" y="0"/>
            <wp:positionH relativeFrom="column">
              <wp:posOffset>187</wp:posOffset>
            </wp:positionH>
            <wp:positionV relativeFrom="paragraph">
              <wp:posOffset>274345</wp:posOffset>
            </wp:positionV>
            <wp:extent cx="1620000" cy="1256729"/>
            <wp:effectExtent l="0" t="0" r="5715" b="635"/>
            <wp:wrapNone/>
            <wp:docPr id="49076043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76043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56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02DEA" w14:textId="33C09CF0" w:rsidR="007867C7" w:rsidRDefault="007867C7" w:rsidP="007867C7">
      <w:r>
        <w:t xml:space="preserve">Here </w:t>
      </w:r>
      <w:r w:rsidRPr="001C7CCA">
        <w:rPr>
          <w:b/>
          <w:bCs/>
        </w:rPr>
        <w:t>consultation</w:t>
      </w:r>
      <w:r>
        <w:t xml:space="preserve"> is the different ways we find out what people think about this draft summary of the </w:t>
      </w:r>
      <w:r w:rsidR="0090315D" w:rsidRPr="0090315D">
        <w:t>New Zealand Sign Language</w:t>
      </w:r>
      <w:r w:rsidR="001F7FD8" w:rsidRPr="0090315D">
        <w:t xml:space="preserve"> </w:t>
      </w:r>
      <w:r>
        <w:t>Strategy like:</w:t>
      </w:r>
    </w:p>
    <w:p w14:paraId="630E7034" w14:textId="2AFD419C" w:rsidR="007867C7" w:rsidRDefault="006952E2" w:rsidP="007867C7">
      <w:pPr>
        <w:pStyle w:val="Listtoplevel"/>
      </w:pPr>
      <w:r>
        <w:drawing>
          <wp:anchor distT="0" distB="0" distL="114300" distR="114300" simplePos="0" relativeHeight="253035520" behindDoc="0" locked="0" layoutInCell="1" allowOverlap="1" wp14:anchorId="19B6A8FD" wp14:editId="690C20E2">
            <wp:simplePos x="0" y="0"/>
            <wp:positionH relativeFrom="column">
              <wp:posOffset>-2577</wp:posOffset>
            </wp:positionH>
            <wp:positionV relativeFrom="paragraph">
              <wp:posOffset>358140</wp:posOffset>
            </wp:positionV>
            <wp:extent cx="1620000" cy="857647"/>
            <wp:effectExtent l="0" t="0" r="5715" b="6350"/>
            <wp:wrapNone/>
            <wp:docPr id="646719958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562072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5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67C7">
        <w:t>meetings</w:t>
      </w:r>
    </w:p>
    <w:p w14:paraId="3BF36105" w14:textId="5A20CCF9" w:rsidR="007867C7" w:rsidRDefault="007867C7" w:rsidP="007867C7">
      <w:pPr>
        <w:pStyle w:val="Listtoplevel"/>
      </w:pPr>
      <w:r>
        <w:t xml:space="preserve">interviews. </w:t>
      </w:r>
    </w:p>
    <w:p w14:paraId="1D2AF872" w14:textId="2FBBB652" w:rsidR="007867C7" w:rsidRDefault="007867C7" w:rsidP="00F40811"/>
    <w:p w14:paraId="0356990F" w14:textId="4F4E3304" w:rsidR="001F7FD8" w:rsidRDefault="001F7FD8" w:rsidP="001F7FD8">
      <w:r>
        <w:rPr>
          <w:noProof/>
        </w:rPr>
        <w:drawing>
          <wp:anchor distT="0" distB="0" distL="114300" distR="114300" simplePos="0" relativeHeight="253129728" behindDoc="0" locked="0" layoutInCell="1" allowOverlap="1" wp14:anchorId="02CFC97E" wp14:editId="22E057C0">
            <wp:simplePos x="0" y="0"/>
            <wp:positionH relativeFrom="column">
              <wp:posOffset>0</wp:posOffset>
            </wp:positionH>
            <wp:positionV relativeFrom="paragraph">
              <wp:posOffset>84753</wp:posOffset>
            </wp:positionV>
            <wp:extent cx="1620000" cy="1218859"/>
            <wp:effectExtent l="0" t="0" r="5715" b="635"/>
            <wp:wrapNone/>
            <wp:docPr id="1111521569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58545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7680" behindDoc="1" locked="0" layoutInCell="1" allowOverlap="1" wp14:anchorId="2A78A219" wp14:editId="7BED0897">
                <wp:simplePos x="0" y="0"/>
                <wp:positionH relativeFrom="margin">
                  <wp:posOffset>2249992</wp:posOffset>
                </wp:positionH>
                <wp:positionV relativeFrom="paragraph">
                  <wp:posOffset>242308</wp:posOffset>
                </wp:positionV>
                <wp:extent cx="3653790" cy="867104"/>
                <wp:effectExtent l="0" t="0" r="3810" b="0"/>
                <wp:wrapNone/>
                <wp:docPr id="755216528" name="Rectangle 7552165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3790" cy="867104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5DADE2" w14:textId="77777777" w:rsidR="001F7FD8" w:rsidRDefault="001F7FD8" w:rsidP="001F7FD8">
                            <w:pPr>
                              <w:ind w:left="0"/>
                              <w:jc w:val="center"/>
                            </w:pPr>
                          </w:p>
                          <w:p w14:paraId="10E4A64C" w14:textId="77777777" w:rsidR="001F7FD8" w:rsidRDefault="001F7FD8" w:rsidP="001F7FD8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A78A219" id="Rectangle 755216528" o:spid="_x0000_s1026" alt="&quot;&quot;" style="position:absolute;left:0;text-align:left;margin-left:177.15pt;margin-top:19.1pt;width:287.7pt;height:68.3pt;z-index:-25018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" fillcolor="#fff2cc" stroked="f" strokeweight="1pt">
                <v:textbox>
                  <w:txbxContent>
                    <w:p w14:paraId="5C5DADE2" w14:textId="77777777" w:rsidR="001F7FD8" w:rsidRDefault="001F7FD8" w:rsidP="001F7FD8">
                      <w:pPr>
                        <w:ind w:left="0"/>
                        <w:jc w:val="center"/>
                      </w:pPr>
                    </w:p>
                    <w:p w14:paraId="10E4A64C" w14:textId="77777777" w:rsidR="001F7FD8" w:rsidRDefault="001F7FD8" w:rsidP="001F7FD8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C3A818F" w14:textId="70B59B12" w:rsidR="001F7FD8" w:rsidRDefault="001F7FD8" w:rsidP="001F7FD8">
      <w:pPr>
        <w:spacing w:line="312" w:lineRule="auto"/>
      </w:pPr>
      <w:r>
        <w:t xml:space="preserve">We call New Zealand Sign Language </w:t>
      </w:r>
      <w:r w:rsidRPr="00D6312F">
        <w:rPr>
          <w:b/>
          <w:bCs/>
        </w:rPr>
        <w:t>NZSL</w:t>
      </w:r>
      <w:r w:rsidR="0090315D">
        <w:rPr>
          <w:b/>
          <w:bCs/>
        </w:rPr>
        <w:t xml:space="preserve"> </w:t>
      </w:r>
      <w:r w:rsidR="0090315D" w:rsidRPr="0090315D">
        <w:t>for short</w:t>
      </w:r>
      <w:r w:rsidR="0090315D">
        <w:rPr>
          <w:b/>
          <w:bCs/>
        </w:rPr>
        <w:t xml:space="preserve"> </w:t>
      </w:r>
      <w:r w:rsidR="0090315D" w:rsidRPr="0090315D">
        <w:t>in this document.</w:t>
      </w:r>
    </w:p>
    <w:p w14:paraId="0800B192" w14:textId="77777777" w:rsidR="001F7FD8" w:rsidRDefault="001F7FD8" w:rsidP="00CC20C1">
      <w:pPr>
        <w:spacing w:line="312" w:lineRule="auto"/>
      </w:pPr>
    </w:p>
    <w:p w14:paraId="256B202D" w14:textId="77777777" w:rsidR="001F7FD8" w:rsidRDefault="001F7FD8" w:rsidP="00CC20C1">
      <w:pPr>
        <w:spacing w:line="312" w:lineRule="auto"/>
      </w:pPr>
    </w:p>
    <w:p w14:paraId="30D4C2BE" w14:textId="77777777" w:rsidR="001F7FD8" w:rsidRDefault="001F7FD8" w:rsidP="00CC20C1">
      <w:pPr>
        <w:spacing w:line="312" w:lineRule="auto"/>
      </w:pPr>
    </w:p>
    <w:p w14:paraId="0CED0340" w14:textId="4C94015D" w:rsidR="000431EA" w:rsidRDefault="006952E2" w:rsidP="00CC20C1">
      <w:pPr>
        <w:spacing w:line="312" w:lineRule="auto"/>
      </w:pPr>
      <w:r>
        <w:rPr>
          <w:noProof/>
        </w:rPr>
        <w:drawing>
          <wp:anchor distT="0" distB="0" distL="114300" distR="114300" simplePos="0" relativeHeight="252535808" behindDoc="0" locked="0" layoutInCell="1" allowOverlap="1" wp14:anchorId="7DA5E328" wp14:editId="1111CA92">
            <wp:simplePos x="0" y="0"/>
            <wp:positionH relativeFrom="column">
              <wp:posOffset>1233</wp:posOffset>
            </wp:positionH>
            <wp:positionV relativeFrom="paragraph">
              <wp:posOffset>70634</wp:posOffset>
            </wp:positionV>
            <wp:extent cx="1620000" cy="1167073"/>
            <wp:effectExtent l="0" t="0" r="0" b="1905"/>
            <wp:wrapNone/>
            <wp:docPr id="1302400835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400835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7" t="11309" r="7538" b="5183"/>
                    <a:stretch/>
                  </pic:blipFill>
                  <pic:spPr bwMode="auto">
                    <a:xfrm>
                      <a:off x="0" y="0"/>
                      <a:ext cx="1620000" cy="116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8FA">
        <w:t xml:space="preserve">This Easy Read </w:t>
      </w:r>
      <w:r w:rsidR="008F3B04">
        <w:t xml:space="preserve">document is </w:t>
      </w:r>
      <w:r w:rsidR="00CE14F2">
        <w:br/>
      </w:r>
      <w:r w:rsidR="008F3B04">
        <w:t>f</w:t>
      </w:r>
      <w:r w:rsidR="00DD58FA">
        <w:t>rom</w:t>
      </w:r>
      <w:r w:rsidR="00CE14F2">
        <w:t xml:space="preserve"> the</w:t>
      </w:r>
      <w:r w:rsidR="000431EA">
        <w:t>:</w:t>
      </w:r>
    </w:p>
    <w:p w14:paraId="7F997EAD" w14:textId="41E0150A" w:rsidR="001C7CCA" w:rsidRPr="001C7CCA" w:rsidRDefault="00D6312F" w:rsidP="00CC20C1">
      <w:pPr>
        <w:pStyle w:val="Listtoplevel"/>
        <w:spacing w:line="312" w:lineRule="auto"/>
      </w:pPr>
      <w:r w:rsidRPr="00D6312F">
        <w:rPr>
          <w:b/>
          <w:bCs/>
        </w:rPr>
        <w:t>New Zealand Sign Language Board</w:t>
      </w:r>
    </w:p>
    <w:p w14:paraId="58CB3992" w14:textId="510512C4" w:rsidR="00EF4A04" w:rsidRDefault="006952E2" w:rsidP="00CC20C1">
      <w:pPr>
        <w:pStyle w:val="Listtoplevel"/>
        <w:spacing w:line="312" w:lineRule="auto"/>
      </w:pPr>
      <w:r>
        <w:rPr>
          <w:rFonts w:eastAsia="Times New Roman" w:cs="Arial"/>
          <w:sz w:val="28"/>
          <w:szCs w:val="28"/>
          <w:lang w:eastAsia="en-NZ"/>
        </w:rPr>
        <w:drawing>
          <wp:anchor distT="0" distB="0" distL="114300" distR="114300" simplePos="0" relativeHeight="253073408" behindDoc="0" locked="0" layoutInCell="1" allowOverlap="1" wp14:anchorId="4AADC1FE" wp14:editId="2E7BAEB1">
            <wp:simplePos x="0" y="0"/>
            <wp:positionH relativeFrom="column">
              <wp:posOffset>114860</wp:posOffset>
            </wp:positionH>
            <wp:positionV relativeFrom="paragraph">
              <wp:posOffset>477371</wp:posOffset>
            </wp:positionV>
            <wp:extent cx="1620000" cy="321092"/>
            <wp:effectExtent l="0" t="0" r="0" b="0"/>
            <wp:wrapNone/>
            <wp:docPr id="729504457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504457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321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CCA">
        <w:t xml:space="preserve">Ministry </w:t>
      </w:r>
      <w:r w:rsidR="00BA43EA">
        <w:t>of</w:t>
      </w:r>
      <w:r w:rsidR="001C7CCA">
        <w:t xml:space="preserve"> Disabled People </w:t>
      </w:r>
      <w:r w:rsidR="00FD5BE1">
        <w:br/>
      </w:r>
      <w:r w:rsidR="001C7CCA">
        <w:t>–</w:t>
      </w:r>
      <w:r w:rsidR="00FD5BE1">
        <w:t xml:space="preserve"> </w:t>
      </w:r>
      <w:r w:rsidR="001C7CCA">
        <w:t>Whaikaha.</w:t>
      </w:r>
    </w:p>
    <w:p w14:paraId="66E82A34" w14:textId="5324D275" w:rsidR="00907CDE" w:rsidRDefault="001F7FD8" w:rsidP="00CC20C1">
      <w:pPr>
        <w:spacing w:line="312" w:lineRule="auto"/>
        <w:rPr>
          <w:lang w:eastAsia="en-GB"/>
        </w:rPr>
      </w:pPr>
      <w:r w:rsidRPr="00D6312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52864" behindDoc="1" locked="0" layoutInCell="1" allowOverlap="1" wp14:anchorId="60DF3120" wp14:editId="6591E80B">
                <wp:simplePos x="0" y="0"/>
                <wp:positionH relativeFrom="column">
                  <wp:posOffset>2232212</wp:posOffset>
                </wp:positionH>
                <wp:positionV relativeFrom="paragraph">
                  <wp:posOffset>-147918</wp:posOffset>
                </wp:positionV>
                <wp:extent cx="3671570" cy="4141694"/>
                <wp:effectExtent l="0" t="0" r="5080" b="0"/>
                <wp:wrapNone/>
                <wp:docPr id="419427196" name="Rectangle 419427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4141694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D5665B6" id="Rectangle 419427196" o:spid="_x0000_s1026" alt="&quot;&quot;" style="position:absolute;margin-left:175.75pt;margin-top:-11.65pt;width:289.1pt;height:326.1pt;z-index:-25086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" fillcolor="#d1c4e6" stroked="f" strokeweight="1pt"/>
            </w:pict>
          </mc:Fallback>
        </mc:AlternateContent>
      </w:r>
      <w:r w:rsidR="00314BA2">
        <w:rPr>
          <w:noProof/>
          <w:lang w:eastAsia="en-GB"/>
        </w:rPr>
        <w:drawing>
          <wp:anchor distT="0" distB="0" distL="114300" distR="114300" simplePos="0" relativeHeight="252540928" behindDoc="0" locked="0" layoutInCell="1" allowOverlap="1" wp14:anchorId="299D24F4" wp14:editId="44B9B470">
            <wp:simplePos x="0" y="0"/>
            <wp:positionH relativeFrom="column">
              <wp:posOffset>-1345</wp:posOffset>
            </wp:positionH>
            <wp:positionV relativeFrom="paragraph">
              <wp:posOffset>-135255</wp:posOffset>
            </wp:positionV>
            <wp:extent cx="1620000" cy="1133785"/>
            <wp:effectExtent l="0" t="0" r="0" b="0"/>
            <wp:wrapNone/>
            <wp:docPr id="27655006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5006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12F" w:rsidRPr="00D6312F">
        <w:rPr>
          <w:noProof/>
          <w:lang w:eastAsia="en-GB"/>
        </w:rPr>
        <w:t>The</w:t>
      </w:r>
      <w:r w:rsidR="00D6312F">
        <w:rPr>
          <w:b/>
          <w:bCs/>
          <w:noProof/>
          <w:lang w:eastAsia="en-GB"/>
        </w:rPr>
        <w:t xml:space="preserve"> New</w:t>
      </w:r>
      <w:r w:rsidR="00D845F6">
        <w:rPr>
          <w:lang w:eastAsia="en-GB"/>
        </w:rPr>
        <w:t xml:space="preserve"> </w:t>
      </w:r>
      <w:r w:rsidR="00D6312F" w:rsidRPr="00D6312F">
        <w:rPr>
          <w:b/>
          <w:bCs/>
          <w:lang w:eastAsia="en-GB"/>
        </w:rPr>
        <w:t>Zealand Sign Language</w:t>
      </w:r>
      <w:r w:rsidR="00D6312F">
        <w:rPr>
          <w:lang w:eastAsia="en-GB"/>
        </w:rPr>
        <w:t xml:space="preserve"> </w:t>
      </w:r>
      <w:r w:rsidR="00D6312F" w:rsidRPr="00D6312F">
        <w:rPr>
          <w:b/>
          <w:bCs/>
          <w:lang w:eastAsia="en-GB"/>
        </w:rPr>
        <w:t>Board</w:t>
      </w:r>
      <w:r w:rsidR="00D6312F">
        <w:rPr>
          <w:lang w:eastAsia="en-GB"/>
        </w:rPr>
        <w:t xml:space="preserve"> is a group of people who</w:t>
      </w:r>
      <w:r w:rsidR="00907CDE">
        <w:rPr>
          <w:lang w:eastAsia="en-GB"/>
        </w:rPr>
        <w:t>:</w:t>
      </w:r>
    </w:p>
    <w:p w14:paraId="1BF402DE" w14:textId="034948D3" w:rsidR="0004418D" w:rsidRDefault="0090315D" w:rsidP="00CC20C1">
      <w:pPr>
        <w:pStyle w:val="Listtoplevel"/>
        <w:spacing w:line="312" w:lineRule="auto"/>
        <w:rPr>
          <w:lang w:eastAsia="en-GB"/>
        </w:rPr>
      </w:pPr>
      <w:r>
        <w:drawing>
          <wp:anchor distT="0" distB="0" distL="114300" distR="114300" simplePos="0" relativeHeight="252918784" behindDoc="0" locked="0" layoutInCell="1" allowOverlap="1" wp14:anchorId="3BCAAF22" wp14:editId="02FC9E57">
            <wp:simplePos x="0" y="0"/>
            <wp:positionH relativeFrom="column">
              <wp:posOffset>-5715</wp:posOffset>
            </wp:positionH>
            <wp:positionV relativeFrom="paragraph">
              <wp:posOffset>771861</wp:posOffset>
            </wp:positionV>
            <wp:extent cx="1259840" cy="1609725"/>
            <wp:effectExtent l="0" t="0" r="0" b="0"/>
            <wp:wrapNone/>
            <wp:docPr id="1267901036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901036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18D">
        <w:rPr>
          <w:lang w:eastAsia="en-GB"/>
        </w:rPr>
        <w:t>have lived experience</w:t>
      </w:r>
      <w:r w:rsidR="001F7FD8">
        <w:rPr>
          <w:lang w:eastAsia="en-GB"/>
        </w:rPr>
        <w:t xml:space="preserve"> of using </w:t>
      </w:r>
      <w:r w:rsidR="00F40811">
        <w:rPr>
          <w:lang w:eastAsia="en-GB"/>
        </w:rPr>
        <w:t>NZSL</w:t>
      </w:r>
    </w:p>
    <w:p w14:paraId="0F0E5A49" w14:textId="77684C53" w:rsidR="00907CDE" w:rsidRDefault="00907CDE" w:rsidP="00CC20C1">
      <w:pPr>
        <w:pStyle w:val="Listtoplevel"/>
        <w:spacing w:line="312" w:lineRule="auto"/>
        <w:rPr>
          <w:lang w:eastAsia="en-GB"/>
        </w:rPr>
      </w:pPr>
      <w:r>
        <w:rPr>
          <w:lang w:eastAsia="en-GB"/>
        </w:rPr>
        <w:t xml:space="preserve">know a lot about </w:t>
      </w:r>
      <w:r w:rsidR="00F40811">
        <w:rPr>
          <w:lang w:eastAsia="en-GB"/>
        </w:rPr>
        <w:t>NZSL</w:t>
      </w:r>
    </w:p>
    <w:p w14:paraId="2BE9B9A2" w14:textId="4CF24F62" w:rsidR="00775129" w:rsidRDefault="00775129" w:rsidP="00CC20C1">
      <w:pPr>
        <w:pStyle w:val="Listtoplevel"/>
        <w:spacing w:line="312" w:lineRule="auto"/>
        <w:rPr>
          <w:lang w:eastAsia="en-GB"/>
        </w:rPr>
      </w:pPr>
      <w:r>
        <w:rPr>
          <w:lang w:eastAsia="en-GB"/>
        </w:rPr>
        <w:t xml:space="preserve">give advice </w:t>
      </w:r>
      <w:r w:rsidR="00F40811">
        <w:rPr>
          <w:lang w:eastAsia="en-GB"/>
        </w:rPr>
        <w:t>about NZSL</w:t>
      </w:r>
      <w:r>
        <w:rPr>
          <w:lang w:eastAsia="en-GB"/>
        </w:rPr>
        <w:t xml:space="preserve"> to the:</w:t>
      </w:r>
    </w:p>
    <w:p w14:paraId="6526F3E0" w14:textId="6E1F62C8" w:rsidR="00D845F6" w:rsidRDefault="006952E2" w:rsidP="00CC20C1">
      <w:pPr>
        <w:pStyle w:val="Listsecondlevel"/>
        <w:spacing w:line="312" w:lineRule="auto"/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3078528" behindDoc="0" locked="0" layoutInCell="1" allowOverlap="1" wp14:anchorId="451D8BF7" wp14:editId="0F4F0876">
            <wp:simplePos x="0" y="0"/>
            <wp:positionH relativeFrom="column">
              <wp:posOffset>-4893</wp:posOffset>
            </wp:positionH>
            <wp:positionV relativeFrom="paragraph">
              <wp:posOffset>84306</wp:posOffset>
            </wp:positionV>
            <wp:extent cx="1620000" cy="1007834"/>
            <wp:effectExtent l="0" t="0" r="5715" b="0"/>
            <wp:wrapNone/>
            <wp:docPr id="134627074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27074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129">
        <w:rPr>
          <w:lang w:eastAsia="en-GB"/>
        </w:rPr>
        <w:t xml:space="preserve">Government </w:t>
      </w:r>
    </w:p>
    <w:p w14:paraId="6A25D7C7" w14:textId="594AAA0C" w:rsidR="00775129" w:rsidRDefault="00907CDE" w:rsidP="00CC20C1">
      <w:pPr>
        <w:pStyle w:val="Listsecondlevel"/>
        <w:spacing w:line="312" w:lineRule="auto"/>
        <w:rPr>
          <w:lang w:eastAsia="en-GB"/>
        </w:rPr>
      </w:pPr>
      <w:r>
        <w:rPr>
          <w:lang w:eastAsia="en-GB"/>
        </w:rPr>
        <w:t>c</w:t>
      </w:r>
      <w:r w:rsidR="00775129">
        <w:rPr>
          <w:lang w:eastAsia="en-GB"/>
        </w:rPr>
        <w:t>ommunity.</w:t>
      </w:r>
    </w:p>
    <w:p w14:paraId="55E76DE4" w14:textId="4A1B97C2" w:rsidR="007867C7" w:rsidRDefault="007867C7" w:rsidP="00304201"/>
    <w:p w14:paraId="410D1E3F" w14:textId="026F990C" w:rsidR="00304201" w:rsidRDefault="00314BA2" w:rsidP="000431EA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917760" behindDoc="0" locked="0" layoutInCell="1" allowOverlap="1" wp14:anchorId="6E5BA75A" wp14:editId="0CCAB14E">
            <wp:simplePos x="0" y="0"/>
            <wp:positionH relativeFrom="column">
              <wp:posOffset>-3123</wp:posOffset>
            </wp:positionH>
            <wp:positionV relativeFrom="paragraph">
              <wp:posOffset>256391</wp:posOffset>
            </wp:positionV>
            <wp:extent cx="1620000" cy="1167073"/>
            <wp:effectExtent l="0" t="0" r="0" b="1905"/>
            <wp:wrapNone/>
            <wp:docPr id="638582677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582677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7" t="11309" r="7538" b="5183"/>
                    <a:stretch/>
                  </pic:blipFill>
                  <pic:spPr bwMode="auto">
                    <a:xfrm>
                      <a:off x="0" y="0"/>
                      <a:ext cx="1620000" cy="116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BE1">
        <w:rPr>
          <w:noProof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61BDA91B" wp14:editId="58B91926">
                <wp:simplePos x="0" y="0"/>
                <wp:positionH relativeFrom="margin">
                  <wp:posOffset>2222938</wp:posOffset>
                </wp:positionH>
                <wp:positionV relativeFrom="paragraph">
                  <wp:posOffset>254658</wp:posOffset>
                </wp:positionV>
                <wp:extent cx="3653790" cy="1261088"/>
                <wp:effectExtent l="0" t="0" r="3810" b="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3790" cy="1261088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E9172F" w14:textId="77777777" w:rsidR="00A70182" w:rsidRDefault="00A70182" w:rsidP="00A70182">
                            <w:pPr>
                              <w:ind w:left="0"/>
                              <w:jc w:val="center"/>
                            </w:pPr>
                          </w:p>
                          <w:p w14:paraId="412B3353" w14:textId="77777777" w:rsidR="00A70182" w:rsidRDefault="00A70182" w:rsidP="00A70182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1BDA91B" id="Rectangle 4" o:spid="_x0000_s1027" alt="&quot;&quot;" style="position:absolute;left:0;text-align:left;margin-left:175.05pt;margin-top:20.05pt;width:287.7pt;height:99.3pt;z-index:-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" fillcolor="#fff2cc" stroked="f" strokeweight="1pt">
                <v:textbox>
                  <w:txbxContent>
                    <w:p w14:paraId="18E9172F" w14:textId="77777777" w:rsidR="00A70182" w:rsidRDefault="00A70182" w:rsidP="00A70182">
                      <w:pPr>
                        <w:ind w:left="0"/>
                        <w:jc w:val="center"/>
                      </w:pPr>
                    </w:p>
                    <w:p w14:paraId="412B3353" w14:textId="77777777" w:rsidR="00A70182" w:rsidRDefault="00A70182" w:rsidP="00A70182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57807AA" w14:textId="1EE024A3" w:rsidR="00775129" w:rsidRDefault="00775129" w:rsidP="000431EA">
      <w:pPr>
        <w:rPr>
          <w:lang w:eastAsia="en-GB"/>
        </w:rPr>
      </w:pPr>
      <w:r>
        <w:rPr>
          <w:lang w:eastAsia="en-GB"/>
        </w:rPr>
        <w:t>We call th</w:t>
      </w:r>
      <w:r w:rsidR="00A84254">
        <w:rPr>
          <w:lang w:eastAsia="en-GB"/>
        </w:rPr>
        <w:t>e New Zealand Sign Language Board</w:t>
      </w:r>
      <w:r>
        <w:rPr>
          <w:lang w:eastAsia="en-GB"/>
        </w:rPr>
        <w:t xml:space="preserve"> </w:t>
      </w:r>
      <w:r w:rsidR="00A84254">
        <w:rPr>
          <w:lang w:eastAsia="en-GB"/>
        </w:rPr>
        <w:t xml:space="preserve">the </w:t>
      </w:r>
      <w:r w:rsidRPr="00907CDE">
        <w:rPr>
          <w:b/>
          <w:bCs/>
          <w:lang w:eastAsia="en-GB"/>
        </w:rPr>
        <w:t>NZSL Board</w:t>
      </w:r>
      <w:r>
        <w:rPr>
          <w:lang w:eastAsia="en-GB"/>
        </w:rPr>
        <w:t xml:space="preserve"> for short</w:t>
      </w:r>
      <w:r w:rsidR="0004418D">
        <w:rPr>
          <w:lang w:eastAsia="en-GB"/>
        </w:rPr>
        <w:t xml:space="preserve"> in this document</w:t>
      </w:r>
      <w:r>
        <w:rPr>
          <w:lang w:eastAsia="en-GB"/>
        </w:rPr>
        <w:t xml:space="preserve">. </w:t>
      </w:r>
    </w:p>
    <w:p w14:paraId="4C93EFAB" w14:textId="0F0D651E" w:rsidR="000431EA" w:rsidRDefault="000431EA" w:rsidP="00BC484C">
      <w:pPr>
        <w:spacing w:line="336" w:lineRule="auto"/>
      </w:pPr>
    </w:p>
    <w:p w14:paraId="22D3D7D8" w14:textId="0490E5B6" w:rsidR="00A70182" w:rsidRDefault="00A70182" w:rsidP="00BC484C">
      <w:pPr>
        <w:spacing w:line="336" w:lineRule="auto"/>
      </w:pPr>
    </w:p>
    <w:p w14:paraId="340C3EDA" w14:textId="3A977CA8" w:rsidR="00A70182" w:rsidRDefault="007867C7" w:rsidP="00BC484C">
      <w:pPr>
        <w:spacing w:line="336" w:lineRule="auto"/>
      </w:pPr>
      <w:r>
        <w:rPr>
          <w:noProof/>
          <w:lang w:eastAsia="en-GB"/>
        </w:rPr>
        <w:drawing>
          <wp:anchor distT="0" distB="0" distL="114300" distR="114300" simplePos="0" relativeHeight="252539904" behindDoc="0" locked="0" layoutInCell="1" allowOverlap="1" wp14:anchorId="492D293E" wp14:editId="7719F54B">
            <wp:simplePos x="0" y="0"/>
            <wp:positionH relativeFrom="column">
              <wp:posOffset>17855</wp:posOffset>
            </wp:positionH>
            <wp:positionV relativeFrom="paragraph">
              <wp:posOffset>6089</wp:posOffset>
            </wp:positionV>
            <wp:extent cx="1439545" cy="1181100"/>
            <wp:effectExtent l="0" t="0" r="0" b="0"/>
            <wp:wrapNone/>
            <wp:docPr id="7293069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2756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37568" behindDoc="1" locked="0" layoutInCell="1" allowOverlap="1" wp14:anchorId="4D6113CF" wp14:editId="64435C9D">
                <wp:simplePos x="0" y="0"/>
                <wp:positionH relativeFrom="margin">
                  <wp:posOffset>2222938</wp:posOffset>
                </wp:positionH>
                <wp:positionV relativeFrom="paragraph">
                  <wp:posOffset>-110358</wp:posOffset>
                </wp:positionV>
                <wp:extent cx="3653790" cy="1072056"/>
                <wp:effectExtent l="0" t="0" r="3810" b="0"/>
                <wp:wrapNone/>
                <wp:docPr id="1653969831" name="Rectangle 16539698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3790" cy="1072056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C29F27" w14:textId="77777777" w:rsidR="007867C7" w:rsidRDefault="007867C7" w:rsidP="007867C7">
                            <w:pPr>
                              <w:ind w:left="0"/>
                              <w:jc w:val="center"/>
                            </w:pPr>
                          </w:p>
                          <w:p w14:paraId="07606ECB" w14:textId="77777777" w:rsidR="007867C7" w:rsidRDefault="007867C7" w:rsidP="007867C7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D6113CF" id="Rectangle 1653969831" o:spid="_x0000_s1028" alt="&quot;&quot;" style="position:absolute;left:0;text-align:left;margin-left:175.05pt;margin-top:-8.7pt;width:287.7pt;height:84.4pt;z-index:-25027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" fillcolor="#fff2cc" stroked="f" strokeweight="1pt">
                <v:textbox>
                  <w:txbxContent>
                    <w:p w14:paraId="2AC29F27" w14:textId="77777777" w:rsidR="007867C7" w:rsidRDefault="007867C7" w:rsidP="007867C7">
                      <w:pPr>
                        <w:ind w:left="0"/>
                        <w:jc w:val="center"/>
                      </w:pPr>
                    </w:p>
                    <w:p w14:paraId="07606ECB" w14:textId="77777777" w:rsidR="007867C7" w:rsidRDefault="007867C7" w:rsidP="007867C7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A70182">
        <w:t xml:space="preserve">When you see the </w:t>
      </w:r>
      <w:proofErr w:type="gramStart"/>
      <w:r w:rsidR="00A70182">
        <w:t>words</w:t>
      </w:r>
      <w:proofErr w:type="gramEnd"/>
      <w:r w:rsidR="00A70182" w:rsidRPr="0081021C">
        <w:rPr>
          <w:b/>
          <w:bCs/>
        </w:rPr>
        <w:t xml:space="preserve"> we</w:t>
      </w:r>
      <w:r w:rsidR="00A70182">
        <w:rPr>
          <w:b/>
          <w:bCs/>
        </w:rPr>
        <w:t xml:space="preserve"> / us</w:t>
      </w:r>
      <w:r w:rsidR="00A70182">
        <w:t xml:space="preserve"> in this </w:t>
      </w:r>
      <w:r w:rsidR="00A84254">
        <w:t>document</w:t>
      </w:r>
      <w:r w:rsidR="00A70182">
        <w:t xml:space="preserve"> it means </w:t>
      </w:r>
      <w:r w:rsidR="002822C8">
        <w:t>the</w:t>
      </w:r>
      <w:r w:rsidR="00A84254">
        <w:t xml:space="preserve"> </w:t>
      </w:r>
      <w:r w:rsidR="00AE65C8">
        <w:br/>
      </w:r>
      <w:r w:rsidR="00775129">
        <w:t>NZSL Board</w:t>
      </w:r>
      <w:r w:rsidR="00A70182">
        <w:t>.</w:t>
      </w:r>
    </w:p>
    <w:p w14:paraId="54D412AD" w14:textId="2E3ED63B" w:rsidR="00A70182" w:rsidRPr="00D67451" w:rsidRDefault="00A70182" w:rsidP="00BC484C">
      <w:pPr>
        <w:spacing w:line="336" w:lineRule="auto"/>
      </w:pPr>
    </w:p>
    <w:p w14:paraId="77B6240E" w14:textId="77D11A9C" w:rsidR="00A84254" w:rsidRDefault="00A84254" w:rsidP="00BC484C">
      <w:pPr>
        <w:spacing w:line="336" w:lineRule="auto"/>
      </w:pPr>
    </w:p>
    <w:p w14:paraId="0B33C5FD" w14:textId="0965C633" w:rsidR="00A84254" w:rsidRDefault="00A84254" w:rsidP="00BC484C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642304" behindDoc="0" locked="0" layoutInCell="1" allowOverlap="1" wp14:anchorId="7F08BBF4" wp14:editId="2DF7DA76">
            <wp:simplePos x="0" y="0"/>
            <wp:positionH relativeFrom="column">
              <wp:posOffset>4968</wp:posOffset>
            </wp:positionH>
            <wp:positionV relativeFrom="paragraph">
              <wp:posOffset>-22860</wp:posOffset>
            </wp:positionV>
            <wp:extent cx="1620000" cy="321092"/>
            <wp:effectExtent l="0" t="0" r="0" b="0"/>
            <wp:wrapNone/>
            <wp:docPr id="2010209871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09871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321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work of the NZSL Board is supported by the Ministry of Disabled People –</w:t>
      </w:r>
      <w:r w:rsidRPr="00A70182">
        <w:t xml:space="preserve"> </w:t>
      </w:r>
      <w:proofErr w:type="spellStart"/>
      <w:r w:rsidRPr="00A70182">
        <w:t>Whaikaha</w:t>
      </w:r>
      <w:proofErr w:type="spellEnd"/>
      <w:r>
        <w:t xml:space="preserve">. </w:t>
      </w:r>
    </w:p>
    <w:p w14:paraId="076C694A" w14:textId="40F9ABC7" w:rsidR="00EF4A04" w:rsidRDefault="00EF4A04" w:rsidP="00BC484C">
      <w:pPr>
        <w:spacing w:line="336" w:lineRule="auto"/>
      </w:pPr>
    </w:p>
    <w:p w14:paraId="51AF4177" w14:textId="7C83A2F8" w:rsidR="0062140D" w:rsidRDefault="00AE65C8" w:rsidP="00BC484C">
      <w:pPr>
        <w:spacing w:line="336" w:lineRule="auto"/>
      </w:pPr>
      <w:r>
        <w:rPr>
          <w:noProof/>
        </w:rPr>
        <w:drawing>
          <wp:anchor distT="0" distB="0" distL="114300" distR="114300" simplePos="0" relativeHeight="251834368" behindDoc="0" locked="0" layoutInCell="1" allowOverlap="1" wp14:anchorId="14428F4B" wp14:editId="61A117FD">
            <wp:simplePos x="0" y="0"/>
            <wp:positionH relativeFrom="column">
              <wp:posOffset>-38100</wp:posOffset>
            </wp:positionH>
            <wp:positionV relativeFrom="paragraph">
              <wp:posOffset>248090</wp:posOffset>
            </wp:positionV>
            <wp:extent cx="1620000" cy="1013806"/>
            <wp:effectExtent l="0" t="0" r="5715" b="2540"/>
            <wp:wrapNone/>
            <wp:docPr id="192611198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11198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3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E3A8C" w14:textId="3CDA7ED8" w:rsidR="00FF3370" w:rsidRDefault="00FF3370" w:rsidP="00BC484C">
      <w:pPr>
        <w:spacing w:line="336" w:lineRule="auto"/>
      </w:pPr>
      <w:r>
        <w:t>T</w:t>
      </w:r>
      <w:r w:rsidR="00BD45D5">
        <w:t xml:space="preserve">his year </w:t>
      </w:r>
      <w:r w:rsidR="0004418D">
        <w:t>we are</w:t>
      </w:r>
      <w:r>
        <w:t xml:space="preserve"> </w:t>
      </w:r>
      <w:r w:rsidRPr="00CA6728">
        <w:rPr>
          <w:b/>
          <w:bCs/>
        </w:rPr>
        <w:t>updating</w:t>
      </w:r>
      <w:r>
        <w:t xml:space="preserve"> the </w:t>
      </w:r>
      <w:r w:rsidR="0004418D">
        <w:br/>
      </w:r>
      <w:r w:rsidR="00CA6728">
        <w:t xml:space="preserve">New Zealand </w:t>
      </w:r>
      <w:r w:rsidR="0004418D">
        <w:t>Sign Language</w:t>
      </w:r>
      <w:r>
        <w:t xml:space="preserve"> </w:t>
      </w:r>
      <w:r w:rsidRPr="003906E1">
        <w:rPr>
          <w:b/>
          <w:bCs/>
        </w:rPr>
        <w:t>Strateg</w:t>
      </w:r>
      <w:r w:rsidR="0004418D">
        <w:rPr>
          <w:b/>
          <w:bCs/>
        </w:rPr>
        <w:t>y</w:t>
      </w:r>
      <w:r w:rsidR="00BC484C">
        <w:rPr>
          <w:b/>
          <w:bCs/>
        </w:rPr>
        <w:t xml:space="preserve">. </w:t>
      </w:r>
    </w:p>
    <w:p w14:paraId="65180408" w14:textId="7436D907" w:rsidR="00CA6728" w:rsidRDefault="00CA6728" w:rsidP="00BC484C">
      <w:pPr>
        <w:spacing w:line="336" w:lineRule="auto"/>
      </w:pPr>
    </w:p>
    <w:p w14:paraId="122E4286" w14:textId="4FE0DC46" w:rsidR="00CA6728" w:rsidRDefault="00CA6728" w:rsidP="00BC484C">
      <w:pPr>
        <w:spacing w:line="336" w:lineRule="auto"/>
      </w:pPr>
    </w:p>
    <w:p w14:paraId="2AB2F8E9" w14:textId="38C6FD88" w:rsidR="002822C8" w:rsidRDefault="00314BA2" w:rsidP="00BC484C">
      <w:pPr>
        <w:spacing w:line="336" w:lineRule="auto"/>
      </w:pPr>
      <w:r>
        <w:rPr>
          <w:b/>
          <w:bCs/>
          <w:noProof/>
        </w:rPr>
        <w:drawing>
          <wp:anchor distT="0" distB="0" distL="114300" distR="114300" simplePos="0" relativeHeight="251836416" behindDoc="0" locked="0" layoutInCell="1" allowOverlap="1" wp14:anchorId="549E91D4" wp14:editId="6A3244A1">
            <wp:simplePos x="0" y="0"/>
            <wp:positionH relativeFrom="column">
              <wp:posOffset>634</wp:posOffset>
            </wp:positionH>
            <wp:positionV relativeFrom="paragraph">
              <wp:posOffset>553259</wp:posOffset>
            </wp:positionV>
            <wp:extent cx="1620000" cy="1143529"/>
            <wp:effectExtent l="0" t="0" r="5715" b="0"/>
            <wp:wrapNone/>
            <wp:docPr id="1752093065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093065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3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0C1" w:rsidRPr="00BD34B6">
        <w:rPr>
          <w:noProof/>
        </w:rPr>
        <mc:AlternateContent>
          <mc:Choice Requires="wps">
            <w:drawing>
              <wp:anchor distT="0" distB="0" distL="114300" distR="114300" simplePos="0" relativeHeight="252837888" behindDoc="1" locked="0" layoutInCell="1" allowOverlap="1" wp14:anchorId="6A3BD5CC" wp14:editId="29BFC4C6">
                <wp:simplePos x="0" y="0"/>
                <wp:positionH relativeFrom="column">
                  <wp:posOffset>2175641</wp:posOffset>
                </wp:positionH>
                <wp:positionV relativeFrom="paragraph">
                  <wp:posOffset>-63062</wp:posOffset>
                </wp:positionV>
                <wp:extent cx="3671570" cy="2349062"/>
                <wp:effectExtent l="0" t="0" r="5080" b="0"/>
                <wp:wrapNone/>
                <wp:docPr id="1499320282" name="Rectangle 14993202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349062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CF53179" id="Rectangle 1499320282" o:spid="_x0000_s1026" alt="&quot;&quot;" style="position:absolute;margin-left:171.3pt;margin-top:-4.95pt;width:289.1pt;height:184.95pt;z-index:-2504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" fillcolor="#d1c4e6" stroked="f" strokeweight="1pt"/>
            </w:pict>
          </mc:Fallback>
        </mc:AlternateContent>
      </w:r>
      <w:r w:rsidR="00CA6728" w:rsidRPr="00FF3370">
        <w:rPr>
          <w:b/>
          <w:bCs/>
        </w:rPr>
        <w:t>Updat</w:t>
      </w:r>
      <w:r w:rsidR="00CA6728">
        <w:rPr>
          <w:b/>
          <w:bCs/>
        </w:rPr>
        <w:t>ing</w:t>
      </w:r>
      <w:r w:rsidR="00CA6728">
        <w:t xml:space="preserve"> means </w:t>
      </w:r>
      <w:r w:rsidR="00761C77">
        <w:t>looking</w:t>
      </w:r>
      <w:r w:rsidR="00CA6728">
        <w:t xml:space="preserve"> at something to see what needs</w:t>
      </w:r>
      <w:r w:rsidR="002822C8">
        <w:t xml:space="preserve"> to be done to make it better like:</w:t>
      </w:r>
    </w:p>
    <w:p w14:paraId="3FFAEC11" w14:textId="063DDE27" w:rsidR="002822C8" w:rsidRDefault="002822C8" w:rsidP="00BC484C">
      <w:pPr>
        <w:pStyle w:val="Listtoplevel"/>
        <w:spacing w:line="336" w:lineRule="auto"/>
      </w:pPr>
      <w:r>
        <w:t>changing it</w:t>
      </w:r>
    </w:p>
    <w:p w14:paraId="13BADA6F" w14:textId="1A2C739F" w:rsidR="00CA6728" w:rsidRDefault="002822C8" w:rsidP="00BC484C">
      <w:pPr>
        <w:pStyle w:val="Listtoplevel"/>
        <w:spacing w:line="336" w:lineRule="auto"/>
      </w:pPr>
      <w:r>
        <w:t>adding something</w:t>
      </w:r>
      <w:r w:rsidR="00CA6728">
        <w:t xml:space="preserve">. </w:t>
      </w:r>
    </w:p>
    <w:p w14:paraId="025AA04E" w14:textId="6D5576EF" w:rsidR="00CA6728" w:rsidRDefault="00CA6728" w:rsidP="00CA6728"/>
    <w:p w14:paraId="1A2F87C9" w14:textId="3E801A8D" w:rsidR="00314BA2" w:rsidRDefault="0090315D" w:rsidP="00CA6728">
      <w:r>
        <w:rPr>
          <w:noProof/>
        </w:rPr>
        <mc:AlternateContent>
          <mc:Choice Requires="wpg">
            <w:drawing>
              <wp:anchor distT="0" distB="0" distL="114300" distR="114300" simplePos="0" relativeHeight="252666880" behindDoc="0" locked="0" layoutInCell="1" allowOverlap="1" wp14:anchorId="00351319" wp14:editId="19C2818A">
                <wp:simplePos x="0" y="0"/>
                <wp:positionH relativeFrom="column">
                  <wp:posOffset>-258370</wp:posOffset>
                </wp:positionH>
                <wp:positionV relativeFrom="paragraph">
                  <wp:posOffset>208540</wp:posOffset>
                </wp:positionV>
                <wp:extent cx="2234042" cy="962287"/>
                <wp:effectExtent l="0" t="0" r="0" b="9525"/>
                <wp:wrapNone/>
                <wp:docPr id="1304757361" name="Group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4042" cy="962287"/>
                          <a:chOff x="0" y="0"/>
                          <a:chExt cx="2234042" cy="962287"/>
                        </a:xfrm>
                      </wpg:grpSpPr>
                      <wps:wsp>
                        <wps:cNvPr id="2080124637" name="Right Arrow 46"/>
                        <wps:cNvSpPr/>
                        <wps:spPr>
                          <a:xfrm>
                            <a:off x="406400" y="472889"/>
                            <a:ext cx="824230" cy="208429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5729339" name="Picture 28" descr="A green and white calendar with numbe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977"/>
                            <a:ext cx="925195" cy="956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8897212" name="Picture 28" descr="A green and white calendar with numbe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8847" y="0"/>
                            <a:ext cx="925195" cy="956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5904976" name="Text Box 29"/>
                        <wps:cNvSpPr txBox="1"/>
                        <wps:spPr>
                          <a:xfrm>
                            <a:off x="1308847" y="352612"/>
                            <a:ext cx="925195" cy="4572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8F6523F" w14:textId="4397DE6D" w:rsidR="001875EA" w:rsidRPr="001875EA" w:rsidRDefault="001875EA" w:rsidP="001875EA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US"/>
                                </w:rPr>
                              </w:pPr>
                              <w:r w:rsidRPr="001875EA"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US"/>
                                </w:rPr>
                                <w:t>2030</w:t>
                              </w:r>
                              <w:r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US"/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00351319" id="Group 47" o:spid="_x0000_s1029" alt="&quot;&quot;" style="position:absolute;left:0;text-align:left;margin-left:-20.35pt;margin-top:16.4pt;width:175.9pt;height:75.75pt;z-index:252666880" coordsize="22340,9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"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46" o:spid="_x0000_s1030" type="#_x0000_t13" style="position:absolute;left:4064;top:4728;width:8242;height:2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" adj="18869" fillcolor="#4472c4 [3204]" strokecolor="#09101d [484]" strokeweight="1pt"/>
                <v:shape id="Picture 28" o:spid="_x0000_s1031" type="#_x0000_t75" alt="A green and white calendar with numbers&#10;&#10;AI-generated content may be incorrect." style="position:absolute;top:59;width:9251;height:9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">
                  <v:imagedata r:id="rId38" o:title="A green and white calendar with numbers&#10;&#10;AI-generated content may be incorrect"/>
                </v:shape>
                <v:shape id="Picture 28" o:spid="_x0000_s1032" type="#_x0000_t75" alt="A green and white calendar with numbers&#10;&#10;AI-generated content may be incorrect." style="position:absolute;left:13088;width:9252;height:9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">
                  <v:imagedata r:id="rId38" o:title="A green and white calendar with numbers&#10;&#10;AI-generated content may be incorrec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9" o:spid="_x0000_s1033" type="#_x0000_t202" style="position:absolute;left:13088;top:3526;width:9252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" fillcolor="#f2f2f2 [3052]" stroked="f" strokeweight=".5pt">
                  <v:textbox>
                    <w:txbxContent>
                      <w:p w14:paraId="58F6523F" w14:textId="4397DE6D" w:rsidR="001875EA" w:rsidRPr="001875EA" w:rsidRDefault="001875EA" w:rsidP="001875EA">
                        <w:pPr>
                          <w:ind w:left="0"/>
                          <w:jc w:val="center"/>
                          <w:rPr>
                            <w:b/>
                            <w:bCs/>
                            <w:sz w:val="52"/>
                            <w:szCs w:val="52"/>
                            <w:lang w:val="en-US"/>
                          </w:rPr>
                        </w:pPr>
                        <w:r w:rsidRPr="001875EA">
                          <w:rPr>
                            <w:b/>
                            <w:bCs/>
                            <w:sz w:val="52"/>
                            <w:szCs w:val="52"/>
                            <w:lang w:val="en-US"/>
                          </w:rPr>
                          <w:t>2030</w:t>
                        </w:r>
                        <w:r>
                          <w:rPr>
                            <w:b/>
                            <w:bCs/>
                            <w:sz w:val="52"/>
                            <w:szCs w:val="52"/>
                            <w:lang w:val="en-US"/>
                          </w:rPr>
                          <w:t>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51ABC8" w14:textId="31BD194B" w:rsidR="00BC484C" w:rsidRDefault="00BC484C" w:rsidP="00087A65">
      <w:r>
        <w:t xml:space="preserve">The </w:t>
      </w:r>
      <w:r w:rsidR="0043023B">
        <w:t xml:space="preserve">new </w:t>
      </w:r>
      <w:r>
        <w:t xml:space="preserve">NZSL Strategy will guide our work from </w:t>
      </w:r>
      <w:r w:rsidRPr="0004418D">
        <w:t>2025 to 2030</w:t>
      </w:r>
      <w:r>
        <w:t>.</w:t>
      </w:r>
    </w:p>
    <w:p w14:paraId="3726A17D" w14:textId="77777777" w:rsidR="0090315D" w:rsidRDefault="0090315D" w:rsidP="006E516E"/>
    <w:p w14:paraId="1349FC2E" w14:textId="4C7CDBED" w:rsidR="0090315D" w:rsidRDefault="0090315D" w:rsidP="006E516E">
      <w:r>
        <w:rPr>
          <w:noProof/>
        </w:rPr>
        <w:drawing>
          <wp:anchor distT="0" distB="0" distL="114300" distR="114300" simplePos="0" relativeHeight="253039616" behindDoc="0" locked="0" layoutInCell="1" allowOverlap="1" wp14:anchorId="4EB0F963" wp14:editId="0EE2CE09">
            <wp:simplePos x="0" y="0"/>
            <wp:positionH relativeFrom="column">
              <wp:posOffset>-332367</wp:posOffset>
            </wp:positionH>
            <wp:positionV relativeFrom="paragraph">
              <wp:posOffset>159086</wp:posOffset>
            </wp:positionV>
            <wp:extent cx="1440000" cy="1440000"/>
            <wp:effectExtent l="0" t="0" r="0" b="0"/>
            <wp:wrapNone/>
            <wp:docPr id="569011157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011157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6FD0FB" w14:textId="6F4BDD7C" w:rsidR="006E516E" w:rsidRDefault="006E516E" w:rsidP="006E516E">
      <w:r>
        <w:t xml:space="preserve">This document tells you about the changes we want to make to the NZSL Strategy. </w:t>
      </w:r>
    </w:p>
    <w:p w14:paraId="5ED9165E" w14:textId="74DF2D28" w:rsidR="00583ADB" w:rsidRDefault="001F7FD8" w:rsidP="001C7CCA">
      <w:r>
        <w:rPr>
          <w:noProof/>
        </w:rPr>
        <w:lastRenderedPageBreak/>
        <w:drawing>
          <wp:anchor distT="0" distB="0" distL="114300" distR="114300" simplePos="0" relativeHeight="252550144" behindDoc="0" locked="0" layoutInCell="1" allowOverlap="1" wp14:anchorId="1D316915" wp14:editId="6A65093D">
            <wp:simplePos x="0" y="0"/>
            <wp:positionH relativeFrom="column">
              <wp:posOffset>-84641</wp:posOffset>
            </wp:positionH>
            <wp:positionV relativeFrom="paragraph">
              <wp:posOffset>-301662</wp:posOffset>
            </wp:positionV>
            <wp:extent cx="1620000" cy="1620000"/>
            <wp:effectExtent l="0" t="0" r="0" b="5715"/>
            <wp:wrapNone/>
            <wp:docPr id="1443166209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166209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ADB">
        <w:t xml:space="preserve">We want to </w:t>
      </w:r>
      <w:r w:rsidR="000B73D1">
        <w:t xml:space="preserve">know </w:t>
      </w:r>
      <w:r w:rsidR="00583ADB">
        <w:t>what you think about the changes we want to make to the NZSL Strategy.</w:t>
      </w:r>
    </w:p>
    <w:p w14:paraId="43313AB7" w14:textId="402B1131" w:rsidR="00AE65C8" w:rsidRDefault="00AE65C8" w:rsidP="0046451F"/>
    <w:p w14:paraId="297E607D" w14:textId="366BE71E" w:rsidR="006E516E" w:rsidRPr="00FC53EB" w:rsidRDefault="0025339D" w:rsidP="0046451F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950528" behindDoc="0" locked="0" layoutInCell="1" allowOverlap="1" wp14:anchorId="45406691" wp14:editId="1DF4D081">
            <wp:simplePos x="0" y="0"/>
            <wp:positionH relativeFrom="column">
              <wp:posOffset>-83185</wp:posOffset>
            </wp:positionH>
            <wp:positionV relativeFrom="paragraph">
              <wp:posOffset>378198</wp:posOffset>
            </wp:positionV>
            <wp:extent cx="1440000" cy="1440000"/>
            <wp:effectExtent l="0" t="0" r="0" b="0"/>
            <wp:wrapNone/>
            <wp:docPr id="645965472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65472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E33C0" w14:textId="793D0EC0" w:rsidR="00A37651" w:rsidRDefault="00A37651" w:rsidP="0046451F">
      <w:r>
        <w:t xml:space="preserve">You can read the full report at this </w:t>
      </w:r>
      <w:r w:rsidRPr="00A37651">
        <w:rPr>
          <w:b/>
          <w:bCs/>
        </w:rPr>
        <w:t>website</w:t>
      </w:r>
      <w:r>
        <w:t>:</w:t>
      </w:r>
    </w:p>
    <w:p w14:paraId="2DCE5F07" w14:textId="2B767E95" w:rsidR="00A37651" w:rsidRPr="0090315D" w:rsidRDefault="00A37651" w:rsidP="0046451F">
      <w:pPr>
        <w:rPr>
          <w:color w:val="000000" w:themeColor="text1"/>
        </w:rPr>
      </w:pPr>
    </w:p>
    <w:p w14:paraId="659B97CB" w14:textId="44A21F3E" w:rsidR="007F3B94" w:rsidRPr="0090315D" w:rsidRDefault="008C7C94" w:rsidP="007F3B94">
      <w:pPr>
        <w:rPr>
          <w:b/>
          <w:bCs/>
          <w:color w:val="000000" w:themeColor="text1"/>
        </w:rPr>
      </w:pPr>
      <w:hyperlink r:id="rId42" w:history="1">
        <w:r w:rsidR="007F3B94" w:rsidRPr="0090315D">
          <w:rPr>
            <w:rStyle w:val="Hyperlink"/>
            <w:b/>
            <w:bCs/>
            <w:color w:val="000000" w:themeColor="text1"/>
            <w:u w:val="none"/>
          </w:rPr>
          <w:t>www.nzsl.govt.nz</w:t>
        </w:r>
      </w:hyperlink>
    </w:p>
    <w:p w14:paraId="3CC9716B" w14:textId="6E973859" w:rsidR="00A37651" w:rsidRPr="0090315D" w:rsidRDefault="00A37651" w:rsidP="0046451F">
      <w:pPr>
        <w:rPr>
          <w:color w:val="000000" w:themeColor="text1"/>
        </w:rPr>
      </w:pPr>
    </w:p>
    <w:p w14:paraId="4E7B2896" w14:textId="546C8BB1" w:rsidR="000B73D1" w:rsidRDefault="0025339D" w:rsidP="0046451F">
      <w:r>
        <w:rPr>
          <w:noProof/>
        </w:rPr>
        <w:drawing>
          <wp:anchor distT="0" distB="0" distL="114300" distR="114300" simplePos="0" relativeHeight="252545024" behindDoc="0" locked="0" layoutInCell="1" allowOverlap="1" wp14:anchorId="36326E23" wp14:editId="0DCFFF15">
            <wp:simplePos x="0" y="0"/>
            <wp:positionH relativeFrom="column">
              <wp:posOffset>16510</wp:posOffset>
            </wp:positionH>
            <wp:positionV relativeFrom="paragraph">
              <wp:posOffset>62379</wp:posOffset>
            </wp:positionV>
            <wp:extent cx="1440000" cy="1847742"/>
            <wp:effectExtent l="0" t="0" r="0" b="0"/>
            <wp:wrapNone/>
            <wp:docPr id="1079364592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364592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847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4F7FE3" w14:textId="29758154" w:rsidR="00AE65C8" w:rsidRDefault="00A37651" w:rsidP="0046451F">
      <w:r>
        <w:t xml:space="preserve">This </w:t>
      </w:r>
      <w:r w:rsidR="0043023B">
        <w:t xml:space="preserve">full report </w:t>
      </w:r>
      <w:r>
        <w:t>is not in Easy Read.</w:t>
      </w:r>
    </w:p>
    <w:p w14:paraId="2C073616" w14:textId="77777777" w:rsidR="00AE65C8" w:rsidRDefault="00AE65C8">
      <w:pPr>
        <w:spacing w:line="240" w:lineRule="auto"/>
        <w:ind w:left="0"/>
      </w:pPr>
      <w:r>
        <w:br w:type="page"/>
      </w:r>
    </w:p>
    <w:p w14:paraId="7861EDCA" w14:textId="724F425A" w:rsidR="00B40EB1" w:rsidRDefault="0062140D" w:rsidP="0062140D">
      <w:pPr>
        <w:pStyle w:val="Heading1"/>
      </w:pPr>
      <w:bookmarkStart w:id="2" w:name="_New_Zealand_Sign"/>
      <w:bookmarkStart w:id="3" w:name="_Hlk53559738"/>
      <w:bookmarkEnd w:id="2"/>
      <w:r>
        <w:lastRenderedPageBreak/>
        <w:t>New Zealand Sign Language</w:t>
      </w:r>
      <w:r w:rsidR="006E516E">
        <w:t xml:space="preserve"> –</w:t>
      </w:r>
      <w:r>
        <w:t xml:space="preserve"> </w:t>
      </w:r>
      <w:r>
        <w:br/>
        <w:t>everywhere and every</w:t>
      </w:r>
      <w:r w:rsidR="0020450F">
        <w:t xml:space="preserve"> </w:t>
      </w:r>
      <w:r>
        <w:t>day</w:t>
      </w:r>
    </w:p>
    <w:p w14:paraId="5A1F0553" w14:textId="05CC9B99" w:rsidR="0062140D" w:rsidRDefault="00314BA2" w:rsidP="00B40EB1">
      <w:r>
        <w:rPr>
          <w:noProof/>
        </w:rPr>
        <w:drawing>
          <wp:anchor distT="0" distB="0" distL="114300" distR="114300" simplePos="0" relativeHeight="253081600" behindDoc="0" locked="0" layoutInCell="1" allowOverlap="1" wp14:anchorId="1579ECEA" wp14:editId="39502D59">
            <wp:simplePos x="0" y="0"/>
            <wp:positionH relativeFrom="column">
              <wp:posOffset>-448</wp:posOffset>
            </wp:positionH>
            <wp:positionV relativeFrom="paragraph">
              <wp:posOffset>338455</wp:posOffset>
            </wp:positionV>
            <wp:extent cx="1620000" cy="1218859"/>
            <wp:effectExtent l="0" t="0" r="5715" b="635"/>
            <wp:wrapNone/>
            <wp:docPr id="1457282979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282979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A751D" w14:textId="072A7603" w:rsidR="0062140D" w:rsidRDefault="0062140D" w:rsidP="00B40EB1"/>
    <w:p w14:paraId="75D8BFFB" w14:textId="6C4C8A35" w:rsidR="006859D3" w:rsidRDefault="006859D3" w:rsidP="006859D3">
      <w:r w:rsidRPr="006859D3">
        <w:t xml:space="preserve">We want </w:t>
      </w:r>
      <w:r>
        <w:t>everyone to:</w:t>
      </w:r>
    </w:p>
    <w:p w14:paraId="1749F347" w14:textId="4DC004D1" w:rsidR="006859D3" w:rsidRDefault="006859D3" w:rsidP="006859D3">
      <w:pPr>
        <w:pStyle w:val="Listtoplevel"/>
      </w:pPr>
      <w:r>
        <w:t>know about NZSL</w:t>
      </w:r>
    </w:p>
    <w:p w14:paraId="0B069E46" w14:textId="28E93B44" w:rsidR="006859D3" w:rsidRDefault="006859D3" w:rsidP="006859D3">
      <w:pPr>
        <w:pStyle w:val="Listtoplevel"/>
      </w:pPr>
      <w:r>
        <w:drawing>
          <wp:anchor distT="0" distB="0" distL="114300" distR="114300" simplePos="0" relativeHeight="252555264" behindDoc="0" locked="0" layoutInCell="1" allowOverlap="1" wp14:anchorId="60072226" wp14:editId="7EE2E5F6">
            <wp:simplePos x="0" y="0"/>
            <wp:positionH relativeFrom="column">
              <wp:posOffset>-64770</wp:posOffset>
            </wp:positionH>
            <wp:positionV relativeFrom="paragraph">
              <wp:posOffset>321368</wp:posOffset>
            </wp:positionV>
            <wp:extent cx="1440000" cy="1611026"/>
            <wp:effectExtent l="0" t="0" r="0" b="0"/>
            <wp:wrapNone/>
            <wp:docPr id="102921852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21852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1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use NZSL</w:t>
      </w:r>
    </w:p>
    <w:p w14:paraId="17F28EBE" w14:textId="445913AE" w:rsidR="006859D3" w:rsidRDefault="006859D3" w:rsidP="006859D3">
      <w:pPr>
        <w:pStyle w:val="Listtoplevel"/>
      </w:pPr>
      <w:r>
        <w:t xml:space="preserve">accept NZSL as an </w:t>
      </w:r>
      <w:r w:rsidRPr="00D80200">
        <w:rPr>
          <w:b/>
          <w:bCs/>
        </w:rPr>
        <w:t>official language</w:t>
      </w:r>
      <w:r>
        <w:t>.</w:t>
      </w:r>
    </w:p>
    <w:p w14:paraId="4F5AC20D" w14:textId="6C2C75F3" w:rsidR="006859D3" w:rsidRDefault="006859D3" w:rsidP="006859D3"/>
    <w:p w14:paraId="523C8A4B" w14:textId="5977E378" w:rsidR="00FC53EB" w:rsidRDefault="00FC53EB" w:rsidP="00FC53EB">
      <w:r>
        <w:rPr>
          <w:noProof/>
        </w:rPr>
        <w:drawing>
          <wp:anchor distT="0" distB="0" distL="114300" distR="114300" simplePos="0" relativeHeight="252953600" behindDoc="0" locked="0" layoutInCell="1" allowOverlap="1" wp14:anchorId="27E5C4E4" wp14:editId="7D6DF1A6">
            <wp:simplePos x="0" y="0"/>
            <wp:positionH relativeFrom="column">
              <wp:posOffset>-113665</wp:posOffset>
            </wp:positionH>
            <wp:positionV relativeFrom="paragraph">
              <wp:posOffset>90459</wp:posOffset>
            </wp:positionV>
            <wp:extent cx="1260641" cy="1610819"/>
            <wp:effectExtent l="0" t="0" r="0" b="0"/>
            <wp:wrapNone/>
            <wp:docPr id="259316338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316338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641" cy="1610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955648" behindDoc="1" locked="0" layoutInCell="1" allowOverlap="1" wp14:anchorId="629F1C57" wp14:editId="5D2A3412">
                <wp:simplePos x="0" y="0"/>
                <wp:positionH relativeFrom="column">
                  <wp:posOffset>2192482</wp:posOffset>
                </wp:positionH>
                <wp:positionV relativeFrom="paragraph">
                  <wp:posOffset>257002</wp:posOffset>
                </wp:positionV>
                <wp:extent cx="3672000" cy="2836718"/>
                <wp:effectExtent l="0" t="0" r="5080" b="1905"/>
                <wp:wrapNone/>
                <wp:docPr id="898050157" name="Rectangle 8980501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836718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7B6C48A" id="Rectangle 898050157" o:spid="_x0000_s1026" alt="&quot;&quot;" style="position:absolute;margin-left:172.65pt;margin-top:20.25pt;width:289.15pt;height:223.35pt;z-index:-2503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" fillcolor="#d1c4e6" stroked="f" strokeweight="1pt"/>
            </w:pict>
          </mc:Fallback>
        </mc:AlternateContent>
      </w:r>
    </w:p>
    <w:p w14:paraId="77924778" w14:textId="5E8ECDC1" w:rsidR="00FC53EB" w:rsidRDefault="00FC53EB" w:rsidP="00FC53EB">
      <w:r>
        <w:t xml:space="preserve">An </w:t>
      </w:r>
      <w:r w:rsidRPr="0062140D">
        <w:rPr>
          <w:b/>
          <w:bCs/>
        </w:rPr>
        <w:t>official language</w:t>
      </w:r>
      <w:r>
        <w:t xml:space="preserve"> means that:</w:t>
      </w:r>
    </w:p>
    <w:p w14:paraId="41CCB9D5" w14:textId="22AE53B9" w:rsidR="00FC53EB" w:rsidRDefault="00E73735" w:rsidP="00FC53EB">
      <w:pPr>
        <w:pStyle w:val="Listtoplevel"/>
      </w:pPr>
      <w:r>
        <w:t xml:space="preserve">it is </w:t>
      </w:r>
      <w:r w:rsidR="00FC53EB">
        <w:t>protected by the Government</w:t>
      </w:r>
    </w:p>
    <w:p w14:paraId="6602084D" w14:textId="77777777" w:rsidR="00FC53EB" w:rsidRDefault="00FC53EB" w:rsidP="00FC53EB">
      <w:pPr>
        <w:pStyle w:val="Listtoplevel"/>
      </w:pPr>
      <w:r>
        <w:drawing>
          <wp:anchor distT="0" distB="0" distL="114300" distR="114300" simplePos="0" relativeHeight="252952576" behindDoc="0" locked="0" layoutInCell="1" allowOverlap="1" wp14:anchorId="24614727" wp14:editId="42F364F5">
            <wp:simplePos x="0" y="0"/>
            <wp:positionH relativeFrom="column">
              <wp:posOffset>-116840</wp:posOffset>
            </wp:positionH>
            <wp:positionV relativeFrom="paragraph">
              <wp:posOffset>405130</wp:posOffset>
            </wp:positionV>
            <wp:extent cx="1620000" cy="1620000"/>
            <wp:effectExtent l="0" t="0" r="5715" b="0"/>
            <wp:wrapNone/>
            <wp:docPr id="1906427725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427725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people are supported to use it</w:t>
      </w:r>
    </w:p>
    <w:p w14:paraId="77056FB3" w14:textId="1C2A6AB2" w:rsidR="00FC53EB" w:rsidRDefault="00FC53EB" w:rsidP="00FC53EB">
      <w:pPr>
        <w:pStyle w:val="Listtoplevel"/>
      </w:pPr>
      <w:r>
        <w:t>it can be used in places like the court</w:t>
      </w:r>
      <w:r w:rsidR="00590D9E">
        <w:t>s</w:t>
      </w:r>
      <w:r>
        <w:t xml:space="preserve">. </w:t>
      </w:r>
    </w:p>
    <w:p w14:paraId="269B1E4A" w14:textId="77777777" w:rsidR="00FC53EB" w:rsidRDefault="00FC53EB" w:rsidP="00FC53EB"/>
    <w:p w14:paraId="063C4C02" w14:textId="77777777" w:rsidR="00FC53EB" w:rsidRDefault="00FC53EB" w:rsidP="006859D3"/>
    <w:p w14:paraId="2D894808" w14:textId="571E51C7" w:rsidR="006859D3" w:rsidRDefault="0059247B" w:rsidP="00FC53EB">
      <w:r>
        <w:rPr>
          <w:noProof/>
        </w:rPr>
        <w:lastRenderedPageBreak/>
        <w:drawing>
          <wp:anchor distT="0" distB="0" distL="114300" distR="114300" simplePos="0" relativeHeight="252532736" behindDoc="0" locked="0" layoutInCell="1" allowOverlap="1" wp14:anchorId="6179553D" wp14:editId="284DB281">
            <wp:simplePos x="0" y="0"/>
            <wp:positionH relativeFrom="column">
              <wp:posOffset>-59690</wp:posOffset>
            </wp:positionH>
            <wp:positionV relativeFrom="paragraph">
              <wp:posOffset>-126019</wp:posOffset>
            </wp:positionV>
            <wp:extent cx="1439545" cy="1000760"/>
            <wp:effectExtent l="0" t="0" r="0" b="2540"/>
            <wp:wrapNone/>
            <wp:docPr id="1281175986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175986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9D3" w:rsidRPr="006859D3">
        <w:t xml:space="preserve">Supporting New Zealanders to learn more about NZSL will </w:t>
      </w:r>
      <w:r w:rsidR="006E516E">
        <w:t>assist more people to use</w:t>
      </w:r>
      <w:r w:rsidR="006859D3">
        <w:t xml:space="preserve"> NZSL</w:t>
      </w:r>
      <w:r w:rsidR="006859D3" w:rsidRPr="006859D3">
        <w:t>.</w:t>
      </w:r>
      <w:r w:rsidR="006859D3">
        <w:t xml:space="preserve"> </w:t>
      </w:r>
    </w:p>
    <w:p w14:paraId="55E98CFC" w14:textId="0F8CB8FB" w:rsidR="006859D3" w:rsidRDefault="006859D3" w:rsidP="0062140D"/>
    <w:p w14:paraId="0A07403C" w14:textId="41B0159D" w:rsidR="0062140D" w:rsidRDefault="00314BA2" w:rsidP="0062140D">
      <w:r>
        <w:rPr>
          <w:noProof/>
        </w:rPr>
        <w:drawing>
          <wp:anchor distT="0" distB="0" distL="114300" distR="114300" simplePos="0" relativeHeight="252527616" behindDoc="0" locked="0" layoutInCell="1" allowOverlap="1" wp14:anchorId="5471AC32" wp14:editId="6A33CAA7">
            <wp:simplePos x="0" y="0"/>
            <wp:positionH relativeFrom="column">
              <wp:posOffset>-60512</wp:posOffset>
            </wp:positionH>
            <wp:positionV relativeFrom="paragraph">
              <wp:posOffset>229870</wp:posOffset>
            </wp:positionV>
            <wp:extent cx="1620000" cy="1620000"/>
            <wp:effectExtent l="0" t="0" r="5715" b="0"/>
            <wp:wrapNone/>
            <wp:docPr id="1583329119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329119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B24FF" w14:textId="1E49B3FD" w:rsidR="00756C0E" w:rsidRDefault="0062140D" w:rsidP="0062140D">
      <w:r w:rsidRPr="00D17939">
        <w:t xml:space="preserve">We want </w:t>
      </w:r>
      <w:r w:rsidR="008E0E69">
        <w:t>d</w:t>
      </w:r>
      <w:r w:rsidR="008E0E69" w:rsidRPr="00D17939">
        <w:t xml:space="preserve">eaf </w:t>
      </w:r>
      <w:r w:rsidR="00756C0E">
        <w:t>/</w:t>
      </w:r>
      <w:r w:rsidRPr="00D17939">
        <w:t xml:space="preserve"> hard of hearing people to</w:t>
      </w:r>
      <w:r w:rsidR="00060ACA">
        <w:t xml:space="preserve"> be able to</w:t>
      </w:r>
      <w:r w:rsidRPr="00D17939">
        <w:t xml:space="preserve"> </w:t>
      </w:r>
      <w:r w:rsidR="00756C0E">
        <w:t>take part in</w:t>
      </w:r>
      <w:r w:rsidR="00060ACA">
        <w:t xml:space="preserve"> their</w:t>
      </w:r>
      <w:r w:rsidR="00756C0E">
        <w:t>:</w:t>
      </w:r>
    </w:p>
    <w:p w14:paraId="27206F9D" w14:textId="2CFE0B61" w:rsidR="00756C0E" w:rsidRDefault="00FC53EB" w:rsidP="00756C0E">
      <w:pPr>
        <w:pStyle w:val="Listtoplevel"/>
      </w:pPr>
      <w:r>
        <w:t>whānau / family life</w:t>
      </w:r>
    </w:p>
    <w:p w14:paraId="4D01B47B" w14:textId="585A7274" w:rsidR="00756C0E" w:rsidRDefault="006E516E" w:rsidP="00756C0E">
      <w:pPr>
        <w:pStyle w:val="Listtoplevel"/>
      </w:pPr>
      <w:r w:rsidRPr="006E516E">
        <w:rPr>
          <w:b/>
          <w:bCs/>
        </w:rPr>
        <w:drawing>
          <wp:anchor distT="0" distB="0" distL="114300" distR="114300" simplePos="0" relativeHeight="252528640" behindDoc="0" locked="0" layoutInCell="1" allowOverlap="1" wp14:anchorId="35C9A05B" wp14:editId="508DC8D8">
            <wp:simplePos x="0" y="0"/>
            <wp:positionH relativeFrom="column">
              <wp:posOffset>-55418</wp:posOffset>
            </wp:positionH>
            <wp:positionV relativeFrom="paragraph">
              <wp:posOffset>576869</wp:posOffset>
            </wp:positionV>
            <wp:extent cx="1622085" cy="1870363"/>
            <wp:effectExtent l="0" t="0" r="0" b="0"/>
            <wp:wrapNone/>
            <wp:docPr id="491250480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250480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70" cy="1874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40D" w:rsidRPr="00D17939">
        <w:t>communit</w:t>
      </w:r>
      <w:r w:rsidR="00756C0E">
        <w:t>y life</w:t>
      </w:r>
    </w:p>
    <w:p w14:paraId="2F392ECB" w14:textId="4189A3B7" w:rsidR="0062140D" w:rsidRDefault="0062140D" w:rsidP="00756C0E">
      <w:pPr>
        <w:pStyle w:val="Listtoplevel"/>
      </w:pPr>
      <w:r w:rsidRPr="006E516E">
        <w:rPr>
          <w:b/>
          <w:bCs/>
        </w:rPr>
        <w:t>cultur</w:t>
      </w:r>
      <w:r w:rsidR="00756C0E" w:rsidRPr="006E516E">
        <w:rPr>
          <w:b/>
          <w:bCs/>
        </w:rPr>
        <w:t xml:space="preserve">al </w:t>
      </w:r>
      <w:r w:rsidR="00756C0E">
        <w:t xml:space="preserve">life. </w:t>
      </w:r>
    </w:p>
    <w:p w14:paraId="5BAC4F37" w14:textId="6CE6FFDA" w:rsidR="00756C0E" w:rsidRDefault="00756C0E" w:rsidP="00756C0E"/>
    <w:p w14:paraId="576E5EEF" w14:textId="1AE85F57" w:rsidR="006E516E" w:rsidRDefault="006E516E" w:rsidP="006E516E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3041664" behindDoc="1" locked="0" layoutInCell="1" allowOverlap="1" wp14:anchorId="37921941" wp14:editId="597D45FF">
                <wp:simplePos x="0" y="0"/>
                <wp:positionH relativeFrom="column">
                  <wp:posOffset>2127738</wp:posOffset>
                </wp:positionH>
                <wp:positionV relativeFrom="paragraph">
                  <wp:posOffset>232606</wp:posOffset>
                </wp:positionV>
                <wp:extent cx="3672000" cy="2857500"/>
                <wp:effectExtent l="0" t="0" r="5080" b="0"/>
                <wp:wrapNone/>
                <wp:docPr id="201914416" name="Rectangle 2019144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857500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DC8B79A" id="Rectangle 201914416" o:spid="_x0000_s1026" alt="&quot;&quot;" style="position:absolute;margin-left:167.55pt;margin-top:18.3pt;width:289.15pt;height:225pt;z-index:-2502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" fillcolor="#d1c4e6" stroked="f" strokeweight="1pt"/>
            </w:pict>
          </mc:Fallback>
        </mc:AlternateContent>
      </w:r>
    </w:p>
    <w:p w14:paraId="403CE186" w14:textId="4B4E01B0" w:rsidR="006E516E" w:rsidRDefault="00314BA2" w:rsidP="006E516E">
      <w:r w:rsidRPr="00314BA2">
        <w:rPr>
          <w:b/>
          <w:bCs/>
        </w:rPr>
        <w:t>C</w:t>
      </w:r>
      <w:r w:rsidR="006E516E" w:rsidRPr="002F3714">
        <w:rPr>
          <w:b/>
          <w:bCs/>
        </w:rPr>
        <w:t xml:space="preserve">ultural </w:t>
      </w:r>
      <w:r>
        <w:t>means where</w:t>
      </w:r>
      <w:r w:rsidR="006E516E">
        <w:t xml:space="preserve"> a group of people share the same</w:t>
      </w:r>
      <w:r>
        <w:t xml:space="preserve"> things </w:t>
      </w:r>
      <w:proofErr w:type="gramStart"/>
      <w:r>
        <w:t>like</w:t>
      </w:r>
      <w:proofErr w:type="gramEnd"/>
      <w:r w:rsidR="006E516E">
        <w:t>:</w:t>
      </w:r>
    </w:p>
    <w:p w14:paraId="7AA49E54" w14:textId="77777777" w:rsidR="006E516E" w:rsidRDefault="006E516E" w:rsidP="006E516E">
      <w:pPr>
        <w:pStyle w:val="Listtoplevel"/>
      </w:pPr>
      <w:r>
        <w:drawing>
          <wp:anchor distT="0" distB="0" distL="114300" distR="114300" simplePos="0" relativeHeight="253042688" behindDoc="0" locked="0" layoutInCell="1" allowOverlap="1" wp14:anchorId="6F7ACBBF" wp14:editId="36F921E3">
            <wp:simplePos x="0" y="0"/>
            <wp:positionH relativeFrom="column">
              <wp:posOffset>-55418</wp:posOffset>
            </wp:positionH>
            <wp:positionV relativeFrom="paragraph">
              <wp:posOffset>219825</wp:posOffset>
            </wp:positionV>
            <wp:extent cx="1633509" cy="1633509"/>
            <wp:effectExtent l="0" t="0" r="0" b="5080"/>
            <wp:wrapNone/>
            <wp:docPr id="1129922043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097259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335" cy="163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language like NZSL</w:t>
      </w:r>
    </w:p>
    <w:p w14:paraId="185AF5C1" w14:textId="77777777" w:rsidR="006E516E" w:rsidRDefault="006E516E" w:rsidP="006E516E">
      <w:pPr>
        <w:pStyle w:val="Listtoplevel"/>
      </w:pPr>
      <w:r>
        <w:t xml:space="preserve">experiences </w:t>
      </w:r>
    </w:p>
    <w:p w14:paraId="06F03412" w14:textId="71BCA2F6" w:rsidR="006E516E" w:rsidRDefault="006E516E" w:rsidP="009C19D5">
      <w:pPr>
        <w:pStyle w:val="Listtoplevel"/>
      </w:pPr>
      <w:r>
        <w:t>history</w:t>
      </w:r>
      <w:r w:rsidR="00E73735">
        <w:t>.</w:t>
      </w:r>
    </w:p>
    <w:p w14:paraId="126829C7" w14:textId="7D707C46" w:rsidR="00756C0E" w:rsidRPr="00D17939" w:rsidRDefault="00756C0E" w:rsidP="00756C0E"/>
    <w:p w14:paraId="5A98809F" w14:textId="77777777" w:rsidR="00D50345" w:rsidRDefault="00D50345">
      <w:pPr>
        <w:spacing w:line="240" w:lineRule="auto"/>
        <w:ind w:left="0"/>
      </w:pPr>
      <w:r>
        <w:br w:type="page"/>
      </w:r>
    </w:p>
    <w:p w14:paraId="71B8F345" w14:textId="5209A19C" w:rsidR="0062140D" w:rsidRDefault="00D50345" w:rsidP="0062140D">
      <w:r>
        <w:rPr>
          <w:b/>
          <w:bCs/>
          <w:noProof/>
        </w:rPr>
        <w:lastRenderedPageBreak/>
        <w:drawing>
          <wp:anchor distT="0" distB="0" distL="114300" distR="114300" simplePos="0" relativeHeight="252526592" behindDoc="0" locked="0" layoutInCell="1" allowOverlap="1" wp14:anchorId="5264072F" wp14:editId="54014452">
            <wp:simplePos x="0" y="0"/>
            <wp:positionH relativeFrom="column">
              <wp:posOffset>33468</wp:posOffset>
            </wp:positionH>
            <wp:positionV relativeFrom="paragraph">
              <wp:posOffset>-1419</wp:posOffset>
            </wp:positionV>
            <wp:extent cx="1440000" cy="1068115"/>
            <wp:effectExtent l="0" t="0" r="0" b="0"/>
            <wp:wrapNone/>
            <wp:docPr id="216949407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949407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68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40D" w:rsidRPr="00D17939">
        <w:t xml:space="preserve">We want </w:t>
      </w:r>
      <w:r w:rsidR="0090315D">
        <w:rPr>
          <w:b/>
          <w:bCs/>
        </w:rPr>
        <w:t>T</w:t>
      </w:r>
      <w:r w:rsidR="008E0E69" w:rsidRPr="00756C0E">
        <w:rPr>
          <w:b/>
          <w:bCs/>
        </w:rPr>
        <w:t xml:space="preserve">uri </w:t>
      </w:r>
      <w:r w:rsidR="0062140D" w:rsidRPr="00756C0E">
        <w:rPr>
          <w:b/>
          <w:bCs/>
        </w:rPr>
        <w:t>Māori</w:t>
      </w:r>
      <w:r w:rsidR="0062140D" w:rsidRPr="00D17939">
        <w:t xml:space="preserve"> to be able to </w:t>
      </w:r>
      <w:r w:rsidR="00756C0E">
        <w:t>take part in</w:t>
      </w:r>
      <w:r w:rsidR="0062140D" w:rsidRPr="00D17939">
        <w:t xml:space="preserve"> </w:t>
      </w:r>
      <w:proofErr w:type="spellStart"/>
      <w:r w:rsidR="0062140D" w:rsidRPr="00756C0E">
        <w:rPr>
          <w:b/>
          <w:bCs/>
        </w:rPr>
        <w:t>te</w:t>
      </w:r>
      <w:proofErr w:type="spellEnd"/>
      <w:r w:rsidR="0062140D" w:rsidRPr="00756C0E">
        <w:rPr>
          <w:b/>
          <w:bCs/>
        </w:rPr>
        <w:t xml:space="preserve"> </w:t>
      </w:r>
      <w:proofErr w:type="spellStart"/>
      <w:r w:rsidR="0062140D" w:rsidRPr="00756C0E">
        <w:rPr>
          <w:b/>
          <w:bCs/>
        </w:rPr>
        <w:t>ao</w:t>
      </w:r>
      <w:proofErr w:type="spellEnd"/>
      <w:r w:rsidR="0062140D" w:rsidRPr="00756C0E">
        <w:rPr>
          <w:b/>
          <w:bCs/>
        </w:rPr>
        <w:t xml:space="preserve"> Māori</w:t>
      </w:r>
      <w:r w:rsidR="00756C0E">
        <w:t xml:space="preserve">. </w:t>
      </w:r>
    </w:p>
    <w:p w14:paraId="45240D20" w14:textId="4D78BDAF" w:rsidR="00756C0E" w:rsidRDefault="00756C0E" w:rsidP="0062140D"/>
    <w:p w14:paraId="282675D4" w14:textId="01485C87" w:rsidR="00756C0E" w:rsidRDefault="00756C0E" w:rsidP="0062140D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521472" behindDoc="1" locked="0" layoutInCell="1" allowOverlap="1" wp14:anchorId="57C364D8" wp14:editId="4ACE1D33">
                <wp:simplePos x="0" y="0"/>
                <wp:positionH relativeFrom="column">
                  <wp:posOffset>2217420</wp:posOffset>
                </wp:positionH>
                <wp:positionV relativeFrom="paragraph">
                  <wp:posOffset>241300</wp:posOffset>
                </wp:positionV>
                <wp:extent cx="3672000" cy="868680"/>
                <wp:effectExtent l="0" t="0" r="5080" b="7620"/>
                <wp:wrapNone/>
                <wp:docPr id="735749778" name="Rectangle 7357497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868680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B04CEFB" id="Rectangle 735749778" o:spid="_x0000_s1026" alt="&quot;&quot;" style="position:absolute;margin-left:174.6pt;margin-top:19pt;width:289.15pt;height:68.4pt;z-index:-25079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" fillcolor="#d1c4e6" stroked="f" strokeweight="1pt"/>
            </w:pict>
          </mc:Fallback>
        </mc:AlternateContent>
      </w:r>
    </w:p>
    <w:p w14:paraId="589CC4A1" w14:textId="7075A2A7" w:rsidR="00756C0E" w:rsidRPr="00756C0E" w:rsidRDefault="00D50345" w:rsidP="0062140D">
      <w:r>
        <w:rPr>
          <w:b/>
          <w:bCs/>
          <w:noProof/>
        </w:rPr>
        <w:drawing>
          <wp:anchor distT="0" distB="0" distL="114300" distR="114300" simplePos="0" relativeHeight="252525568" behindDoc="0" locked="0" layoutInCell="1" allowOverlap="1" wp14:anchorId="2BE31C77" wp14:editId="381203DC">
            <wp:simplePos x="0" y="0"/>
            <wp:positionH relativeFrom="column">
              <wp:posOffset>60960</wp:posOffset>
            </wp:positionH>
            <wp:positionV relativeFrom="paragraph">
              <wp:posOffset>70922</wp:posOffset>
            </wp:positionV>
            <wp:extent cx="1226820" cy="1226820"/>
            <wp:effectExtent l="0" t="0" r="0" b="5080"/>
            <wp:wrapNone/>
            <wp:docPr id="1672764631" name="Picture 93" descr="A person with tattoos on his arm&#10;&#10;AI-generated content may be incorrect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764631" name="Picture 93" descr="A person with tattoos on his arm&#10;&#10;AI-generated content may be incorrect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C0E" w:rsidRPr="00756C0E">
        <w:rPr>
          <w:b/>
          <w:bCs/>
        </w:rPr>
        <w:t>Turi Māori</w:t>
      </w:r>
      <w:r w:rsidR="00756C0E">
        <w:rPr>
          <w:b/>
          <w:bCs/>
        </w:rPr>
        <w:t xml:space="preserve"> </w:t>
      </w:r>
      <w:r w:rsidR="00756C0E">
        <w:t xml:space="preserve">are Māori who are </w:t>
      </w:r>
      <w:r w:rsidR="008E0E69">
        <w:t xml:space="preserve">deaf </w:t>
      </w:r>
      <w:r w:rsidR="00756C0E">
        <w:t xml:space="preserve">/ hard of hearing. </w:t>
      </w:r>
    </w:p>
    <w:p w14:paraId="496BF4D7" w14:textId="6621046C" w:rsidR="0062140D" w:rsidRDefault="0062140D" w:rsidP="0062140D"/>
    <w:p w14:paraId="23F36450" w14:textId="15B3C348" w:rsidR="00756C0E" w:rsidRDefault="00756C0E" w:rsidP="0062140D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519424" behindDoc="1" locked="0" layoutInCell="1" allowOverlap="1" wp14:anchorId="28D18AB5" wp14:editId="07532941">
                <wp:simplePos x="0" y="0"/>
                <wp:positionH relativeFrom="column">
                  <wp:posOffset>2217420</wp:posOffset>
                </wp:positionH>
                <wp:positionV relativeFrom="paragraph">
                  <wp:posOffset>241300</wp:posOffset>
                </wp:positionV>
                <wp:extent cx="3672000" cy="502920"/>
                <wp:effectExtent l="0" t="0" r="5080" b="0"/>
                <wp:wrapNone/>
                <wp:docPr id="499458575" name="Rectangle 4994585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502920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5DFD156" id="Rectangle 499458575" o:spid="_x0000_s1026" alt="&quot;&quot;" style="position:absolute;margin-left:174.6pt;margin-top:19pt;width:289.15pt;height:39.6pt;z-index:-2507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" fillcolor="#d1c4e6" stroked="f" strokeweight="1pt"/>
            </w:pict>
          </mc:Fallback>
        </mc:AlternateContent>
      </w:r>
    </w:p>
    <w:p w14:paraId="26491B3C" w14:textId="15ED2462" w:rsidR="00756C0E" w:rsidRDefault="00756C0E" w:rsidP="0062140D">
      <w:proofErr w:type="spellStart"/>
      <w:r w:rsidRPr="00756C0E">
        <w:rPr>
          <w:b/>
          <w:bCs/>
        </w:rPr>
        <w:t>Te</w:t>
      </w:r>
      <w:proofErr w:type="spellEnd"/>
      <w:r w:rsidRPr="00756C0E">
        <w:rPr>
          <w:b/>
          <w:bCs/>
        </w:rPr>
        <w:t xml:space="preserve"> </w:t>
      </w:r>
      <w:proofErr w:type="spellStart"/>
      <w:r w:rsidRPr="00756C0E">
        <w:rPr>
          <w:b/>
          <w:bCs/>
        </w:rPr>
        <w:t>ao</w:t>
      </w:r>
      <w:proofErr w:type="spellEnd"/>
      <w:r w:rsidRPr="00756C0E">
        <w:rPr>
          <w:b/>
          <w:bCs/>
        </w:rPr>
        <w:t xml:space="preserve"> Māori</w:t>
      </w:r>
      <w:r>
        <w:t xml:space="preserve"> is the M</w:t>
      </w:r>
      <w:r w:rsidRPr="00D17939">
        <w:t>ā</w:t>
      </w:r>
      <w:r>
        <w:t xml:space="preserve">ori world. </w:t>
      </w:r>
    </w:p>
    <w:p w14:paraId="56B8EF0A" w14:textId="77777777" w:rsidR="000B73D1" w:rsidRDefault="000B73D1" w:rsidP="0062140D"/>
    <w:p w14:paraId="03489794" w14:textId="77777777" w:rsidR="000B73D1" w:rsidRDefault="000B73D1" w:rsidP="0062140D"/>
    <w:p w14:paraId="0F71784A" w14:textId="77777777" w:rsidR="00D50345" w:rsidRDefault="00D50345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1A26D82" w14:textId="79DA9657" w:rsidR="00B9359E" w:rsidRDefault="00B9359E" w:rsidP="00B9359E">
      <w:pPr>
        <w:pStyle w:val="Heading1"/>
      </w:pPr>
      <w:bookmarkStart w:id="4" w:name="_About_NZSL"/>
      <w:bookmarkEnd w:id="4"/>
      <w:r>
        <w:lastRenderedPageBreak/>
        <w:t>About NZSL</w:t>
      </w:r>
    </w:p>
    <w:p w14:paraId="297B07B1" w14:textId="77777777" w:rsidR="00B9359E" w:rsidRDefault="00B9359E" w:rsidP="00B9359E"/>
    <w:p w14:paraId="6EC29CFD" w14:textId="48FC65F5" w:rsidR="00B9359E" w:rsidRDefault="002E4F26" w:rsidP="00B9359E">
      <w:r>
        <w:rPr>
          <w:noProof/>
        </w:rPr>
        <w:drawing>
          <wp:anchor distT="0" distB="0" distL="114300" distR="114300" simplePos="0" relativeHeight="252579840" behindDoc="0" locked="0" layoutInCell="1" allowOverlap="1" wp14:anchorId="1D5262BE" wp14:editId="6CFFFAF9">
            <wp:simplePos x="0" y="0"/>
            <wp:positionH relativeFrom="column">
              <wp:posOffset>-78921</wp:posOffset>
            </wp:positionH>
            <wp:positionV relativeFrom="paragraph">
              <wp:posOffset>127816</wp:posOffset>
            </wp:positionV>
            <wp:extent cx="1620000" cy="1620000"/>
            <wp:effectExtent l="0" t="0" r="5715" b="0"/>
            <wp:wrapNone/>
            <wp:docPr id="1608222046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222046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FEDA2" w14:textId="298AB2DC" w:rsidR="00B9359E" w:rsidRDefault="00B9359E" w:rsidP="00B9359E">
      <w:r>
        <w:t>NZSL is:</w:t>
      </w:r>
    </w:p>
    <w:p w14:paraId="135027C5" w14:textId="53C92312" w:rsidR="00B9359E" w:rsidRDefault="00B9359E" w:rsidP="00B9359E">
      <w:pPr>
        <w:pStyle w:val="Listtoplevel"/>
      </w:pPr>
      <w:r>
        <w:t>an important part of Deaf culture</w:t>
      </w:r>
    </w:p>
    <w:p w14:paraId="6A3B7AFF" w14:textId="7A47F9E1" w:rsidR="00B9359E" w:rsidRDefault="00B9359E" w:rsidP="00B9359E">
      <w:pPr>
        <w:pStyle w:val="Listtoplevel"/>
      </w:pPr>
      <w:r>
        <w:t xml:space="preserve">the language </w:t>
      </w:r>
      <w:r w:rsidR="00CD3747">
        <w:t xml:space="preserve">deaf </w:t>
      </w:r>
      <w:r>
        <w:t xml:space="preserve">people use. </w:t>
      </w:r>
    </w:p>
    <w:p w14:paraId="24704057" w14:textId="77777777" w:rsidR="00B9359E" w:rsidRDefault="00B9359E" w:rsidP="00B9359E"/>
    <w:p w14:paraId="058E4A1E" w14:textId="1507B2D8" w:rsidR="00B9359E" w:rsidRDefault="00314BA2" w:rsidP="00B9359E">
      <w:r>
        <w:rPr>
          <w:noProof/>
        </w:rPr>
        <mc:AlternateContent>
          <mc:Choice Requires="wps">
            <w:drawing>
              <wp:anchor distT="0" distB="0" distL="114300" distR="114300" simplePos="0" relativeHeight="252577792" behindDoc="0" locked="0" layoutInCell="1" allowOverlap="1" wp14:anchorId="24D45AB3" wp14:editId="6E852E04">
                <wp:simplePos x="0" y="0"/>
                <wp:positionH relativeFrom="column">
                  <wp:posOffset>-27940</wp:posOffset>
                </wp:positionH>
                <wp:positionV relativeFrom="paragraph">
                  <wp:posOffset>375920</wp:posOffset>
                </wp:positionV>
                <wp:extent cx="1501775" cy="901065"/>
                <wp:effectExtent l="0" t="0" r="9525" b="13335"/>
                <wp:wrapNone/>
                <wp:docPr id="1961251299" name="Text Box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1775" cy="90106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C11B43" w14:textId="31B6498C" w:rsidR="00EE1346" w:rsidRPr="00EE1346" w:rsidRDefault="00EE1346" w:rsidP="00EE1346">
                            <w:pPr>
                              <w:ind w:left="0"/>
                              <w:jc w:val="center"/>
                              <w:rPr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96"/>
                                <w:szCs w:val="96"/>
                                <w:lang w:val="en-US"/>
                              </w:rPr>
                              <w:t>d</w:t>
                            </w:r>
                            <w:r w:rsidRPr="00EE1346">
                              <w:rPr>
                                <w:color w:val="AEAAAA" w:themeColor="background2" w:themeShade="BF"/>
                                <w:sz w:val="96"/>
                                <w:szCs w:val="96"/>
                                <w:lang w:val="en-US"/>
                              </w:rPr>
                              <w:t>eaf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24D45AB3" id="Text Box 31" o:spid="_x0000_s1034" type="#_x0000_t202" alt="&quot;&quot;" style="position:absolute;left:0;text-align:left;margin-left:-2.2pt;margin-top:29.6pt;width:118.25pt;height:70.95pt;z-index:25257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" fillcolor="#c00000" strokeweight=".5pt">
                <v:textbox>
                  <w:txbxContent>
                    <w:p w14:paraId="40C11B43" w14:textId="31B6498C" w:rsidR="00EE1346" w:rsidRPr="00EE1346" w:rsidRDefault="00EE1346" w:rsidP="00EE1346">
                      <w:pPr>
                        <w:ind w:left="0"/>
                        <w:jc w:val="center"/>
                        <w:rPr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96"/>
                          <w:szCs w:val="96"/>
                          <w:lang w:val="en-US"/>
                        </w:rPr>
                        <w:t>d</w:t>
                      </w:r>
                      <w:r w:rsidRPr="00EE1346">
                        <w:rPr>
                          <w:color w:val="AEAAAA" w:themeColor="background2" w:themeShade="BF"/>
                          <w:sz w:val="96"/>
                          <w:szCs w:val="96"/>
                          <w:lang w:val="en-US"/>
                        </w:rPr>
                        <w:t>eaf</w:t>
                      </w:r>
                    </w:p>
                  </w:txbxContent>
                </v:textbox>
              </v:shape>
            </w:pict>
          </mc:Fallback>
        </mc:AlternateContent>
      </w:r>
    </w:p>
    <w:p w14:paraId="2C167CDF" w14:textId="4DB432A5" w:rsidR="00B9359E" w:rsidRDefault="00B27EF0" w:rsidP="00B9359E">
      <w:r>
        <w:t>When you see the word deaf with</w:t>
      </w:r>
      <w:r w:rsidR="00EE1346">
        <w:t xml:space="preserve"> </w:t>
      </w:r>
      <w:r>
        <w:t xml:space="preserve">a </w:t>
      </w:r>
      <w:r w:rsidR="00EE1346">
        <w:t>small</w:t>
      </w:r>
      <w:r>
        <w:t xml:space="preserve"> </w:t>
      </w:r>
      <w:r w:rsidR="00EE1346">
        <w:t>d</w:t>
      </w:r>
      <w:r>
        <w:t xml:space="preserve"> </w:t>
      </w:r>
      <w:r w:rsidR="00EE1346">
        <w:t xml:space="preserve">this </w:t>
      </w:r>
      <w:r>
        <w:t>means</w:t>
      </w:r>
      <w:r w:rsidR="00823351">
        <w:t xml:space="preserve"> it</w:t>
      </w:r>
      <w:r>
        <w:t xml:space="preserve"> </w:t>
      </w:r>
      <w:r w:rsidR="00FA3746">
        <w:t xml:space="preserve">is </w:t>
      </w:r>
      <w:r>
        <w:t xml:space="preserve">something about </w:t>
      </w:r>
      <w:r w:rsidRPr="00B27EF0">
        <w:rPr>
          <w:b/>
          <w:bCs/>
        </w:rPr>
        <w:t>audiological deafness</w:t>
      </w:r>
      <w:r>
        <w:t xml:space="preserve">. </w:t>
      </w:r>
    </w:p>
    <w:p w14:paraId="42FEA5D0" w14:textId="386F9E94" w:rsidR="00B27EF0" w:rsidRDefault="00B27EF0" w:rsidP="00B9359E"/>
    <w:p w14:paraId="36650CEE" w14:textId="543FDA02" w:rsidR="00B27EF0" w:rsidRDefault="00FA3746" w:rsidP="00B9359E">
      <w:r>
        <w:rPr>
          <w:b/>
          <w:bCs/>
          <w:noProof/>
        </w:rPr>
        <w:drawing>
          <wp:anchor distT="0" distB="0" distL="114300" distR="114300" simplePos="0" relativeHeight="252959744" behindDoc="0" locked="0" layoutInCell="1" allowOverlap="1" wp14:anchorId="654BEC66" wp14:editId="2B56F40C">
            <wp:simplePos x="0" y="0"/>
            <wp:positionH relativeFrom="column">
              <wp:posOffset>206846</wp:posOffset>
            </wp:positionH>
            <wp:positionV relativeFrom="paragraph">
              <wp:posOffset>348818</wp:posOffset>
            </wp:positionV>
            <wp:extent cx="760514" cy="1161046"/>
            <wp:effectExtent l="292100" t="114300" r="255905" b="109220"/>
            <wp:wrapNone/>
            <wp:docPr id="105936299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36299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169935">
                      <a:off x="0" y="0"/>
                      <a:ext cx="760514" cy="1161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7EF0" w:rsidRPr="00BD34B6">
        <w:rPr>
          <w:noProof/>
        </w:rPr>
        <mc:AlternateContent>
          <mc:Choice Requires="wps">
            <w:drawing>
              <wp:anchor distT="0" distB="0" distL="114300" distR="114300" simplePos="0" relativeHeight="252560384" behindDoc="1" locked="0" layoutInCell="1" allowOverlap="1" wp14:anchorId="06BB6BD2" wp14:editId="03C6FF72">
                <wp:simplePos x="0" y="0"/>
                <wp:positionH relativeFrom="column">
                  <wp:posOffset>2207623</wp:posOffset>
                </wp:positionH>
                <wp:positionV relativeFrom="paragraph">
                  <wp:posOffset>249282</wp:posOffset>
                </wp:positionV>
                <wp:extent cx="3672000" cy="2913017"/>
                <wp:effectExtent l="0" t="0" r="5080" b="1905"/>
                <wp:wrapNone/>
                <wp:docPr id="967695854" name="Rectangle 9676958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913017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489C3C3" id="Rectangle 967695854" o:spid="_x0000_s1026" alt="&quot;&quot;" style="position:absolute;margin-left:173.85pt;margin-top:19.65pt;width:289.15pt;height:229.35pt;z-index:-2507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" fillcolor="#d1c4e6" stroked="f" strokeweight="1pt"/>
            </w:pict>
          </mc:Fallback>
        </mc:AlternateContent>
      </w:r>
    </w:p>
    <w:p w14:paraId="55214233" w14:textId="5624939D" w:rsidR="00B27EF0" w:rsidRDefault="00B27EF0" w:rsidP="00B9359E">
      <w:r w:rsidRPr="00B27EF0">
        <w:rPr>
          <w:b/>
          <w:bCs/>
        </w:rPr>
        <w:t>Audiological deafness</w:t>
      </w:r>
      <w:r>
        <w:t xml:space="preserve"> is </w:t>
      </w:r>
      <w:r w:rsidR="00823351">
        <w:t xml:space="preserve">about hearing loss like </w:t>
      </w:r>
      <w:r>
        <w:t>when a person:</w:t>
      </w:r>
    </w:p>
    <w:p w14:paraId="3DF36992" w14:textId="13E4E8B9" w:rsidR="00B27EF0" w:rsidRDefault="00FA3746" w:rsidP="00B27EF0">
      <w:pPr>
        <w:pStyle w:val="Listtoplevel"/>
      </w:pPr>
      <w:r>
        <w:rPr>
          <w:b/>
          <w:bCs/>
        </w:rPr>
        <w:drawing>
          <wp:anchor distT="0" distB="0" distL="114300" distR="114300" simplePos="0" relativeHeight="252960768" behindDoc="0" locked="0" layoutInCell="1" allowOverlap="1" wp14:anchorId="39691E74" wp14:editId="5128F54A">
            <wp:simplePos x="0" y="0"/>
            <wp:positionH relativeFrom="column">
              <wp:posOffset>-287020</wp:posOffset>
            </wp:positionH>
            <wp:positionV relativeFrom="paragraph">
              <wp:posOffset>491721</wp:posOffset>
            </wp:positionV>
            <wp:extent cx="1620000" cy="1620000"/>
            <wp:effectExtent l="0" t="0" r="0" b="5715"/>
            <wp:wrapNone/>
            <wp:docPr id="1932888355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888355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7EF0">
        <w:t>has some hearing loss</w:t>
      </w:r>
    </w:p>
    <w:p w14:paraId="3B5FA0C3" w14:textId="3C8363B4" w:rsidR="00B27EF0" w:rsidRDefault="00B27EF0" w:rsidP="00B27EF0">
      <w:pPr>
        <w:pStyle w:val="Listtoplevel"/>
      </w:pPr>
      <w:r>
        <w:t>has a lot of hearing loss</w:t>
      </w:r>
    </w:p>
    <w:p w14:paraId="4D8ED47C" w14:textId="145D6810" w:rsidR="00B27EF0" w:rsidRPr="00B27EF0" w:rsidRDefault="00B27EF0" w:rsidP="00B27EF0">
      <w:pPr>
        <w:pStyle w:val="Listtoplevel"/>
      </w:pPr>
      <w:r>
        <w:t>cannot hear a</w:t>
      </w:r>
      <w:r w:rsidR="00DB356F">
        <w:t>ny</w:t>
      </w:r>
      <w:r>
        <w:t xml:space="preserve">thing. </w:t>
      </w:r>
    </w:p>
    <w:p w14:paraId="56AD1C92" w14:textId="3D418FE2" w:rsidR="00B9359E" w:rsidRDefault="00B9359E">
      <w:pPr>
        <w:spacing w:line="240" w:lineRule="auto"/>
        <w:ind w:left="0"/>
      </w:pPr>
      <w:r>
        <w:br w:type="page"/>
      </w:r>
    </w:p>
    <w:p w14:paraId="4884D5E9" w14:textId="36DB696A" w:rsidR="00B27EF0" w:rsidRDefault="00EE1346" w:rsidP="00B27EF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75744" behindDoc="0" locked="0" layoutInCell="1" allowOverlap="1" wp14:anchorId="71E0585B" wp14:editId="2D67A004">
                <wp:simplePos x="0" y="0"/>
                <wp:positionH relativeFrom="column">
                  <wp:posOffset>-15053</wp:posOffset>
                </wp:positionH>
                <wp:positionV relativeFrom="paragraph">
                  <wp:posOffset>-61857</wp:posOffset>
                </wp:positionV>
                <wp:extent cx="1502228" cy="901337"/>
                <wp:effectExtent l="0" t="0" r="9525" b="13335"/>
                <wp:wrapNone/>
                <wp:docPr id="1882151924" name="Text Box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2228" cy="901337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FF72F7" w14:textId="28CBC983" w:rsidR="00EE1346" w:rsidRPr="00EE1346" w:rsidRDefault="00EE1346" w:rsidP="00EE1346">
                            <w:pPr>
                              <w:ind w:left="0"/>
                              <w:jc w:val="center"/>
                              <w:rPr>
                                <w:sz w:val="96"/>
                                <w:szCs w:val="96"/>
                                <w:lang w:val="en-US"/>
                              </w:rPr>
                            </w:pPr>
                            <w:r w:rsidRPr="00EE1346">
                              <w:rPr>
                                <w:b/>
                                <w:bCs/>
                                <w:sz w:val="96"/>
                                <w:szCs w:val="96"/>
                                <w:lang w:val="en-US"/>
                              </w:rPr>
                              <w:t>D</w:t>
                            </w:r>
                            <w:r w:rsidRPr="00EE1346">
                              <w:rPr>
                                <w:color w:val="AEAAAA" w:themeColor="background2" w:themeShade="BF"/>
                                <w:sz w:val="96"/>
                                <w:szCs w:val="96"/>
                                <w:lang w:val="en-US"/>
                              </w:rPr>
                              <w:t>eaf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71E0585B" id="_x0000_s1035" type="#_x0000_t202" alt="&quot;&quot;" style="position:absolute;left:0;text-align:left;margin-left:-1.2pt;margin-top:-4.85pt;width:118.3pt;height:70.95pt;z-index:25257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" fillcolor="#c00000" strokeweight=".5pt">
                <v:textbox>
                  <w:txbxContent>
                    <w:p w14:paraId="60FF72F7" w14:textId="28CBC983" w:rsidR="00EE1346" w:rsidRPr="00EE1346" w:rsidRDefault="00EE1346" w:rsidP="00EE1346">
                      <w:pPr>
                        <w:ind w:left="0"/>
                        <w:jc w:val="center"/>
                        <w:rPr>
                          <w:sz w:val="96"/>
                          <w:szCs w:val="96"/>
                          <w:lang w:val="en-US"/>
                        </w:rPr>
                      </w:pPr>
                      <w:r w:rsidRPr="00EE1346">
                        <w:rPr>
                          <w:b/>
                          <w:bCs/>
                          <w:sz w:val="96"/>
                          <w:szCs w:val="96"/>
                          <w:lang w:val="en-US"/>
                        </w:rPr>
                        <w:t>D</w:t>
                      </w:r>
                      <w:r w:rsidRPr="00EE1346">
                        <w:rPr>
                          <w:color w:val="AEAAAA" w:themeColor="background2" w:themeShade="BF"/>
                          <w:sz w:val="96"/>
                          <w:szCs w:val="96"/>
                          <w:lang w:val="en-US"/>
                        </w:rPr>
                        <w:t>eaf</w:t>
                      </w:r>
                    </w:p>
                  </w:txbxContent>
                </v:textbox>
              </v:shape>
            </w:pict>
          </mc:Fallback>
        </mc:AlternateContent>
      </w:r>
      <w:r w:rsidR="00823351">
        <w:t>When you see the word Deaf with a capital</w:t>
      </w:r>
      <w:r w:rsidR="002E4F26">
        <w:t xml:space="preserve"> / big </w:t>
      </w:r>
      <w:r w:rsidR="00823351">
        <w:t xml:space="preserve">D it </w:t>
      </w:r>
      <w:r w:rsidR="008C60E7">
        <w:t>means</w:t>
      </w:r>
      <w:r w:rsidR="00823351">
        <w:t>:</w:t>
      </w:r>
    </w:p>
    <w:p w14:paraId="6CF93465" w14:textId="506C88CA" w:rsidR="00823351" w:rsidRDefault="006B5373" w:rsidP="00823351">
      <w:pPr>
        <w:pStyle w:val="Listtoplevel"/>
      </w:pPr>
      <w:r>
        <w:drawing>
          <wp:anchor distT="0" distB="0" distL="114300" distR="114300" simplePos="0" relativeHeight="252976128" behindDoc="0" locked="0" layoutInCell="1" allowOverlap="1" wp14:anchorId="150B2DB2" wp14:editId="644EAD03">
            <wp:simplePos x="0" y="0"/>
            <wp:positionH relativeFrom="column">
              <wp:posOffset>-18490</wp:posOffset>
            </wp:positionH>
            <wp:positionV relativeFrom="paragraph">
              <wp:posOffset>389255</wp:posOffset>
            </wp:positionV>
            <wp:extent cx="1440000" cy="1440000"/>
            <wp:effectExtent l="0" t="0" r="0" b="0"/>
            <wp:wrapNone/>
            <wp:docPr id="561687895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687895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0E7">
        <w:t xml:space="preserve">Deaf </w:t>
      </w:r>
      <w:r w:rsidR="00823351">
        <w:t>culture</w:t>
      </w:r>
    </w:p>
    <w:p w14:paraId="2483B3DC" w14:textId="2A2E61D9" w:rsidR="00823351" w:rsidRDefault="008C60E7" w:rsidP="00823351">
      <w:pPr>
        <w:pStyle w:val="Listtoplevel"/>
      </w:pPr>
      <w:r>
        <w:t xml:space="preserve">the Deaf </w:t>
      </w:r>
      <w:r w:rsidR="00823351">
        <w:t>community.</w:t>
      </w:r>
    </w:p>
    <w:p w14:paraId="760D5A4B" w14:textId="77777777" w:rsidR="00823351" w:rsidRDefault="00823351" w:rsidP="00823351"/>
    <w:p w14:paraId="7CC512BF" w14:textId="1BE80A64" w:rsidR="00B27EF0" w:rsidRDefault="00B27EF0" w:rsidP="00B27EF0"/>
    <w:p w14:paraId="06A85CA6" w14:textId="2FE35268" w:rsidR="00B27EF0" w:rsidRDefault="002E4F26" w:rsidP="00B27EF0">
      <w:r>
        <w:rPr>
          <w:noProof/>
        </w:rPr>
        <w:drawing>
          <wp:anchor distT="0" distB="0" distL="114300" distR="114300" simplePos="0" relativeHeight="252582912" behindDoc="0" locked="0" layoutInCell="1" allowOverlap="1" wp14:anchorId="4E42026C" wp14:editId="5F0BD747">
            <wp:simplePos x="0" y="0"/>
            <wp:positionH relativeFrom="column">
              <wp:posOffset>-22486</wp:posOffset>
            </wp:positionH>
            <wp:positionV relativeFrom="paragraph">
              <wp:posOffset>225442</wp:posOffset>
            </wp:positionV>
            <wp:extent cx="1620000" cy="1037647"/>
            <wp:effectExtent l="0" t="0" r="0" b="0"/>
            <wp:wrapNone/>
            <wp:docPr id="93833509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335096" name="Picture 93833509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351">
        <w:t>The Deaf community:</w:t>
      </w:r>
    </w:p>
    <w:p w14:paraId="1C2914B0" w14:textId="0A27898D" w:rsidR="00823351" w:rsidRDefault="00823351" w:rsidP="00823351">
      <w:pPr>
        <w:pStyle w:val="Listtoplevel"/>
      </w:pPr>
      <w:r>
        <w:t>use NZSL as their first lang</w:t>
      </w:r>
      <w:r w:rsidR="008C60E7">
        <w:t>ua</w:t>
      </w:r>
      <w:r>
        <w:t>ge</w:t>
      </w:r>
    </w:p>
    <w:p w14:paraId="69481B6F" w14:textId="0E7A89F4" w:rsidR="00823351" w:rsidRDefault="00823351" w:rsidP="00823351">
      <w:pPr>
        <w:pStyle w:val="Listtoplevel"/>
      </w:pPr>
      <w:r>
        <w:t xml:space="preserve">is a </w:t>
      </w:r>
      <w:r w:rsidRPr="00087A65">
        <w:t>cultural group</w:t>
      </w:r>
      <w:r w:rsidR="002F3714">
        <w:t xml:space="preserve">. </w:t>
      </w:r>
    </w:p>
    <w:p w14:paraId="34B4195B" w14:textId="2D5D4D49" w:rsidR="00B27EF0" w:rsidRDefault="003A3688" w:rsidP="00B27EF0">
      <w:r>
        <w:rPr>
          <w:noProof/>
        </w:rPr>
        <w:drawing>
          <wp:anchor distT="0" distB="0" distL="114300" distR="114300" simplePos="0" relativeHeight="252621824" behindDoc="0" locked="0" layoutInCell="1" allowOverlap="1" wp14:anchorId="39148BBC" wp14:editId="378078A2">
            <wp:simplePos x="0" y="0"/>
            <wp:positionH relativeFrom="column">
              <wp:posOffset>-170525</wp:posOffset>
            </wp:positionH>
            <wp:positionV relativeFrom="paragraph">
              <wp:posOffset>308148</wp:posOffset>
            </wp:positionV>
            <wp:extent cx="1440000" cy="1000789"/>
            <wp:effectExtent l="0" t="0" r="0" b="2540"/>
            <wp:wrapNone/>
            <wp:docPr id="435991937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175986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00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F79BD" w14:textId="63D1299A" w:rsidR="007073B5" w:rsidRDefault="007073B5" w:rsidP="007073B5"/>
    <w:p w14:paraId="5ABE12D0" w14:textId="397A8C18" w:rsidR="007073B5" w:rsidRDefault="007073B5" w:rsidP="007073B5">
      <w:r w:rsidRPr="00D17939">
        <w:t xml:space="preserve">We want </w:t>
      </w:r>
      <w:r>
        <w:t xml:space="preserve">all </w:t>
      </w:r>
      <w:r w:rsidRPr="00D17939">
        <w:t>New Zealanders</w:t>
      </w:r>
      <w:r>
        <w:t xml:space="preserve"> to know </w:t>
      </w:r>
      <w:r w:rsidR="00CD3747">
        <w:t xml:space="preserve">that </w:t>
      </w:r>
      <w:r>
        <w:t xml:space="preserve">NZSL is </w:t>
      </w:r>
      <w:r w:rsidRPr="00D17939">
        <w:t xml:space="preserve">an </w:t>
      </w:r>
      <w:r w:rsidRPr="002A0731">
        <w:t xml:space="preserve">official </w:t>
      </w:r>
      <w:r w:rsidRPr="00D17939">
        <w:t>language</w:t>
      </w:r>
      <w:r>
        <w:t xml:space="preserve">. </w:t>
      </w:r>
    </w:p>
    <w:p w14:paraId="6C0B8F52" w14:textId="6456BB74" w:rsidR="007073B5" w:rsidRDefault="003A3688" w:rsidP="00087A65">
      <w:pPr>
        <w:ind w:left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685312" behindDoc="0" locked="0" layoutInCell="1" allowOverlap="1" wp14:anchorId="03B810C8" wp14:editId="7361C34F">
                <wp:simplePos x="0" y="0"/>
                <wp:positionH relativeFrom="column">
                  <wp:posOffset>9986</wp:posOffset>
                </wp:positionH>
                <wp:positionV relativeFrom="paragraph">
                  <wp:posOffset>220230</wp:posOffset>
                </wp:positionV>
                <wp:extent cx="1259840" cy="1301115"/>
                <wp:effectExtent l="0" t="0" r="0" b="0"/>
                <wp:wrapNone/>
                <wp:docPr id="1211577654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9840" cy="1301115"/>
                          <a:chOff x="0" y="0"/>
                          <a:chExt cx="1259840" cy="1301115"/>
                        </a:xfrm>
                      </wpg:grpSpPr>
                      <pic:pic xmlns:pic="http://schemas.openxmlformats.org/drawingml/2006/picture">
                        <pic:nvPicPr>
                          <pic:cNvPr id="781490590" name="Picture 28" descr="A green and white calendar with numbe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301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231700" name="Text Box 29"/>
                        <wps:cNvSpPr txBox="1"/>
                        <wps:spPr>
                          <a:xfrm>
                            <a:off x="43962" y="527538"/>
                            <a:ext cx="1134061" cy="53633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46A27E8" w14:textId="44C8C7A0" w:rsidR="00601B7B" w:rsidRPr="00601B7B" w:rsidRDefault="00601B7B" w:rsidP="00601B7B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64"/>
                                  <w:szCs w:val="64"/>
                                  <w:lang w:val="en-US"/>
                                </w:rPr>
                              </w:pPr>
                              <w:r w:rsidRPr="00601B7B">
                                <w:rPr>
                                  <w:b/>
                                  <w:bCs/>
                                  <w:sz w:val="64"/>
                                  <w:szCs w:val="64"/>
                                  <w:lang w:val="en-US"/>
                                </w:rPr>
                                <w:t>2006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03B810C8" id="Group 38" o:spid="_x0000_s1036" alt="&quot;&quot;" style="position:absolute;margin-left:.8pt;margin-top:17.35pt;width:99.2pt;height:102.45pt;z-index:252685312" coordsize="12598,13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">
                <v:shape id="Picture 28" o:spid="_x0000_s1037" type="#_x0000_t75" alt="A green and white calendar with numbers&#10;&#10;AI-generated content may be incorrect." style="position:absolute;width:12598;height:13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">
                  <v:imagedata r:id="rId59" o:title="A green and white calendar with numbers&#10;&#10;AI-generated content may be incorrect"/>
                </v:shape>
                <v:shape id="Text Box 29" o:spid="_x0000_s1038" type="#_x0000_t202" style="position:absolute;left:439;top:5275;width:11341;height:5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" fillcolor="#f2f2f2 [3052]" stroked="f" strokeweight=".5pt">
                  <v:textbox>
                    <w:txbxContent>
                      <w:p w14:paraId="346A27E8" w14:textId="44C8C7A0" w:rsidR="00601B7B" w:rsidRPr="00601B7B" w:rsidRDefault="00601B7B" w:rsidP="00601B7B">
                        <w:pPr>
                          <w:ind w:left="0"/>
                          <w:jc w:val="center"/>
                          <w:rPr>
                            <w:b/>
                            <w:bCs/>
                            <w:sz w:val="64"/>
                            <w:szCs w:val="64"/>
                            <w:lang w:val="en-US"/>
                          </w:rPr>
                        </w:pPr>
                        <w:r w:rsidRPr="00601B7B">
                          <w:rPr>
                            <w:b/>
                            <w:bCs/>
                            <w:sz w:val="64"/>
                            <w:szCs w:val="64"/>
                            <w:lang w:val="en-US"/>
                          </w:rPr>
                          <w:t>2006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28635E0" w14:textId="133E9E97" w:rsidR="007073B5" w:rsidRDefault="007073B5" w:rsidP="007073B5"/>
    <w:p w14:paraId="41CD9A3B" w14:textId="4C405BBF" w:rsidR="007073B5" w:rsidRDefault="007073B5" w:rsidP="007073B5">
      <w:r>
        <w:t xml:space="preserve">NZSL was made an official language in 2006. </w:t>
      </w:r>
    </w:p>
    <w:p w14:paraId="7247C2F7" w14:textId="169EF477" w:rsidR="007073B5" w:rsidRDefault="007073B5" w:rsidP="002F3714"/>
    <w:p w14:paraId="64FCE632" w14:textId="6B152DE8" w:rsidR="00D82A73" w:rsidRDefault="00314BA2" w:rsidP="00D82A73">
      <w:pPr>
        <w:spacing w:line="336" w:lineRule="auto"/>
      </w:pPr>
      <w:r>
        <w:rPr>
          <w:noProof/>
        </w:rPr>
        <w:drawing>
          <wp:anchor distT="0" distB="0" distL="114300" distR="114300" simplePos="0" relativeHeight="252686336" behindDoc="0" locked="0" layoutInCell="1" allowOverlap="1" wp14:anchorId="1CFE7DE8" wp14:editId="19ECA6AC">
            <wp:simplePos x="0" y="0"/>
            <wp:positionH relativeFrom="column">
              <wp:posOffset>-92710</wp:posOffset>
            </wp:positionH>
            <wp:positionV relativeFrom="paragraph">
              <wp:posOffset>69850</wp:posOffset>
            </wp:positionV>
            <wp:extent cx="1439545" cy="1386205"/>
            <wp:effectExtent l="0" t="0" r="0" b="0"/>
            <wp:wrapNone/>
            <wp:docPr id="81625614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256149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3954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596A6" w14:textId="54800EE9" w:rsidR="00D82A73" w:rsidRDefault="00601B7B" w:rsidP="00D82A73">
      <w:pPr>
        <w:spacing w:line="336" w:lineRule="auto"/>
      </w:pPr>
      <w:r>
        <w:t>Not many</w:t>
      </w:r>
      <w:r w:rsidR="00D82A73">
        <w:t xml:space="preserve"> people use NZSL. </w:t>
      </w:r>
    </w:p>
    <w:p w14:paraId="12F46DD7" w14:textId="00772B66" w:rsidR="00D82A73" w:rsidRDefault="00D82A73" w:rsidP="00D82A73">
      <w:pPr>
        <w:spacing w:line="336" w:lineRule="auto"/>
      </w:pPr>
    </w:p>
    <w:p w14:paraId="51A4782D" w14:textId="5497FBCA" w:rsidR="00D82A73" w:rsidRDefault="00D82A73" w:rsidP="00D82A73">
      <w:pPr>
        <w:spacing w:line="336" w:lineRule="auto"/>
      </w:pPr>
    </w:p>
    <w:p w14:paraId="68D2AF3A" w14:textId="6FD95DA5" w:rsidR="00D82A73" w:rsidRDefault="00087A65" w:rsidP="00D82A73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687360" behindDoc="0" locked="0" layoutInCell="1" allowOverlap="1" wp14:anchorId="2783B82D" wp14:editId="59E588CA">
            <wp:simplePos x="0" y="0"/>
            <wp:positionH relativeFrom="column">
              <wp:posOffset>-6963</wp:posOffset>
            </wp:positionH>
            <wp:positionV relativeFrom="paragraph">
              <wp:posOffset>-108782</wp:posOffset>
            </wp:positionV>
            <wp:extent cx="1440000" cy="1440000"/>
            <wp:effectExtent l="0" t="0" r="0" b="0"/>
            <wp:wrapNone/>
            <wp:docPr id="1147913908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913908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A73">
        <w:t xml:space="preserve">Only half a percent of people here in Aotearoa New Zealand use NZSL. </w:t>
      </w:r>
    </w:p>
    <w:p w14:paraId="49E34778" w14:textId="46FD0A86" w:rsidR="00D82A73" w:rsidRDefault="00D82A73" w:rsidP="00D82A73">
      <w:pPr>
        <w:spacing w:line="336" w:lineRule="auto"/>
      </w:pPr>
    </w:p>
    <w:p w14:paraId="4EC44B67" w14:textId="54088DE9" w:rsidR="00D82A73" w:rsidRDefault="00D82A73" w:rsidP="00D82A73">
      <w:pPr>
        <w:spacing w:line="336" w:lineRule="auto"/>
      </w:pPr>
    </w:p>
    <w:p w14:paraId="622C6111" w14:textId="6738F5C4" w:rsidR="00D82A73" w:rsidRDefault="003357A4" w:rsidP="00D82A73">
      <w:pPr>
        <w:spacing w:line="336" w:lineRule="auto"/>
      </w:pPr>
      <w:r>
        <w:rPr>
          <w:noProof/>
        </w:rPr>
        <w:drawing>
          <wp:anchor distT="0" distB="0" distL="114300" distR="114300" simplePos="0" relativeHeight="253067264" behindDoc="0" locked="0" layoutInCell="1" allowOverlap="1" wp14:anchorId="7A334EC1" wp14:editId="5C3A2C2F">
            <wp:simplePos x="0" y="0"/>
            <wp:positionH relativeFrom="column">
              <wp:posOffset>-591</wp:posOffset>
            </wp:positionH>
            <wp:positionV relativeFrom="paragraph">
              <wp:posOffset>156888</wp:posOffset>
            </wp:positionV>
            <wp:extent cx="1087821" cy="1389993"/>
            <wp:effectExtent l="0" t="0" r="0" b="0"/>
            <wp:wrapNone/>
            <wp:docPr id="14975187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5187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21" cy="1389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A73">
        <w:t xml:space="preserve">This means we are in danger of losing NZSL. </w:t>
      </w:r>
    </w:p>
    <w:p w14:paraId="49DD8441" w14:textId="5FA5C46C" w:rsidR="00D82A73" w:rsidRDefault="00D82A73" w:rsidP="00D82A73">
      <w:pPr>
        <w:spacing w:line="336" w:lineRule="auto"/>
      </w:pPr>
    </w:p>
    <w:p w14:paraId="31BA2479" w14:textId="5A869BB6" w:rsidR="00D82A73" w:rsidRDefault="00D82A73" w:rsidP="00D82A73">
      <w:pPr>
        <w:spacing w:line="336" w:lineRule="auto"/>
      </w:pPr>
      <w:r>
        <w:t xml:space="preserve">We need to grow the language to make sure </w:t>
      </w:r>
      <w:r w:rsidR="00034B02">
        <w:t>we do not lose NZSL</w:t>
      </w:r>
      <w:r>
        <w:t>.</w:t>
      </w:r>
    </w:p>
    <w:p w14:paraId="7C6BC50D" w14:textId="06551378" w:rsidR="00637E7C" w:rsidRDefault="00637E7C" w:rsidP="00D82A73">
      <w:pPr>
        <w:spacing w:line="336" w:lineRule="auto"/>
      </w:pPr>
    </w:p>
    <w:p w14:paraId="7B87F873" w14:textId="08D88570" w:rsidR="009168B1" w:rsidRDefault="00314BA2" w:rsidP="00D82A73">
      <w:pPr>
        <w:spacing w:line="336" w:lineRule="auto"/>
      </w:pPr>
      <w:r>
        <w:rPr>
          <w:noProof/>
        </w:rPr>
        <w:drawing>
          <wp:anchor distT="0" distB="0" distL="114300" distR="114300" simplePos="0" relativeHeight="253082624" behindDoc="0" locked="0" layoutInCell="1" allowOverlap="1" wp14:anchorId="4792AF83" wp14:editId="7583DEEB">
            <wp:simplePos x="0" y="0"/>
            <wp:positionH relativeFrom="column">
              <wp:posOffset>-635</wp:posOffset>
            </wp:positionH>
            <wp:positionV relativeFrom="paragraph">
              <wp:posOffset>42545</wp:posOffset>
            </wp:positionV>
            <wp:extent cx="1619885" cy="1157605"/>
            <wp:effectExtent l="0" t="0" r="0" b="0"/>
            <wp:wrapNone/>
            <wp:docPr id="1702189425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189425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57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AF65D" w14:textId="24147C06" w:rsidR="00637E7C" w:rsidRDefault="00637E7C" w:rsidP="00D82A73">
      <w:pPr>
        <w:spacing w:line="336" w:lineRule="auto"/>
      </w:pPr>
      <w:r>
        <w:t xml:space="preserve">To do this we need more people </w:t>
      </w:r>
      <w:r w:rsidR="006B5373">
        <w:t>to use</w:t>
      </w:r>
      <w:r>
        <w:t xml:space="preserve"> NZSL. </w:t>
      </w:r>
    </w:p>
    <w:p w14:paraId="62A813EF" w14:textId="2AEBC953" w:rsidR="00D82A73" w:rsidRDefault="00D82A73" w:rsidP="00D82A73">
      <w:pPr>
        <w:spacing w:line="336" w:lineRule="auto"/>
      </w:pPr>
    </w:p>
    <w:p w14:paraId="71A5CF0B" w14:textId="6625A5B8" w:rsidR="00D82A73" w:rsidRDefault="00D82A73" w:rsidP="00D82A73">
      <w:pPr>
        <w:spacing w:line="336" w:lineRule="auto"/>
      </w:pPr>
    </w:p>
    <w:p w14:paraId="217743D6" w14:textId="4DE50538" w:rsidR="00D82A73" w:rsidRDefault="00EB45F4" w:rsidP="00D82A73">
      <w:pPr>
        <w:spacing w:line="240" w:lineRule="auto"/>
      </w:pPr>
      <w:r>
        <w:rPr>
          <w:noProof/>
        </w:rPr>
        <w:drawing>
          <wp:anchor distT="0" distB="0" distL="114300" distR="114300" simplePos="0" relativeHeight="252704768" behindDoc="0" locked="0" layoutInCell="1" allowOverlap="1" wp14:anchorId="66060990" wp14:editId="0E099859">
            <wp:simplePos x="0" y="0"/>
            <wp:positionH relativeFrom="column">
              <wp:posOffset>0</wp:posOffset>
            </wp:positionH>
            <wp:positionV relativeFrom="paragraph">
              <wp:posOffset>-140139</wp:posOffset>
            </wp:positionV>
            <wp:extent cx="1440000" cy="1440000"/>
            <wp:effectExtent l="0" t="0" r="0" b="0"/>
            <wp:wrapNone/>
            <wp:docPr id="1290009817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009817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A73">
        <w:t>To grow NZSL we need support from:</w:t>
      </w:r>
    </w:p>
    <w:p w14:paraId="474A3385" w14:textId="7D7CA38E" w:rsidR="00D82A73" w:rsidRDefault="00D82A73" w:rsidP="00D82A73">
      <w:pPr>
        <w:pStyle w:val="Listtoplevel"/>
        <w:spacing w:line="240" w:lineRule="auto"/>
      </w:pPr>
      <w:r>
        <w:t>the hearing community</w:t>
      </w:r>
    </w:p>
    <w:p w14:paraId="61AED15B" w14:textId="5E092FA0" w:rsidR="00D82A73" w:rsidRDefault="00D82A73" w:rsidP="00D82A73">
      <w:pPr>
        <w:pStyle w:val="Listtoplevel"/>
        <w:spacing w:line="240" w:lineRule="auto"/>
      </w:pPr>
      <w:r>
        <w:t xml:space="preserve">iwi / </w:t>
      </w:r>
      <w:r w:rsidR="00087A65">
        <w:t>tribes</w:t>
      </w:r>
    </w:p>
    <w:p w14:paraId="3492A62F" w14:textId="1B0D289C" w:rsidR="00D82A73" w:rsidRDefault="00EB45F4" w:rsidP="00D82A73">
      <w:pPr>
        <w:pStyle w:val="Listtoplevel"/>
        <w:spacing w:line="240" w:lineRule="auto"/>
      </w:pPr>
      <w:r>
        <w:drawing>
          <wp:anchor distT="0" distB="0" distL="114300" distR="114300" simplePos="0" relativeHeight="252703744" behindDoc="0" locked="0" layoutInCell="1" allowOverlap="1" wp14:anchorId="41E2C590" wp14:editId="36F271EE">
            <wp:simplePos x="0" y="0"/>
            <wp:positionH relativeFrom="column">
              <wp:posOffset>-61546</wp:posOffset>
            </wp:positionH>
            <wp:positionV relativeFrom="paragraph">
              <wp:posOffset>358872</wp:posOffset>
            </wp:positionV>
            <wp:extent cx="1620000" cy="707696"/>
            <wp:effectExtent l="0" t="0" r="0" b="0"/>
            <wp:wrapNone/>
            <wp:docPr id="2059125656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125656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707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A73">
        <w:t>whānau / families</w:t>
      </w:r>
    </w:p>
    <w:p w14:paraId="335FC391" w14:textId="3FCC48AF" w:rsidR="00D82A73" w:rsidRDefault="00D82A73" w:rsidP="00D82A73">
      <w:pPr>
        <w:pStyle w:val="Listtoplevel"/>
        <w:spacing w:line="240" w:lineRule="auto"/>
      </w:pPr>
      <w:r>
        <w:t>everyone.</w:t>
      </w:r>
    </w:p>
    <w:p w14:paraId="10D8D3AF" w14:textId="69F249A9" w:rsidR="002F3714" w:rsidRDefault="002F3714">
      <w:pPr>
        <w:spacing w:line="240" w:lineRule="auto"/>
        <w:ind w:left="0"/>
      </w:pPr>
      <w:r>
        <w:br w:type="page"/>
      </w:r>
    </w:p>
    <w:p w14:paraId="549AB4D4" w14:textId="4E48F65E" w:rsidR="002E4F26" w:rsidRDefault="002E4F26" w:rsidP="002E4F26">
      <w:pPr>
        <w:pStyle w:val="Heading1"/>
      </w:pPr>
      <w:bookmarkStart w:id="5" w:name="_The_Deaf_community"/>
      <w:bookmarkEnd w:id="5"/>
      <w:r>
        <w:lastRenderedPageBreak/>
        <w:t>The Deaf community</w:t>
      </w:r>
    </w:p>
    <w:p w14:paraId="0C29669A" w14:textId="77777777" w:rsidR="002E4F26" w:rsidRDefault="002E4F26" w:rsidP="002F3714"/>
    <w:p w14:paraId="7E8C355C" w14:textId="412B4627" w:rsidR="002E4F26" w:rsidRDefault="002E4F26" w:rsidP="002F3714">
      <w:r>
        <w:rPr>
          <w:noProof/>
        </w:rPr>
        <w:drawing>
          <wp:anchor distT="0" distB="0" distL="114300" distR="114300" simplePos="0" relativeHeight="252583936" behindDoc="0" locked="0" layoutInCell="1" allowOverlap="1" wp14:anchorId="248A088A" wp14:editId="06E0ECED">
            <wp:simplePos x="0" y="0"/>
            <wp:positionH relativeFrom="column">
              <wp:posOffset>-65496</wp:posOffset>
            </wp:positionH>
            <wp:positionV relativeFrom="paragraph">
              <wp:posOffset>120468</wp:posOffset>
            </wp:positionV>
            <wp:extent cx="1440000" cy="1440000"/>
            <wp:effectExtent l="0" t="0" r="0" b="0"/>
            <wp:wrapNone/>
            <wp:docPr id="1235778261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778261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7B2FD9" w14:textId="2A937CB5" w:rsidR="002E4F26" w:rsidRDefault="002E4F26" w:rsidP="002E4F26">
      <w:r>
        <w:t xml:space="preserve">The Deaf community in Aotearoa New Zealand is made up of many different groups of people. </w:t>
      </w:r>
    </w:p>
    <w:p w14:paraId="7E1933FB" w14:textId="77777777" w:rsidR="002E4F26" w:rsidRDefault="002E4F26" w:rsidP="002E4F26"/>
    <w:p w14:paraId="71B49580" w14:textId="6471795A" w:rsidR="002E4F26" w:rsidRDefault="000A117A" w:rsidP="002E4F26">
      <w:r>
        <w:rPr>
          <w:noProof/>
        </w:rPr>
        <w:drawing>
          <wp:anchor distT="0" distB="0" distL="114300" distR="114300" simplePos="0" relativeHeight="252590080" behindDoc="0" locked="0" layoutInCell="1" allowOverlap="1" wp14:anchorId="4F482BEE" wp14:editId="3C33B105">
            <wp:simplePos x="0" y="0"/>
            <wp:positionH relativeFrom="column">
              <wp:posOffset>-65495</wp:posOffset>
            </wp:positionH>
            <wp:positionV relativeFrom="paragraph">
              <wp:posOffset>79012</wp:posOffset>
            </wp:positionV>
            <wp:extent cx="1440000" cy="1440000"/>
            <wp:effectExtent l="0" t="0" r="0" b="0"/>
            <wp:wrapNone/>
            <wp:docPr id="64196225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6225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3D41C" w14:textId="0259F3CB" w:rsidR="002E4F26" w:rsidRDefault="002E4F26" w:rsidP="002E4F26">
      <w:r>
        <w:t>Deaf people</w:t>
      </w:r>
      <w:r w:rsidR="00092823">
        <w:t>:</w:t>
      </w:r>
      <w:r>
        <w:t xml:space="preserve"> </w:t>
      </w:r>
    </w:p>
    <w:p w14:paraId="43DE09F2" w14:textId="4E5D1813" w:rsidR="002E4F26" w:rsidRDefault="00092823" w:rsidP="00092823">
      <w:pPr>
        <w:pStyle w:val="Listtoplevel"/>
      </w:pPr>
      <w:r>
        <w:t>are different a</w:t>
      </w:r>
      <w:r w:rsidR="002E4F26">
        <w:t>ges</w:t>
      </w:r>
    </w:p>
    <w:p w14:paraId="0C8E878A" w14:textId="59E25A3B" w:rsidR="00092823" w:rsidRDefault="00092823" w:rsidP="00092823">
      <w:pPr>
        <w:pStyle w:val="Listtoplevel"/>
      </w:pPr>
      <w:r>
        <w:drawing>
          <wp:anchor distT="0" distB="0" distL="114300" distR="114300" simplePos="0" relativeHeight="252589056" behindDoc="0" locked="0" layoutInCell="1" allowOverlap="1" wp14:anchorId="5EAC40BE" wp14:editId="09F65AF5">
            <wp:simplePos x="0" y="0"/>
            <wp:positionH relativeFrom="column">
              <wp:posOffset>-62192</wp:posOffset>
            </wp:positionH>
            <wp:positionV relativeFrom="paragraph">
              <wp:posOffset>288925</wp:posOffset>
            </wp:positionV>
            <wp:extent cx="1440000" cy="1440000"/>
            <wp:effectExtent l="0" t="0" r="0" b="0"/>
            <wp:wrapNone/>
            <wp:docPr id="1722774938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774938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are from different </w:t>
      </w:r>
      <w:r w:rsidRPr="00092823">
        <w:rPr>
          <w:b/>
          <w:bCs/>
        </w:rPr>
        <w:t>ethnic</w:t>
      </w:r>
      <w:r>
        <w:rPr>
          <w:b/>
          <w:bCs/>
        </w:rPr>
        <w:t>i</w:t>
      </w:r>
      <w:r w:rsidRPr="00092823">
        <w:rPr>
          <w:b/>
          <w:bCs/>
        </w:rPr>
        <w:t>ties</w:t>
      </w:r>
    </w:p>
    <w:p w14:paraId="2ECFE42F" w14:textId="2356503D" w:rsidR="00092823" w:rsidRDefault="00092823" w:rsidP="00092823">
      <w:pPr>
        <w:pStyle w:val="Listtoplevel"/>
      </w:pPr>
      <w:r>
        <w:t>have different levels of hearing loss.</w:t>
      </w:r>
    </w:p>
    <w:p w14:paraId="6EDFDDB7" w14:textId="77777777" w:rsidR="002E4F26" w:rsidRDefault="002E4F26" w:rsidP="002E4F26"/>
    <w:p w14:paraId="0AFB8330" w14:textId="1AEB02C7" w:rsidR="00092823" w:rsidRDefault="00456CA2" w:rsidP="002E4F26">
      <w:r>
        <w:rPr>
          <w:b/>
          <w:bCs/>
          <w:noProof/>
        </w:rPr>
        <w:drawing>
          <wp:anchor distT="0" distB="0" distL="114300" distR="114300" simplePos="0" relativeHeight="252587008" behindDoc="0" locked="0" layoutInCell="1" allowOverlap="1" wp14:anchorId="51A485BD" wp14:editId="337D249A">
            <wp:simplePos x="0" y="0"/>
            <wp:positionH relativeFrom="column">
              <wp:posOffset>-13855</wp:posOffset>
            </wp:positionH>
            <wp:positionV relativeFrom="paragraph">
              <wp:posOffset>139758</wp:posOffset>
            </wp:positionV>
            <wp:extent cx="2063304" cy="901353"/>
            <wp:effectExtent l="0" t="0" r="0" b="0"/>
            <wp:wrapNone/>
            <wp:docPr id="1928449818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449818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841" cy="905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73B5" w:rsidRPr="00BD34B6">
        <w:rPr>
          <w:noProof/>
        </w:rPr>
        <mc:AlternateContent>
          <mc:Choice Requires="wps">
            <w:drawing>
              <wp:anchor distT="0" distB="0" distL="114300" distR="114300" simplePos="0" relativeHeight="252585984" behindDoc="1" locked="0" layoutInCell="1" allowOverlap="1" wp14:anchorId="5BBB7917" wp14:editId="0246261C">
                <wp:simplePos x="0" y="0"/>
                <wp:positionH relativeFrom="column">
                  <wp:posOffset>2188029</wp:posOffset>
                </wp:positionH>
                <wp:positionV relativeFrom="paragraph">
                  <wp:posOffset>255542</wp:posOffset>
                </wp:positionV>
                <wp:extent cx="3671570" cy="2514600"/>
                <wp:effectExtent l="0" t="0" r="5080" b="0"/>
                <wp:wrapNone/>
                <wp:docPr id="118794282" name="Rectangle 1187942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514600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ABF7870" id="Rectangle 118794282" o:spid="_x0000_s1026" alt="&quot;&quot;" style="position:absolute;margin-left:172.3pt;margin-top:20.1pt;width:289.1pt;height:198pt;z-index:-25073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" fillcolor="#d1c4e6" stroked="f" strokeweight="1pt"/>
            </w:pict>
          </mc:Fallback>
        </mc:AlternateContent>
      </w:r>
    </w:p>
    <w:p w14:paraId="73C2B709" w14:textId="132A6E9B" w:rsidR="00092823" w:rsidRDefault="00456CA2" w:rsidP="002E4F26">
      <w:r>
        <w:rPr>
          <w:noProof/>
        </w:rPr>
        <w:drawing>
          <wp:anchor distT="0" distB="0" distL="114300" distR="114300" simplePos="0" relativeHeight="252588032" behindDoc="0" locked="0" layoutInCell="1" allowOverlap="1" wp14:anchorId="1FBF7B8A" wp14:editId="60A9E934">
            <wp:simplePos x="0" y="0"/>
            <wp:positionH relativeFrom="column">
              <wp:posOffset>-13484</wp:posOffset>
            </wp:positionH>
            <wp:positionV relativeFrom="paragraph">
              <wp:posOffset>1028924</wp:posOffset>
            </wp:positionV>
            <wp:extent cx="1620000" cy="1262250"/>
            <wp:effectExtent l="0" t="0" r="5715" b="0"/>
            <wp:wrapNone/>
            <wp:docPr id="1013078302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078302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2823" w:rsidRPr="00092823">
        <w:rPr>
          <w:b/>
          <w:bCs/>
        </w:rPr>
        <w:t xml:space="preserve">Ethnicity </w:t>
      </w:r>
      <w:r w:rsidR="00092823">
        <w:t>is the group a person belong</w:t>
      </w:r>
      <w:r w:rsidR="00034B02">
        <w:t>s</w:t>
      </w:r>
      <w:r w:rsidR="00092823">
        <w:t xml:space="preserve"> to </w:t>
      </w:r>
      <w:proofErr w:type="gramStart"/>
      <w:r w:rsidR="00092823">
        <w:t>that shares</w:t>
      </w:r>
      <w:proofErr w:type="gramEnd"/>
      <w:r w:rsidR="00092823">
        <w:t xml:space="preserve"> </w:t>
      </w:r>
      <w:r w:rsidR="00235A00">
        <w:t xml:space="preserve">some of </w:t>
      </w:r>
      <w:r w:rsidR="00092823">
        <w:t>the same things like:</w:t>
      </w:r>
    </w:p>
    <w:p w14:paraId="6207B27F" w14:textId="75A9EE5D" w:rsidR="00092823" w:rsidRDefault="00092823" w:rsidP="00092823">
      <w:pPr>
        <w:pStyle w:val="Listtoplevel"/>
      </w:pPr>
      <w:r>
        <w:t>language</w:t>
      </w:r>
    </w:p>
    <w:p w14:paraId="2B0DE5CF" w14:textId="035C16E6" w:rsidR="00092823" w:rsidRDefault="00092823" w:rsidP="00092823">
      <w:pPr>
        <w:pStyle w:val="Listtoplevel"/>
      </w:pPr>
      <w:r>
        <w:t>cultural background</w:t>
      </w:r>
      <w:r w:rsidR="00034B02">
        <w:t>.</w:t>
      </w:r>
    </w:p>
    <w:p w14:paraId="0F00B6F5" w14:textId="1184B7D4" w:rsidR="002F3714" w:rsidRDefault="003706E4" w:rsidP="009338A4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566528" behindDoc="0" locked="0" layoutInCell="1" allowOverlap="1" wp14:anchorId="352F0ED4" wp14:editId="116EC91E">
            <wp:simplePos x="0" y="0"/>
            <wp:positionH relativeFrom="column">
              <wp:posOffset>-9786</wp:posOffset>
            </wp:positionH>
            <wp:positionV relativeFrom="paragraph">
              <wp:posOffset>-67198</wp:posOffset>
            </wp:positionV>
            <wp:extent cx="1620000" cy="1080000"/>
            <wp:effectExtent l="0" t="0" r="5715" b="0"/>
            <wp:wrapNone/>
            <wp:docPr id="16243575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3575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A00">
        <w:rPr>
          <w:noProof/>
        </w:rPr>
        <w:t>There are</w:t>
      </w:r>
      <w:r w:rsidR="005E04DA">
        <w:t xml:space="preserve"> </w:t>
      </w:r>
      <w:r w:rsidR="002E4F26">
        <w:t xml:space="preserve">many </w:t>
      </w:r>
      <w:r w:rsidR="002F3714">
        <w:t>different groups within the</w:t>
      </w:r>
      <w:r w:rsidR="00235A00">
        <w:t xml:space="preserve"> </w:t>
      </w:r>
      <w:r w:rsidR="002F3714">
        <w:t>Deaf community like:</w:t>
      </w:r>
    </w:p>
    <w:p w14:paraId="197ABB78" w14:textId="77777777" w:rsidR="003357A4" w:rsidRDefault="00034B02" w:rsidP="009338A4">
      <w:pPr>
        <w:pStyle w:val="Listtoplevel"/>
        <w:spacing w:line="336" w:lineRule="auto"/>
      </w:pPr>
      <w:r>
        <w:drawing>
          <wp:anchor distT="0" distB="0" distL="114300" distR="114300" simplePos="0" relativeHeight="252569600" behindDoc="0" locked="0" layoutInCell="1" allowOverlap="1" wp14:anchorId="123BBB5D" wp14:editId="021B5303">
            <wp:simplePos x="0" y="0"/>
            <wp:positionH relativeFrom="column">
              <wp:posOffset>31190</wp:posOffset>
            </wp:positionH>
            <wp:positionV relativeFrom="paragraph">
              <wp:posOffset>598394</wp:posOffset>
            </wp:positionV>
            <wp:extent cx="1260000" cy="1260000"/>
            <wp:effectExtent l="0" t="0" r="0" b="0"/>
            <wp:wrapNone/>
            <wp:docPr id="1429338493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338493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714">
        <w:t xml:space="preserve">Turi Māori </w:t>
      </w:r>
    </w:p>
    <w:p w14:paraId="404898F1" w14:textId="5409DD46" w:rsidR="002F3714" w:rsidRDefault="002F3714" w:rsidP="009338A4">
      <w:pPr>
        <w:pStyle w:val="Listtoplevel"/>
        <w:spacing w:line="336" w:lineRule="auto"/>
      </w:pPr>
      <w:r>
        <w:t>Māori</w:t>
      </w:r>
    </w:p>
    <w:p w14:paraId="6D89012D" w14:textId="0A1AA06F" w:rsidR="002F3714" w:rsidRDefault="002F3714" w:rsidP="009338A4">
      <w:pPr>
        <w:pStyle w:val="Listtoplevel"/>
        <w:spacing w:line="336" w:lineRule="auto"/>
      </w:pPr>
      <w:r>
        <w:t>Pasifika</w:t>
      </w:r>
      <w:r w:rsidR="003357A4">
        <w:t xml:space="preserve"> peoples</w:t>
      </w:r>
    </w:p>
    <w:p w14:paraId="6CDE6335" w14:textId="4961E218" w:rsidR="002F3714" w:rsidRDefault="001F7FD8" w:rsidP="009338A4">
      <w:pPr>
        <w:pStyle w:val="Listtoplevel"/>
        <w:spacing w:line="336" w:lineRule="auto"/>
      </w:pPr>
      <w:r>
        <w:drawing>
          <wp:anchor distT="0" distB="0" distL="114300" distR="114300" simplePos="0" relativeHeight="253131776" behindDoc="0" locked="0" layoutInCell="1" allowOverlap="1" wp14:anchorId="39D858E2" wp14:editId="3BD696FD">
            <wp:simplePos x="0" y="0"/>
            <wp:positionH relativeFrom="column">
              <wp:posOffset>31413</wp:posOffset>
            </wp:positionH>
            <wp:positionV relativeFrom="paragraph">
              <wp:posOffset>385931</wp:posOffset>
            </wp:positionV>
            <wp:extent cx="1440000" cy="1440000"/>
            <wp:effectExtent l="0" t="0" r="0" b="0"/>
            <wp:wrapNone/>
            <wp:docPr id="61946790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8321" name="Picture 785832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Rainbow </w:t>
      </w:r>
      <w:r w:rsidR="002F3714">
        <w:t>communities</w:t>
      </w:r>
    </w:p>
    <w:p w14:paraId="609FB9BB" w14:textId="601BDC29" w:rsidR="00150676" w:rsidRDefault="002F3714" w:rsidP="009338A4">
      <w:pPr>
        <w:pStyle w:val="Listtoplevel"/>
        <w:spacing w:line="336" w:lineRule="auto"/>
      </w:pPr>
      <w:r>
        <w:t>Deaf+ who are Deaf people with an extra disability</w:t>
      </w:r>
    </w:p>
    <w:p w14:paraId="36186003" w14:textId="47857093" w:rsidR="002F3714" w:rsidRDefault="00456CA2" w:rsidP="009338A4">
      <w:pPr>
        <w:pStyle w:val="Listtoplevel"/>
        <w:spacing w:line="336" w:lineRule="auto"/>
      </w:pPr>
      <w:r>
        <w:drawing>
          <wp:anchor distT="0" distB="0" distL="114300" distR="114300" simplePos="0" relativeHeight="252977152" behindDoc="0" locked="0" layoutInCell="1" allowOverlap="1" wp14:anchorId="5BA8B98D" wp14:editId="57F473AF">
            <wp:simplePos x="0" y="0"/>
            <wp:positionH relativeFrom="column">
              <wp:posOffset>-2540</wp:posOffset>
            </wp:positionH>
            <wp:positionV relativeFrom="paragraph">
              <wp:posOffset>593090</wp:posOffset>
            </wp:positionV>
            <wp:extent cx="1619885" cy="1353185"/>
            <wp:effectExtent l="0" t="0" r="0" b="5715"/>
            <wp:wrapNone/>
            <wp:docPr id="260453154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453154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34E7">
        <w:t>disabled people</w:t>
      </w:r>
      <w:r w:rsidR="00150676">
        <w:t>.</w:t>
      </w:r>
      <w:r w:rsidR="002F3714">
        <w:t xml:space="preserve"> </w:t>
      </w:r>
    </w:p>
    <w:p w14:paraId="02D5F250" w14:textId="1329D963" w:rsidR="002F3714" w:rsidRDefault="002F3714" w:rsidP="009338A4">
      <w:pPr>
        <w:spacing w:line="336" w:lineRule="auto"/>
      </w:pPr>
    </w:p>
    <w:p w14:paraId="1B2CCE92" w14:textId="2D158077" w:rsidR="002F3714" w:rsidRDefault="002F3714" w:rsidP="009338A4">
      <w:pPr>
        <w:spacing w:line="336" w:lineRule="auto"/>
      </w:pPr>
    </w:p>
    <w:p w14:paraId="372821E4" w14:textId="5A017467" w:rsidR="002F3714" w:rsidRDefault="002F3714" w:rsidP="009338A4">
      <w:pPr>
        <w:spacing w:line="336" w:lineRule="auto"/>
      </w:pPr>
      <w:r>
        <w:t xml:space="preserve">There is also a deafblind community. </w:t>
      </w:r>
    </w:p>
    <w:p w14:paraId="0A360709" w14:textId="6EBC0ACA" w:rsidR="002F3714" w:rsidRDefault="002F3714" w:rsidP="009338A4">
      <w:pPr>
        <w:spacing w:line="336" w:lineRule="auto"/>
      </w:pPr>
    </w:p>
    <w:p w14:paraId="0AB74313" w14:textId="2E847CF5" w:rsidR="002F3714" w:rsidRDefault="00456CA2" w:rsidP="009338A4">
      <w:pPr>
        <w:spacing w:line="336" w:lineRule="auto"/>
      </w:pPr>
      <w:r>
        <w:rPr>
          <w:noProof/>
        </w:rPr>
        <w:drawing>
          <wp:anchor distT="0" distB="0" distL="114300" distR="114300" simplePos="0" relativeHeight="252570624" behindDoc="0" locked="0" layoutInCell="1" allowOverlap="1" wp14:anchorId="236A290D" wp14:editId="048E62A0">
            <wp:simplePos x="0" y="0"/>
            <wp:positionH relativeFrom="column">
              <wp:posOffset>-133985</wp:posOffset>
            </wp:positionH>
            <wp:positionV relativeFrom="paragraph">
              <wp:posOffset>353060</wp:posOffset>
            </wp:positionV>
            <wp:extent cx="995045" cy="2285365"/>
            <wp:effectExtent l="0" t="0" r="0" b="635"/>
            <wp:wrapNone/>
            <wp:docPr id="127446409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46409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37" r="28230"/>
                    <a:stretch/>
                  </pic:blipFill>
                  <pic:spPr bwMode="auto">
                    <a:xfrm>
                      <a:off x="0" y="0"/>
                      <a:ext cx="995045" cy="228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A5456" w14:textId="037B5BFC" w:rsidR="002F3714" w:rsidRDefault="002F3714" w:rsidP="009338A4">
      <w:pPr>
        <w:spacing w:line="336" w:lineRule="auto"/>
      </w:pPr>
      <w:r>
        <w:t>People who are deafblind are:</w:t>
      </w:r>
    </w:p>
    <w:p w14:paraId="1505F974" w14:textId="0A86862A" w:rsidR="002F3714" w:rsidRDefault="00235A00" w:rsidP="009338A4">
      <w:pPr>
        <w:pStyle w:val="Listtoplevel"/>
        <w:spacing w:line="336" w:lineRule="auto"/>
      </w:pPr>
      <w:r>
        <w:t>d</w:t>
      </w:r>
      <w:r w:rsidR="002F3714">
        <w:t>eaf</w:t>
      </w:r>
    </w:p>
    <w:p w14:paraId="6C253D9A" w14:textId="1973E515" w:rsidR="0056397F" w:rsidRPr="0056397F" w:rsidRDefault="0056397F" w:rsidP="009338A4">
      <w:pPr>
        <w:pStyle w:val="Listtoplevel"/>
        <w:numPr>
          <w:ilvl w:val="0"/>
          <w:numId w:val="0"/>
        </w:numPr>
        <w:spacing w:line="336" w:lineRule="auto"/>
        <w:ind w:left="4253"/>
        <w:rPr>
          <w:b/>
          <w:bCs/>
        </w:rPr>
      </w:pPr>
      <w:r w:rsidRPr="0056397F">
        <w:rPr>
          <w:b/>
          <w:bCs/>
        </w:rPr>
        <w:t>and</w:t>
      </w:r>
    </w:p>
    <w:p w14:paraId="23DD8837" w14:textId="0C1EB265" w:rsidR="002F3714" w:rsidRDefault="002F3714" w:rsidP="009338A4">
      <w:pPr>
        <w:pStyle w:val="Listtoplevel"/>
        <w:spacing w:line="336" w:lineRule="auto"/>
      </w:pPr>
      <w:r>
        <w:t xml:space="preserve">blind. </w:t>
      </w:r>
    </w:p>
    <w:p w14:paraId="038E97F5" w14:textId="47D7BB5E" w:rsidR="002F3714" w:rsidRDefault="00EE1346" w:rsidP="002F3714">
      <w:r>
        <w:rPr>
          <w:noProof/>
        </w:rPr>
        <w:lastRenderedPageBreak/>
        <w:drawing>
          <wp:anchor distT="0" distB="0" distL="114300" distR="114300" simplePos="0" relativeHeight="252571648" behindDoc="0" locked="0" layoutInCell="1" allowOverlap="1" wp14:anchorId="0B605D1B" wp14:editId="6311CC74">
            <wp:simplePos x="0" y="0"/>
            <wp:positionH relativeFrom="column">
              <wp:posOffset>-91803</wp:posOffset>
            </wp:positionH>
            <wp:positionV relativeFrom="paragraph">
              <wp:posOffset>-103777</wp:posOffset>
            </wp:positionV>
            <wp:extent cx="1620000" cy="1867959"/>
            <wp:effectExtent l="0" t="0" r="5715" b="0"/>
            <wp:wrapNone/>
            <wp:docPr id="39701446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1446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867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714">
        <w:t xml:space="preserve">We </w:t>
      </w:r>
      <w:r>
        <w:t>accept</w:t>
      </w:r>
      <w:r w:rsidR="002F3714">
        <w:t xml:space="preserve"> Turi Māori </w:t>
      </w:r>
      <w:r>
        <w:t>are</w:t>
      </w:r>
      <w:r w:rsidR="002F3714">
        <w:t xml:space="preserve"> </w:t>
      </w:r>
      <w:proofErr w:type="spellStart"/>
      <w:r w:rsidR="002F3714">
        <w:t>tangata</w:t>
      </w:r>
      <w:proofErr w:type="spellEnd"/>
      <w:r w:rsidR="002F3714">
        <w:t xml:space="preserve"> whenua / first people of </w:t>
      </w:r>
      <w:r w:rsidR="003357A4">
        <w:br/>
      </w:r>
      <w:r w:rsidR="002F3714">
        <w:t xml:space="preserve">Aotearoa New Zealand. </w:t>
      </w:r>
    </w:p>
    <w:p w14:paraId="713D1969" w14:textId="591091F8" w:rsidR="002F3714" w:rsidRDefault="002F3714" w:rsidP="002F3714"/>
    <w:p w14:paraId="5F6248CF" w14:textId="2D09632D" w:rsidR="002F3714" w:rsidRDefault="002F3714" w:rsidP="002F3714"/>
    <w:p w14:paraId="03877ACF" w14:textId="34B67A14" w:rsidR="00F05193" w:rsidRDefault="004321B9" w:rsidP="002F3714">
      <w:r>
        <w:t xml:space="preserve">Many </w:t>
      </w:r>
      <w:r w:rsidR="00F05193">
        <w:t>Turi Māori see themselves as:</w:t>
      </w:r>
    </w:p>
    <w:p w14:paraId="48FCF2AE" w14:textId="6C943D28" w:rsidR="00F05193" w:rsidRDefault="00EE1346" w:rsidP="00F05193">
      <w:pPr>
        <w:pStyle w:val="Listtoplevel"/>
      </w:pPr>
      <w:r>
        <w:drawing>
          <wp:anchor distT="0" distB="0" distL="114300" distR="114300" simplePos="0" relativeHeight="252573696" behindDoc="0" locked="0" layoutInCell="1" allowOverlap="1" wp14:anchorId="0DFB1BAC" wp14:editId="12514C30">
            <wp:simplePos x="0" y="0"/>
            <wp:positionH relativeFrom="column">
              <wp:posOffset>-91621</wp:posOffset>
            </wp:positionH>
            <wp:positionV relativeFrom="paragraph">
              <wp:posOffset>105048</wp:posOffset>
            </wp:positionV>
            <wp:extent cx="1620000" cy="1620000"/>
            <wp:effectExtent l="0" t="0" r="5715" b="5715"/>
            <wp:wrapNone/>
            <wp:docPr id="84886808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86808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193">
        <w:t>Māori</w:t>
      </w:r>
    </w:p>
    <w:p w14:paraId="1D3C2456" w14:textId="16CAF4E9" w:rsidR="00F05193" w:rsidRPr="00F05193" w:rsidRDefault="00F05193" w:rsidP="00F05193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F05193">
        <w:rPr>
          <w:b/>
          <w:bCs/>
        </w:rPr>
        <w:t>and</w:t>
      </w:r>
    </w:p>
    <w:p w14:paraId="2936F320" w14:textId="2FB6B407" w:rsidR="002F3714" w:rsidRDefault="00F05193" w:rsidP="00F05193">
      <w:pPr>
        <w:pStyle w:val="Listtoplevel"/>
      </w:pPr>
      <w:r>
        <w:t xml:space="preserve">members of the Deaf community. </w:t>
      </w:r>
    </w:p>
    <w:p w14:paraId="4CCA32FA" w14:textId="4DF5C105" w:rsidR="00F05193" w:rsidRDefault="00F05193" w:rsidP="002F3714"/>
    <w:p w14:paraId="5503D8E6" w14:textId="67FAC39E" w:rsidR="00F05193" w:rsidRDefault="00235A00" w:rsidP="002F3714">
      <w:r>
        <w:rPr>
          <w:noProof/>
        </w:rPr>
        <w:drawing>
          <wp:anchor distT="0" distB="0" distL="114300" distR="114300" simplePos="0" relativeHeight="252572672" behindDoc="0" locked="0" layoutInCell="1" allowOverlap="1" wp14:anchorId="1F585F08" wp14:editId="6E35963F">
            <wp:simplePos x="0" y="0"/>
            <wp:positionH relativeFrom="column">
              <wp:posOffset>5341</wp:posOffset>
            </wp:positionH>
            <wp:positionV relativeFrom="paragraph">
              <wp:posOffset>56515</wp:posOffset>
            </wp:positionV>
            <wp:extent cx="1619885" cy="1619885"/>
            <wp:effectExtent l="0" t="0" r="5715" b="5715"/>
            <wp:wrapNone/>
            <wp:docPr id="155652173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52173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445188" w14:textId="480EAC5F" w:rsidR="00F05193" w:rsidRDefault="00F05193" w:rsidP="002F3714">
      <w:r>
        <w:t>It is important for Turi Māori to</w:t>
      </w:r>
      <w:r w:rsidR="00456CA2">
        <w:t xml:space="preserve"> be able to</w:t>
      </w:r>
      <w:r>
        <w:t xml:space="preserve"> </w:t>
      </w:r>
      <w:r w:rsidR="003357A4">
        <w:t xml:space="preserve">take </w:t>
      </w:r>
      <w:r>
        <w:t xml:space="preserve">part </w:t>
      </w:r>
      <w:r w:rsidR="00235A00">
        <w:t>in</w:t>
      </w:r>
      <w:r>
        <w:t xml:space="preserve"> both</w:t>
      </w:r>
      <w:r w:rsidR="00235A00">
        <w:t xml:space="preserve"> </w:t>
      </w:r>
      <w:r>
        <w:t xml:space="preserve">these worlds. </w:t>
      </w:r>
    </w:p>
    <w:p w14:paraId="57DAD160" w14:textId="7C3D9112" w:rsidR="006859D3" w:rsidRDefault="006859D3" w:rsidP="00B27EF0">
      <w:r>
        <w:br w:type="page"/>
      </w:r>
    </w:p>
    <w:p w14:paraId="18B3BFBA" w14:textId="6D610A1C" w:rsidR="002E4F26" w:rsidRDefault="00D85984" w:rsidP="002E4F26">
      <w:r>
        <w:rPr>
          <w:noProof/>
        </w:rPr>
        <w:lastRenderedPageBreak/>
        <w:drawing>
          <wp:anchor distT="0" distB="0" distL="114300" distR="114300" simplePos="0" relativeHeight="252592128" behindDoc="0" locked="0" layoutInCell="1" allowOverlap="1" wp14:anchorId="43D8D349" wp14:editId="6FB3BC59">
            <wp:simplePos x="0" y="0"/>
            <wp:positionH relativeFrom="column">
              <wp:posOffset>-91440</wp:posOffset>
            </wp:positionH>
            <wp:positionV relativeFrom="paragraph">
              <wp:posOffset>-260985</wp:posOffset>
            </wp:positionV>
            <wp:extent cx="1440000" cy="1440000"/>
            <wp:effectExtent l="0" t="0" r="0" b="0"/>
            <wp:wrapNone/>
            <wp:docPr id="1551343448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343448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F26">
        <w:t>Deaf people are also part of other communities like</w:t>
      </w:r>
      <w:r w:rsidR="00852512">
        <w:t xml:space="preserve"> the</w:t>
      </w:r>
      <w:r w:rsidR="002E4F26">
        <w:t xml:space="preserve">: </w:t>
      </w:r>
    </w:p>
    <w:p w14:paraId="1F05EAA0" w14:textId="0D5D28AF" w:rsidR="002E4F26" w:rsidRDefault="00D85984" w:rsidP="002E4F26">
      <w:pPr>
        <w:pStyle w:val="Listtoplevel"/>
      </w:pPr>
      <w:r>
        <w:drawing>
          <wp:anchor distT="0" distB="0" distL="114300" distR="114300" simplePos="0" relativeHeight="252593152" behindDoc="0" locked="0" layoutInCell="1" allowOverlap="1" wp14:anchorId="31BA9A5C" wp14:editId="5D4DA202">
            <wp:simplePos x="0" y="0"/>
            <wp:positionH relativeFrom="column">
              <wp:posOffset>-169339</wp:posOffset>
            </wp:positionH>
            <wp:positionV relativeFrom="paragraph">
              <wp:posOffset>481041</wp:posOffset>
            </wp:positionV>
            <wp:extent cx="1620000" cy="1634179"/>
            <wp:effectExtent l="0" t="0" r="0" b="0"/>
            <wp:wrapNone/>
            <wp:docPr id="194638042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8042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34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F26">
        <w:t>disability</w:t>
      </w:r>
      <w:r w:rsidR="00852512">
        <w:t xml:space="preserve"> community</w:t>
      </w:r>
    </w:p>
    <w:p w14:paraId="3AE8E21C" w14:textId="05E941AD" w:rsidR="002E4F26" w:rsidRDefault="001F7FD8" w:rsidP="002E4F26">
      <w:pPr>
        <w:pStyle w:val="Listtoplevel"/>
      </w:pPr>
      <w:r>
        <w:t xml:space="preserve">Rainbow </w:t>
      </w:r>
      <w:r w:rsidR="00852512">
        <w:t>community</w:t>
      </w:r>
      <w:r w:rsidR="002E4F26">
        <w:t xml:space="preserve">. </w:t>
      </w:r>
    </w:p>
    <w:p w14:paraId="1B150143" w14:textId="77777777" w:rsidR="002E4F26" w:rsidRDefault="002E4F26" w:rsidP="002E4F26"/>
    <w:p w14:paraId="5B0A43CE" w14:textId="77777777" w:rsidR="002E4F26" w:rsidRDefault="002E4F26" w:rsidP="002E4F26"/>
    <w:p w14:paraId="067EA7C0" w14:textId="610A6129" w:rsidR="002E4F26" w:rsidRDefault="00EB45F4" w:rsidP="002E4F26">
      <w:r>
        <w:rPr>
          <w:noProof/>
        </w:rPr>
        <w:drawing>
          <wp:anchor distT="0" distB="0" distL="114300" distR="114300" simplePos="0" relativeHeight="252705792" behindDoc="0" locked="0" layoutInCell="1" allowOverlap="1" wp14:anchorId="686591C6" wp14:editId="095FF54A">
            <wp:simplePos x="0" y="0"/>
            <wp:positionH relativeFrom="column">
              <wp:posOffset>-53564</wp:posOffset>
            </wp:positionH>
            <wp:positionV relativeFrom="paragraph">
              <wp:posOffset>224875</wp:posOffset>
            </wp:positionV>
            <wp:extent cx="1440000" cy="1387193"/>
            <wp:effectExtent l="0" t="0" r="0" b="0"/>
            <wp:wrapNone/>
            <wp:docPr id="1642590197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590197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87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4DA">
        <w:t>Other people who are not part of the Deaf community can be a link between the:</w:t>
      </w:r>
    </w:p>
    <w:p w14:paraId="33B0EA10" w14:textId="6032DB03" w:rsidR="005E04DA" w:rsidRDefault="005E04DA" w:rsidP="005E04DA">
      <w:pPr>
        <w:pStyle w:val="Listtoplevel"/>
      </w:pPr>
      <w:r>
        <w:t>hearing community</w:t>
      </w:r>
    </w:p>
    <w:p w14:paraId="2B7D2919" w14:textId="311FCE72" w:rsidR="005E04DA" w:rsidRPr="005E04DA" w:rsidRDefault="00456CA2" w:rsidP="005E04DA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drawing>
          <wp:anchor distT="0" distB="0" distL="114300" distR="114300" simplePos="0" relativeHeight="253083648" behindDoc="0" locked="0" layoutInCell="1" allowOverlap="1" wp14:anchorId="6FD9DCA3" wp14:editId="469606C4">
            <wp:simplePos x="0" y="0"/>
            <wp:positionH relativeFrom="column">
              <wp:posOffset>-299</wp:posOffset>
            </wp:positionH>
            <wp:positionV relativeFrom="paragraph">
              <wp:posOffset>340285</wp:posOffset>
            </wp:positionV>
            <wp:extent cx="1620000" cy="1080658"/>
            <wp:effectExtent l="0" t="0" r="0" b="0"/>
            <wp:wrapNone/>
            <wp:docPr id="940292954" name="Picture 53" descr="A cartoon of two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292954" name="Picture 53" descr="A cartoon of two people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0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4DA" w:rsidRPr="005E04DA">
        <w:rPr>
          <w:b/>
          <w:bCs/>
        </w:rPr>
        <w:t>and</w:t>
      </w:r>
    </w:p>
    <w:p w14:paraId="49CF6DCD" w14:textId="30DD33FA" w:rsidR="005E04DA" w:rsidRDefault="005E04DA" w:rsidP="005E04DA">
      <w:pPr>
        <w:pStyle w:val="Listtoplevel"/>
      </w:pPr>
      <w:r>
        <w:t xml:space="preserve">Deaf community. </w:t>
      </w:r>
    </w:p>
    <w:p w14:paraId="3F6E00F8" w14:textId="77777777" w:rsidR="005E04DA" w:rsidRDefault="005E04DA" w:rsidP="002E4F26"/>
    <w:p w14:paraId="6A938BDC" w14:textId="338884E1" w:rsidR="005E04DA" w:rsidRDefault="005E04DA" w:rsidP="002E4F26"/>
    <w:p w14:paraId="19B08A7A" w14:textId="175E8B93" w:rsidR="005E04DA" w:rsidRDefault="00E9434E" w:rsidP="002E4F26">
      <w:r>
        <w:rPr>
          <w:noProof/>
        </w:rPr>
        <w:drawing>
          <wp:anchor distT="0" distB="0" distL="114300" distR="114300" simplePos="0" relativeHeight="253110272" behindDoc="0" locked="0" layoutInCell="1" allowOverlap="1" wp14:anchorId="29EDF4E4" wp14:editId="69FE3A98">
            <wp:simplePos x="0" y="0"/>
            <wp:positionH relativeFrom="column">
              <wp:posOffset>-53788</wp:posOffset>
            </wp:positionH>
            <wp:positionV relativeFrom="paragraph">
              <wp:posOffset>238125</wp:posOffset>
            </wp:positionV>
            <wp:extent cx="1620000" cy="1158194"/>
            <wp:effectExtent l="0" t="0" r="0" b="0"/>
            <wp:wrapNone/>
            <wp:docPr id="1218856618" name="Picture 78" descr="A person and person talking to a chi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856618" name="Picture 78" descr="A person and person talking to a chil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58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4DA">
        <w:t>These are people like:</w:t>
      </w:r>
    </w:p>
    <w:p w14:paraId="53244B20" w14:textId="4096DA82" w:rsidR="005E04DA" w:rsidRDefault="005E04DA" w:rsidP="005E04DA">
      <w:pPr>
        <w:pStyle w:val="Listtoplevel"/>
      </w:pPr>
      <w:r>
        <w:t>NZSL interpreters</w:t>
      </w:r>
    </w:p>
    <w:p w14:paraId="564F705F" w14:textId="6160C9C4" w:rsidR="005E04DA" w:rsidRDefault="005E04DA" w:rsidP="005E04DA">
      <w:pPr>
        <w:pStyle w:val="Listtoplevel"/>
      </w:pPr>
      <w:r>
        <w:t>whānau / famil</w:t>
      </w:r>
      <w:r w:rsidR="004321B9">
        <w:t>ies</w:t>
      </w:r>
      <w:r>
        <w:t xml:space="preserve"> of Deaf people. </w:t>
      </w:r>
    </w:p>
    <w:p w14:paraId="5684E379" w14:textId="77777777" w:rsidR="002E4F26" w:rsidRDefault="002E4F26" w:rsidP="002E4F26"/>
    <w:p w14:paraId="7581EEF1" w14:textId="77777777" w:rsidR="002E4F26" w:rsidRDefault="002E4F26" w:rsidP="002E4F26"/>
    <w:p w14:paraId="38E58C3F" w14:textId="2490012F" w:rsidR="005E04DA" w:rsidRDefault="00852512" w:rsidP="002E4F26">
      <w:r>
        <w:rPr>
          <w:noProof/>
        </w:rPr>
        <w:lastRenderedPageBreak/>
        <w:drawing>
          <wp:anchor distT="0" distB="0" distL="114300" distR="114300" simplePos="0" relativeHeight="252595200" behindDoc="0" locked="0" layoutInCell="1" allowOverlap="1" wp14:anchorId="1BA2B7F1" wp14:editId="56126A34">
            <wp:simplePos x="0" y="0"/>
            <wp:positionH relativeFrom="column">
              <wp:posOffset>-12700</wp:posOffset>
            </wp:positionH>
            <wp:positionV relativeFrom="paragraph">
              <wp:posOffset>-457200</wp:posOffset>
            </wp:positionV>
            <wp:extent cx="1440000" cy="1440000"/>
            <wp:effectExtent l="0" t="0" r="0" b="0"/>
            <wp:wrapNone/>
            <wp:docPr id="108807128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07128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A38">
        <w:t>Most d</w:t>
      </w:r>
      <w:r w:rsidR="005E04DA">
        <w:t xml:space="preserve">eaf </w:t>
      </w:r>
      <w:proofErr w:type="spellStart"/>
      <w:r w:rsidR="005E04DA">
        <w:t>tamariki</w:t>
      </w:r>
      <w:proofErr w:type="spellEnd"/>
      <w:r w:rsidR="005E04DA">
        <w:t xml:space="preserve"> / children </w:t>
      </w:r>
      <w:r w:rsidR="006D6A38">
        <w:t>are</w:t>
      </w:r>
      <w:r w:rsidR="005E04DA">
        <w:t xml:space="preserve"> born into hearing families. </w:t>
      </w:r>
    </w:p>
    <w:p w14:paraId="38C32202" w14:textId="77777777" w:rsidR="00852512" w:rsidRDefault="00852512" w:rsidP="002E4F26"/>
    <w:p w14:paraId="582552A4" w14:textId="579460F0" w:rsidR="005E04DA" w:rsidRDefault="005E04DA" w:rsidP="002E4F26"/>
    <w:p w14:paraId="63362BAF" w14:textId="7257B299" w:rsidR="00852512" w:rsidRDefault="00E9434E" w:rsidP="002E4F26">
      <w:r>
        <w:rPr>
          <w:noProof/>
        </w:rPr>
        <w:drawing>
          <wp:anchor distT="0" distB="0" distL="114300" distR="114300" simplePos="0" relativeHeight="252594176" behindDoc="0" locked="0" layoutInCell="1" allowOverlap="1" wp14:anchorId="4BCF6760" wp14:editId="14E15FD3">
            <wp:simplePos x="0" y="0"/>
            <wp:positionH relativeFrom="column">
              <wp:posOffset>61558</wp:posOffset>
            </wp:positionH>
            <wp:positionV relativeFrom="paragraph">
              <wp:posOffset>-137571</wp:posOffset>
            </wp:positionV>
            <wp:extent cx="1620000" cy="1620000"/>
            <wp:effectExtent l="0" t="0" r="0" b="5715"/>
            <wp:wrapNone/>
            <wp:docPr id="762215610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15610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4DA">
        <w:t>It is important to have a link between th</w:t>
      </w:r>
      <w:r w:rsidR="004321B9">
        <w:t>e Deaf and hearing</w:t>
      </w:r>
      <w:r w:rsidR="005E04DA">
        <w:t xml:space="preserve"> communities </w:t>
      </w:r>
      <w:r w:rsidR="00852512">
        <w:t xml:space="preserve">to </w:t>
      </w:r>
      <w:r w:rsidR="005E04DA">
        <w:t>support</w:t>
      </w:r>
      <w:r w:rsidR="00852512">
        <w:t>:</w:t>
      </w:r>
    </w:p>
    <w:p w14:paraId="07C707C3" w14:textId="2C594251" w:rsidR="002E4F26" w:rsidRDefault="00D120BD" w:rsidP="00852512">
      <w:pPr>
        <w:pStyle w:val="Listtoplevel"/>
      </w:pPr>
      <w:r>
        <w:t xml:space="preserve">deaf </w:t>
      </w:r>
      <w:r w:rsidR="00852512">
        <w:t>tamariki / children</w:t>
      </w:r>
    </w:p>
    <w:p w14:paraId="5886B1F9" w14:textId="66FF71A1" w:rsidR="00852512" w:rsidRPr="00852512" w:rsidRDefault="00EB45F4" w:rsidP="00852512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drawing>
          <wp:anchor distT="0" distB="0" distL="114300" distR="114300" simplePos="0" relativeHeight="252707840" behindDoc="0" locked="0" layoutInCell="1" allowOverlap="1" wp14:anchorId="5AB9B8EF" wp14:editId="2A5DAD2A">
            <wp:simplePos x="0" y="0"/>
            <wp:positionH relativeFrom="column">
              <wp:posOffset>-88265</wp:posOffset>
            </wp:positionH>
            <wp:positionV relativeFrom="paragraph">
              <wp:posOffset>180340</wp:posOffset>
            </wp:positionV>
            <wp:extent cx="1620000" cy="1620000"/>
            <wp:effectExtent l="0" t="0" r="5715" b="0"/>
            <wp:wrapNone/>
            <wp:docPr id="371317675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317675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512" w:rsidRPr="00852512">
        <w:rPr>
          <w:b/>
          <w:bCs/>
        </w:rPr>
        <w:t>and</w:t>
      </w:r>
    </w:p>
    <w:p w14:paraId="79F74CBF" w14:textId="7751FAA2" w:rsidR="00852512" w:rsidRDefault="00852512" w:rsidP="00852512">
      <w:pPr>
        <w:pStyle w:val="Listtoplevel"/>
      </w:pPr>
      <w:r>
        <w:t>their wh</w:t>
      </w:r>
      <w:r w:rsidR="00EB45F4">
        <w:t>ā</w:t>
      </w:r>
      <w:r>
        <w:t xml:space="preserve">nau / </w:t>
      </w:r>
      <w:r w:rsidR="00D120BD">
        <w:t>families</w:t>
      </w:r>
      <w:r>
        <w:t>.</w:t>
      </w:r>
    </w:p>
    <w:p w14:paraId="5CA48A44" w14:textId="77777777" w:rsidR="005E04DA" w:rsidRDefault="005E04DA" w:rsidP="002E4F26"/>
    <w:p w14:paraId="0DD1C25B" w14:textId="77777777" w:rsidR="005E04DA" w:rsidRDefault="005E04DA" w:rsidP="002E4F26"/>
    <w:p w14:paraId="460B3264" w14:textId="77777777" w:rsidR="00852512" w:rsidRDefault="00852512">
      <w:pPr>
        <w:spacing w:line="240" w:lineRule="auto"/>
        <w:ind w:left="0"/>
      </w:pPr>
      <w:r>
        <w:br w:type="page"/>
      </w:r>
    </w:p>
    <w:p w14:paraId="75592252" w14:textId="77777777" w:rsidR="00D50345" w:rsidRDefault="00D50345" w:rsidP="00D50345">
      <w:pPr>
        <w:pStyle w:val="Heading1"/>
      </w:pPr>
      <w:bookmarkStart w:id="6" w:name="_Why_an_NZSL"/>
      <w:bookmarkEnd w:id="6"/>
      <w:r>
        <w:lastRenderedPageBreak/>
        <w:t xml:space="preserve">Why an NZSL strategy is </w:t>
      </w:r>
      <w:proofErr w:type="gramStart"/>
      <w:r>
        <w:t>important</w:t>
      </w:r>
      <w:proofErr w:type="gramEnd"/>
    </w:p>
    <w:p w14:paraId="77869947" w14:textId="77777777" w:rsidR="00D50345" w:rsidRDefault="00D50345" w:rsidP="00D50345"/>
    <w:p w14:paraId="01B32285" w14:textId="77777777" w:rsidR="00D50345" w:rsidRDefault="00D50345" w:rsidP="00D50345"/>
    <w:p w14:paraId="769069B8" w14:textId="77777777" w:rsidR="003173EC" w:rsidRDefault="00D50345" w:rsidP="003173EC">
      <w:r>
        <w:rPr>
          <w:noProof/>
        </w:rPr>
        <w:drawing>
          <wp:anchor distT="0" distB="0" distL="114300" distR="114300" simplePos="0" relativeHeight="253044736" behindDoc="0" locked="0" layoutInCell="1" allowOverlap="1" wp14:anchorId="46057E25" wp14:editId="5BC5335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620000" cy="1167073"/>
            <wp:effectExtent l="0" t="0" r="0" b="1905"/>
            <wp:wrapNone/>
            <wp:docPr id="59475475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75475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7" t="11309" r="7538" b="5183"/>
                    <a:stretch/>
                  </pic:blipFill>
                  <pic:spPr bwMode="auto">
                    <a:xfrm>
                      <a:off x="0" y="0"/>
                      <a:ext cx="1620000" cy="116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Our job as the NZSL Board is to</w:t>
      </w:r>
      <w:r w:rsidR="003173EC">
        <w:t>:</w:t>
      </w:r>
      <w:r>
        <w:t xml:space="preserve"> </w:t>
      </w:r>
    </w:p>
    <w:p w14:paraId="436058C3" w14:textId="44D69149" w:rsidR="00D50345" w:rsidRDefault="003173EC" w:rsidP="003173EC">
      <w:pPr>
        <w:pStyle w:val="Listtoplevel"/>
      </w:pPr>
      <w:r>
        <w:t xml:space="preserve">support people to </w:t>
      </w:r>
      <w:r w:rsidR="00D50345">
        <w:t xml:space="preserve">know </w:t>
      </w:r>
      <w:r>
        <w:t xml:space="preserve">what </w:t>
      </w:r>
      <w:r w:rsidR="00D50345">
        <w:t>NZSL</w:t>
      </w:r>
      <w:r>
        <w:t xml:space="preserve"> is</w:t>
      </w:r>
    </w:p>
    <w:p w14:paraId="623A14A4" w14:textId="4B247787" w:rsidR="00D50345" w:rsidRDefault="00D50345" w:rsidP="00D50345">
      <w:pPr>
        <w:pStyle w:val="Listtoplevel"/>
      </w:pPr>
      <w:r>
        <w:drawing>
          <wp:anchor distT="0" distB="0" distL="114300" distR="114300" simplePos="0" relativeHeight="253045760" behindDoc="0" locked="0" layoutInCell="1" allowOverlap="1" wp14:anchorId="3750ACDD" wp14:editId="2527A269">
            <wp:simplePos x="0" y="0"/>
            <wp:positionH relativeFrom="column">
              <wp:posOffset>0</wp:posOffset>
            </wp:positionH>
            <wp:positionV relativeFrom="paragraph">
              <wp:posOffset>168137</wp:posOffset>
            </wp:positionV>
            <wp:extent cx="1620000" cy="1427775"/>
            <wp:effectExtent l="0" t="0" r="5715" b="0"/>
            <wp:wrapNone/>
            <wp:docPr id="372776992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776992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2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3EC">
        <w:t>make sure Deaf people can use NZSL in all parts of their life</w:t>
      </w:r>
    </w:p>
    <w:p w14:paraId="4D76DFEF" w14:textId="3B108CDF" w:rsidR="003173EC" w:rsidRDefault="003173EC" w:rsidP="00D50345">
      <w:pPr>
        <w:pStyle w:val="Listtoplevel"/>
      </w:pPr>
      <w:r>
        <w:t>give advice about NZSL to the:</w:t>
      </w:r>
    </w:p>
    <w:p w14:paraId="3D7C062C" w14:textId="0DF556AD" w:rsidR="003173EC" w:rsidRDefault="003173EC" w:rsidP="003173EC">
      <w:pPr>
        <w:pStyle w:val="Listsecondlevel"/>
      </w:pPr>
      <w:r>
        <w:rPr>
          <w:noProof/>
        </w:rPr>
        <w:drawing>
          <wp:anchor distT="0" distB="0" distL="114300" distR="114300" simplePos="0" relativeHeight="253150208" behindDoc="0" locked="0" layoutInCell="1" allowOverlap="1" wp14:anchorId="10EDB311" wp14:editId="1219B8C8">
            <wp:simplePos x="0" y="0"/>
            <wp:positionH relativeFrom="column">
              <wp:posOffset>13252</wp:posOffset>
            </wp:positionH>
            <wp:positionV relativeFrom="paragraph">
              <wp:posOffset>226722</wp:posOffset>
            </wp:positionV>
            <wp:extent cx="1620000" cy="1037647"/>
            <wp:effectExtent l="0" t="0" r="0" b="0"/>
            <wp:wrapNone/>
            <wp:docPr id="359077622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545340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Government </w:t>
      </w:r>
    </w:p>
    <w:p w14:paraId="77B068F2" w14:textId="5A551AE3" w:rsidR="00D50345" w:rsidRDefault="003173EC" w:rsidP="003173EC">
      <w:pPr>
        <w:pStyle w:val="Listsecondlevel"/>
      </w:pPr>
      <w:r>
        <w:t>community</w:t>
      </w:r>
      <w:r w:rsidR="00D50345">
        <w:t xml:space="preserve">. </w:t>
      </w:r>
    </w:p>
    <w:p w14:paraId="45B70BF7" w14:textId="013EBE0A" w:rsidR="00D50345" w:rsidRDefault="004034A7" w:rsidP="00D50345">
      <w:r>
        <w:rPr>
          <w:noProof/>
        </w:rPr>
        <w:drawing>
          <wp:anchor distT="0" distB="0" distL="114300" distR="114300" simplePos="0" relativeHeight="253135872" behindDoc="0" locked="0" layoutInCell="1" allowOverlap="1" wp14:anchorId="64156F7E" wp14:editId="3801FB53">
            <wp:simplePos x="0" y="0"/>
            <wp:positionH relativeFrom="column">
              <wp:posOffset>0</wp:posOffset>
            </wp:positionH>
            <wp:positionV relativeFrom="paragraph">
              <wp:posOffset>256652</wp:posOffset>
            </wp:positionV>
            <wp:extent cx="1210310" cy="1394460"/>
            <wp:effectExtent l="0" t="0" r="0" b="0"/>
            <wp:wrapNone/>
            <wp:docPr id="45217947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0465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31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CA2">
        <w:rPr>
          <w:noProof/>
        </w:rPr>
        <w:drawing>
          <wp:anchor distT="0" distB="0" distL="114300" distR="114300" simplePos="0" relativeHeight="253084672" behindDoc="0" locked="0" layoutInCell="1" allowOverlap="1" wp14:anchorId="3C86D013" wp14:editId="417F1D0E">
            <wp:simplePos x="0" y="0"/>
            <wp:positionH relativeFrom="column">
              <wp:posOffset>2339340</wp:posOffset>
            </wp:positionH>
            <wp:positionV relativeFrom="paragraph">
              <wp:posOffset>0</wp:posOffset>
            </wp:positionV>
            <wp:extent cx="0" cy="0"/>
            <wp:effectExtent l="0" t="0" r="0" b="0"/>
            <wp:wrapNone/>
            <wp:docPr id="54308308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08308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2ECE8" w14:textId="57592E67" w:rsidR="00D50345" w:rsidRDefault="00D50345" w:rsidP="00D50345"/>
    <w:p w14:paraId="7A574284" w14:textId="1356BA88" w:rsidR="00D50345" w:rsidRDefault="00D50345" w:rsidP="00D50345">
      <w:r>
        <w:t xml:space="preserve">Having an NZSL </w:t>
      </w:r>
      <w:r w:rsidR="00BC5F56">
        <w:t xml:space="preserve">Strategy </w:t>
      </w:r>
      <w:r>
        <w:t xml:space="preserve">supports us to do our job. </w:t>
      </w:r>
    </w:p>
    <w:p w14:paraId="009FB1AD" w14:textId="32A0ADB5" w:rsidR="00D50345" w:rsidRDefault="0090315D" w:rsidP="00D50345">
      <w:r>
        <w:rPr>
          <w:noProof/>
        </w:rPr>
        <w:drawing>
          <wp:anchor distT="0" distB="0" distL="114300" distR="114300" simplePos="0" relativeHeight="253048832" behindDoc="0" locked="0" layoutInCell="1" allowOverlap="1" wp14:anchorId="5CC2208E" wp14:editId="2A7F4F44">
            <wp:simplePos x="0" y="0"/>
            <wp:positionH relativeFrom="column">
              <wp:posOffset>-122555</wp:posOffset>
            </wp:positionH>
            <wp:positionV relativeFrom="paragraph">
              <wp:posOffset>370466</wp:posOffset>
            </wp:positionV>
            <wp:extent cx="1620000" cy="1279883"/>
            <wp:effectExtent l="0" t="0" r="0" b="0"/>
            <wp:wrapNone/>
            <wp:docPr id="1008120896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120896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79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6FE6BC" w14:textId="70C0E1BB" w:rsidR="00D50345" w:rsidRDefault="00D50345" w:rsidP="00D50345"/>
    <w:p w14:paraId="24F36635" w14:textId="77777777" w:rsidR="00D50345" w:rsidRDefault="00D50345" w:rsidP="00D50345">
      <w:r>
        <w:t xml:space="preserve">The new NZSL Strategy will guide our work for the next 5 years. </w:t>
      </w:r>
    </w:p>
    <w:p w14:paraId="28A4CF2B" w14:textId="77777777" w:rsidR="00D50345" w:rsidRDefault="00D50345" w:rsidP="00D50345"/>
    <w:p w14:paraId="04C8B63E" w14:textId="77777777" w:rsidR="00D50345" w:rsidRDefault="00D50345" w:rsidP="00D50345">
      <w:r>
        <w:rPr>
          <w:noProof/>
        </w:rPr>
        <w:lastRenderedPageBreak/>
        <w:drawing>
          <wp:anchor distT="0" distB="0" distL="114300" distR="114300" simplePos="0" relativeHeight="253047808" behindDoc="0" locked="0" layoutInCell="1" allowOverlap="1" wp14:anchorId="101AA5C0" wp14:editId="695582A6">
            <wp:simplePos x="0" y="0"/>
            <wp:positionH relativeFrom="column">
              <wp:posOffset>-156845</wp:posOffset>
            </wp:positionH>
            <wp:positionV relativeFrom="paragraph">
              <wp:posOffset>-248285</wp:posOffset>
            </wp:positionV>
            <wp:extent cx="1440000" cy="1440000"/>
            <wp:effectExtent l="0" t="0" r="0" b="0"/>
            <wp:wrapNone/>
            <wp:docPr id="68640733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40733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It will also support our</w:t>
      </w:r>
      <w:r>
        <w:t xml:space="preserve"> decisions about what things to fund to support NZSL. </w:t>
      </w:r>
    </w:p>
    <w:p w14:paraId="23042AD6" w14:textId="77777777" w:rsidR="00D50345" w:rsidRDefault="00D50345" w:rsidP="00D50345">
      <w:r>
        <w:rPr>
          <w:noProof/>
        </w:rPr>
        <w:drawing>
          <wp:anchor distT="0" distB="0" distL="114300" distR="114300" simplePos="0" relativeHeight="253049856" behindDoc="0" locked="0" layoutInCell="1" allowOverlap="1" wp14:anchorId="10821A96" wp14:editId="6A429EC4">
            <wp:simplePos x="0" y="0"/>
            <wp:positionH relativeFrom="column">
              <wp:posOffset>-156845</wp:posOffset>
            </wp:positionH>
            <wp:positionV relativeFrom="paragraph">
              <wp:posOffset>286210</wp:posOffset>
            </wp:positionV>
            <wp:extent cx="1210310" cy="1394460"/>
            <wp:effectExtent l="0" t="0" r="0" b="0"/>
            <wp:wrapNone/>
            <wp:docPr id="113412626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0465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31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C2410" w14:textId="77777777" w:rsidR="00D50345" w:rsidRDefault="00D50345" w:rsidP="00D50345"/>
    <w:p w14:paraId="0B306F3B" w14:textId="77777777" w:rsidR="00D50345" w:rsidRDefault="00D50345" w:rsidP="00D50345">
      <w:r>
        <w:t xml:space="preserve">Our decisions will be based on what the NZSL Strategy says. </w:t>
      </w:r>
    </w:p>
    <w:p w14:paraId="5C27CFD2" w14:textId="77777777" w:rsidR="00D50345" w:rsidRDefault="00D50345" w:rsidP="00D50345"/>
    <w:p w14:paraId="7E5C9DA0" w14:textId="77777777" w:rsidR="00D50345" w:rsidRDefault="00D50345" w:rsidP="00D50345">
      <w:r>
        <w:rPr>
          <w:noProof/>
        </w:rPr>
        <w:drawing>
          <wp:anchor distT="0" distB="0" distL="114300" distR="114300" simplePos="0" relativeHeight="253050880" behindDoc="0" locked="0" layoutInCell="1" allowOverlap="1" wp14:anchorId="18D1C0D6" wp14:editId="41DFA058">
            <wp:simplePos x="0" y="0"/>
            <wp:positionH relativeFrom="column">
              <wp:posOffset>19050</wp:posOffset>
            </wp:positionH>
            <wp:positionV relativeFrom="paragraph">
              <wp:posOffset>99717</wp:posOffset>
            </wp:positionV>
            <wp:extent cx="1259840" cy="1687830"/>
            <wp:effectExtent l="0" t="0" r="0" b="0"/>
            <wp:wrapNone/>
            <wp:docPr id="1126252560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52560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687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180A5F" w14:textId="77777777" w:rsidR="00D50345" w:rsidRDefault="00D50345" w:rsidP="00D50345">
      <w:r>
        <w:t xml:space="preserve">We want to know what you think about the ideas in this draft NZSL Strategy. </w:t>
      </w:r>
    </w:p>
    <w:p w14:paraId="2F52B31B" w14:textId="77777777" w:rsidR="00D50345" w:rsidRDefault="00D50345" w:rsidP="00D50345"/>
    <w:p w14:paraId="12ADEF6C" w14:textId="478A8068" w:rsidR="00D50345" w:rsidRDefault="008846F5" w:rsidP="00D50345">
      <w:r>
        <w:rPr>
          <w:noProof/>
        </w:rPr>
        <w:drawing>
          <wp:anchor distT="0" distB="0" distL="114300" distR="114300" simplePos="0" relativeHeight="253146112" behindDoc="0" locked="0" layoutInCell="1" allowOverlap="1" wp14:anchorId="782F71C8" wp14:editId="01AC4D4F">
            <wp:simplePos x="0" y="0"/>
            <wp:positionH relativeFrom="column">
              <wp:posOffset>-373958</wp:posOffset>
            </wp:positionH>
            <wp:positionV relativeFrom="paragraph">
              <wp:posOffset>389890</wp:posOffset>
            </wp:positionV>
            <wp:extent cx="2202873" cy="3101251"/>
            <wp:effectExtent l="19050" t="19050" r="26035" b="23495"/>
            <wp:wrapNone/>
            <wp:docPr id="39562627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626275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873" cy="31012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6C931" w14:textId="3D7DC4EE" w:rsidR="00D50345" w:rsidRDefault="00D50345" w:rsidP="00D50345">
      <w:r>
        <w:t>We have made another Easy Read document to support you to give us your feedback called:</w:t>
      </w:r>
    </w:p>
    <w:p w14:paraId="2621372B" w14:textId="1C89EA75" w:rsidR="00D50345" w:rsidRDefault="00D50345" w:rsidP="00D50345"/>
    <w:p w14:paraId="634E2258" w14:textId="4CB7F04C" w:rsidR="00D50345" w:rsidRDefault="00D50345" w:rsidP="00D50345">
      <w:r w:rsidRPr="0048721A">
        <w:rPr>
          <w:b/>
          <w:bCs/>
        </w:rPr>
        <w:t>Tell us what you think: The draft New Zealand Sign Language Strategy 2025 to 2030</w:t>
      </w:r>
      <w:r>
        <w:t>.</w:t>
      </w:r>
    </w:p>
    <w:p w14:paraId="47886CE0" w14:textId="77777777" w:rsidR="00D50345" w:rsidRDefault="00D50345" w:rsidP="00D50345"/>
    <w:p w14:paraId="57C59E39" w14:textId="77777777" w:rsidR="00D50345" w:rsidRPr="00186477" w:rsidRDefault="00D50345" w:rsidP="00D50345"/>
    <w:p w14:paraId="5353CA2C" w14:textId="77777777" w:rsidR="00D50345" w:rsidRDefault="00D50345" w:rsidP="00D50345">
      <w:pPr>
        <w:spacing w:line="240" w:lineRule="auto"/>
        <w:ind w:left="0"/>
      </w:pPr>
      <w:r>
        <w:br w:type="page"/>
      </w:r>
    </w:p>
    <w:p w14:paraId="507FCF2D" w14:textId="591584AF" w:rsidR="00D50345" w:rsidRDefault="008846F5" w:rsidP="00D50345">
      <w:r w:rsidRPr="0025339D">
        <w:rPr>
          <w:noProof/>
          <w:color w:val="000000" w:themeColor="text1"/>
        </w:rPr>
        <w:lastRenderedPageBreak/>
        <w:drawing>
          <wp:anchor distT="0" distB="0" distL="114300" distR="114300" simplePos="0" relativeHeight="253148160" behindDoc="0" locked="0" layoutInCell="1" allowOverlap="1" wp14:anchorId="299020D1" wp14:editId="128503CC">
            <wp:simplePos x="0" y="0"/>
            <wp:positionH relativeFrom="column">
              <wp:posOffset>0</wp:posOffset>
            </wp:positionH>
            <wp:positionV relativeFrom="paragraph">
              <wp:posOffset>-221673</wp:posOffset>
            </wp:positionV>
            <wp:extent cx="1288473" cy="1341528"/>
            <wp:effectExtent l="0" t="0" r="6985" b="0"/>
            <wp:wrapNone/>
            <wp:docPr id="361145585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75074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73" cy="1341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345">
        <w:t xml:space="preserve">You can read it at this </w:t>
      </w:r>
      <w:r w:rsidR="00D50345" w:rsidRPr="00FC53EB">
        <w:rPr>
          <w:b/>
          <w:bCs/>
        </w:rPr>
        <w:t>website</w:t>
      </w:r>
      <w:r w:rsidR="00D50345">
        <w:t>:</w:t>
      </w:r>
    </w:p>
    <w:p w14:paraId="523BDF57" w14:textId="77777777" w:rsidR="00D50345" w:rsidRPr="0090315D" w:rsidRDefault="00D50345" w:rsidP="00D50345">
      <w:pPr>
        <w:rPr>
          <w:color w:val="000000" w:themeColor="text1"/>
        </w:rPr>
      </w:pPr>
    </w:p>
    <w:p w14:paraId="5DF3FF52" w14:textId="2FF4C1B9" w:rsidR="00D50345" w:rsidRPr="0090315D" w:rsidRDefault="008C7C94" w:rsidP="00D50345">
      <w:pPr>
        <w:rPr>
          <w:b/>
          <w:bCs/>
          <w:color w:val="000000" w:themeColor="text1"/>
        </w:rPr>
      </w:pPr>
      <w:hyperlink r:id="rId93" w:history="1">
        <w:r w:rsidR="0025339D" w:rsidRPr="0090315D">
          <w:rPr>
            <w:rStyle w:val="Hyperlink"/>
            <w:b/>
            <w:bCs/>
            <w:color w:val="000000" w:themeColor="text1"/>
            <w:u w:val="none"/>
          </w:rPr>
          <w:t>www.nzsl.govt.nz</w:t>
        </w:r>
      </w:hyperlink>
    </w:p>
    <w:p w14:paraId="7496CA26" w14:textId="77777777" w:rsidR="00D50345" w:rsidRPr="0090315D" w:rsidRDefault="00D50345" w:rsidP="00D50345">
      <w:pPr>
        <w:rPr>
          <w:b/>
          <w:bCs/>
          <w:color w:val="000000" w:themeColor="text1"/>
        </w:rPr>
      </w:pPr>
    </w:p>
    <w:p w14:paraId="57D5FA15" w14:textId="77777777" w:rsidR="00D50345" w:rsidRDefault="00D50345" w:rsidP="00D50345">
      <w:r>
        <w:rPr>
          <w:noProof/>
        </w:rPr>
        <w:drawing>
          <wp:anchor distT="0" distB="0" distL="114300" distR="114300" simplePos="0" relativeHeight="253053952" behindDoc="0" locked="0" layoutInCell="1" allowOverlap="1" wp14:anchorId="23CA139E" wp14:editId="599C3143">
            <wp:simplePos x="0" y="0"/>
            <wp:positionH relativeFrom="column">
              <wp:posOffset>-78632</wp:posOffset>
            </wp:positionH>
            <wp:positionV relativeFrom="paragraph">
              <wp:posOffset>187150</wp:posOffset>
            </wp:positionV>
            <wp:extent cx="1440000" cy="984000"/>
            <wp:effectExtent l="0" t="0" r="0" b="0"/>
            <wp:wrapNone/>
            <wp:docPr id="252784856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784856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E7CF38" w14:textId="0079F76B" w:rsidR="00D50345" w:rsidRDefault="00D50345" w:rsidP="00D50345">
      <w:r>
        <w:t xml:space="preserve">To find out how to give your feedback go to </w:t>
      </w:r>
      <w:r w:rsidRPr="00515BAD">
        <w:rPr>
          <w:b/>
          <w:bCs/>
        </w:rPr>
        <w:t xml:space="preserve">page </w:t>
      </w:r>
      <w:r w:rsidR="00515BAD">
        <w:rPr>
          <w:b/>
          <w:bCs/>
        </w:rPr>
        <w:t>62</w:t>
      </w:r>
      <w:r w:rsidRPr="00515BAD">
        <w:rPr>
          <w:b/>
          <w:bCs/>
        </w:rPr>
        <w:t>.</w:t>
      </w:r>
      <w:r>
        <w:t xml:space="preserve"> </w:t>
      </w:r>
    </w:p>
    <w:p w14:paraId="02FE6AF0" w14:textId="77777777" w:rsidR="00D50345" w:rsidRDefault="00D50345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1FBE9F0" w14:textId="77777777" w:rsidR="008846F5" w:rsidRDefault="00852512" w:rsidP="00852512">
      <w:pPr>
        <w:pStyle w:val="Heading1"/>
      </w:pPr>
      <w:bookmarkStart w:id="7" w:name="_What_should_happen"/>
      <w:bookmarkEnd w:id="7"/>
      <w:r>
        <w:lastRenderedPageBreak/>
        <w:t xml:space="preserve">What </w:t>
      </w:r>
      <w:r w:rsidR="004321B9">
        <w:t>should</w:t>
      </w:r>
      <w:r>
        <w:t xml:space="preserve"> happen to make </w:t>
      </w:r>
      <w:proofErr w:type="gramStart"/>
      <w:r>
        <w:t>life</w:t>
      </w:r>
      <w:proofErr w:type="gramEnd"/>
      <w:r>
        <w:t xml:space="preserve"> </w:t>
      </w:r>
    </w:p>
    <w:p w14:paraId="26EA6052" w14:textId="13EF64D5" w:rsidR="00852512" w:rsidRDefault="00852512" w:rsidP="00852512">
      <w:pPr>
        <w:pStyle w:val="Heading1"/>
      </w:pPr>
      <w:r>
        <w:t xml:space="preserve">better for Deaf people </w:t>
      </w:r>
    </w:p>
    <w:p w14:paraId="6298091A" w14:textId="5FDE521C" w:rsidR="00852512" w:rsidRDefault="005730B9" w:rsidP="00852512">
      <w:r>
        <w:rPr>
          <w:noProof/>
        </w:rPr>
        <w:drawing>
          <wp:anchor distT="0" distB="0" distL="114300" distR="114300" simplePos="0" relativeHeight="252601344" behindDoc="0" locked="0" layoutInCell="1" allowOverlap="1" wp14:anchorId="028604A8" wp14:editId="5C11212C">
            <wp:simplePos x="0" y="0"/>
            <wp:positionH relativeFrom="column">
              <wp:posOffset>-174798</wp:posOffset>
            </wp:positionH>
            <wp:positionV relativeFrom="paragraph">
              <wp:posOffset>340995</wp:posOffset>
            </wp:positionV>
            <wp:extent cx="1440000" cy="1044024"/>
            <wp:effectExtent l="0" t="0" r="0" b="0"/>
            <wp:wrapNone/>
            <wp:docPr id="1235514214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514214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44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AB3A9" w14:textId="5C706BA4" w:rsidR="00852512" w:rsidRDefault="00852512" w:rsidP="00852512"/>
    <w:p w14:paraId="4275DF09" w14:textId="29EC010E" w:rsidR="00852512" w:rsidRDefault="004321B9" w:rsidP="00852512">
      <w:r>
        <w:rPr>
          <w:noProof/>
        </w:rPr>
        <w:drawing>
          <wp:anchor distT="0" distB="0" distL="114300" distR="114300" simplePos="0" relativeHeight="252602368" behindDoc="0" locked="0" layoutInCell="1" allowOverlap="1" wp14:anchorId="435B03B3" wp14:editId="576D6B24">
            <wp:simplePos x="0" y="0"/>
            <wp:positionH relativeFrom="column">
              <wp:posOffset>-86509</wp:posOffset>
            </wp:positionH>
            <wp:positionV relativeFrom="paragraph">
              <wp:posOffset>958252</wp:posOffset>
            </wp:positionV>
            <wp:extent cx="1260000" cy="1610000"/>
            <wp:effectExtent l="0" t="0" r="0" b="0"/>
            <wp:wrapNone/>
            <wp:docPr id="287966913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966913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512">
        <w:t>Government agencies have very little information about</w:t>
      </w:r>
      <w:r>
        <w:t xml:space="preserve"> </w:t>
      </w:r>
      <w:r w:rsidR="004C13E2">
        <w:t xml:space="preserve">the lives of </w:t>
      </w:r>
      <w:r w:rsidR="00852512">
        <w:t xml:space="preserve"> </w:t>
      </w:r>
      <w:r w:rsidR="00852512">
        <w:br/>
        <w:t>New Zealanders who are:</w:t>
      </w:r>
    </w:p>
    <w:p w14:paraId="16619D4C" w14:textId="0ACF01D3" w:rsidR="00852512" w:rsidRDefault="001434E7" w:rsidP="00852512">
      <w:pPr>
        <w:pStyle w:val="Listtoplevel"/>
      </w:pPr>
      <w:r>
        <w:t>d</w:t>
      </w:r>
      <w:r w:rsidR="00852512">
        <w:t xml:space="preserve">eaf </w:t>
      </w:r>
    </w:p>
    <w:p w14:paraId="54BDA610" w14:textId="03A75CF0" w:rsidR="00852512" w:rsidRDefault="00852512" w:rsidP="00852512">
      <w:pPr>
        <w:pStyle w:val="Listtoplevel"/>
      </w:pPr>
      <w:r>
        <w:t xml:space="preserve">hard of hearing. </w:t>
      </w:r>
    </w:p>
    <w:p w14:paraId="2011A0D0" w14:textId="3772F532" w:rsidR="00852512" w:rsidRDefault="00852512" w:rsidP="00852512"/>
    <w:p w14:paraId="0BDF1C6E" w14:textId="5035533C" w:rsidR="004C13E2" w:rsidRDefault="00456CA2" w:rsidP="00852512">
      <w:r>
        <w:rPr>
          <w:noProof/>
        </w:rPr>
        <w:drawing>
          <wp:anchor distT="0" distB="0" distL="114300" distR="114300" simplePos="0" relativeHeight="252600320" behindDoc="0" locked="0" layoutInCell="1" allowOverlap="1" wp14:anchorId="3B7BEE2C" wp14:editId="1FD0E5DF">
            <wp:simplePos x="0" y="0"/>
            <wp:positionH relativeFrom="column">
              <wp:posOffset>-6350</wp:posOffset>
            </wp:positionH>
            <wp:positionV relativeFrom="paragraph">
              <wp:posOffset>92075</wp:posOffset>
            </wp:positionV>
            <wp:extent cx="1259840" cy="1688465"/>
            <wp:effectExtent l="0" t="0" r="0" b="0"/>
            <wp:wrapNone/>
            <wp:docPr id="22927839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7839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C28CA" w14:textId="3145BCF1" w:rsidR="00852512" w:rsidRDefault="004C13E2" w:rsidP="00852512">
      <w:r>
        <w:t>This means government agencies do not know what they need to do to make their services better for the Deaf community.</w:t>
      </w:r>
    </w:p>
    <w:p w14:paraId="51AF01B6" w14:textId="77777777" w:rsidR="00852512" w:rsidRDefault="00852512" w:rsidP="00852512"/>
    <w:p w14:paraId="61FF1862" w14:textId="3611F398" w:rsidR="004C13E2" w:rsidRDefault="00456CA2" w:rsidP="00852512">
      <w:r>
        <w:rPr>
          <w:noProof/>
        </w:rPr>
        <w:drawing>
          <wp:anchor distT="0" distB="0" distL="114300" distR="114300" simplePos="0" relativeHeight="253085696" behindDoc="0" locked="0" layoutInCell="1" allowOverlap="1" wp14:anchorId="07FFEEAA" wp14:editId="478EA67E">
            <wp:simplePos x="0" y="0"/>
            <wp:positionH relativeFrom="column">
              <wp:posOffset>-448</wp:posOffset>
            </wp:positionH>
            <wp:positionV relativeFrom="paragraph">
              <wp:posOffset>162261</wp:posOffset>
            </wp:positionV>
            <wp:extent cx="1620000" cy="1218859"/>
            <wp:effectExtent l="0" t="0" r="5715" b="635"/>
            <wp:wrapNone/>
            <wp:docPr id="1024731458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731458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AF26F" w14:textId="4ED78298" w:rsidR="00852512" w:rsidRDefault="001B0999" w:rsidP="00852512">
      <w:r>
        <w:t xml:space="preserve">It is important to find out what is happening </w:t>
      </w:r>
      <w:r w:rsidR="004C13E2">
        <w:t>in the lives of</w:t>
      </w:r>
      <w:r>
        <w:t xml:space="preserve"> </w:t>
      </w:r>
      <w:r w:rsidR="00BC5F56">
        <w:t xml:space="preserve">deaf </w:t>
      </w:r>
      <w:r>
        <w:t xml:space="preserve">/ hard of hearing people. </w:t>
      </w:r>
    </w:p>
    <w:p w14:paraId="10FCE50D" w14:textId="77777777" w:rsidR="001B0999" w:rsidRDefault="001B0999" w:rsidP="00852512"/>
    <w:p w14:paraId="0454FE10" w14:textId="6155BC4C" w:rsidR="001B0999" w:rsidRDefault="001B0999" w:rsidP="00852512"/>
    <w:p w14:paraId="560FA59B" w14:textId="02E77D61" w:rsidR="001B0999" w:rsidRDefault="004C13E2" w:rsidP="00852512">
      <w:r>
        <w:rPr>
          <w:noProof/>
        </w:rPr>
        <w:lastRenderedPageBreak/>
        <w:drawing>
          <wp:anchor distT="0" distB="0" distL="114300" distR="114300" simplePos="0" relativeHeight="252605440" behindDoc="0" locked="0" layoutInCell="1" allowOverlap="1" wp14:anchorId="08EB5940" wp14:editId="5582A2D0">
            <wp:simplePos x="0" y="0"/>
            <wp:positionH relativeFrom="column">
              <wp:posOffset>-26595</wp:posOffset>
            </wp:positionH>
            <wp:positionV relativeFrom="paragraph">
              <wp:posOffset>11878</wp:posOffset>
            </wp:positionV>
            <wp:extent cx="1620000" cy="1127250"/>
            <wp:effectExtent l="0" t="0" r="5715" b="3175"/>
            <wp:wrapNone/>
            <wp:docPr id="1105215587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215587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2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999">
        <w:t xml:space="preserve">Research tells us </w:t>
      </w:r>
      <w:r w:rsidR="00EB45F4">
        <w:t xml:space="preserve">the lives </w:t>
      </w:r>
      <w:r w:rsidR="00FB1526">
        <w:t xml:space="preserve">of </w:t>
      </w:r>
      <w:r w:rsidR="00BC5F56">
        <w:t>d</w:t>
      </w:r>
      <w:r w:rsidR="001B0999">
        <w:t xml:space="preserve">eaf / hard of hearing people </w:t>
      </w:r>
      <w:r w:rsidR="001434E7">
        <w:t>are</w:t>
      </w:r>
      <w:r w:rsidR="00EB45F4">
        <w:t xml:space="preserve"> harder than </w:t>
      </w:r>
      <w:r w:rsidR="00923F70">
        <w:t xml:space="preserve">the lives of </w:t>
      </w:r>
      <w:r w:rsidR="00EB45F4">
        <w:t>hearing people</w:t>
      </w:r>
      <w:r w:rsidR="001B0999">
        <w:t xml:space="preserve">. </w:t>
      </w:r>
    </w:p>
    <w:p w14:paraId="04D8A7B2" w14:textId="6149099D" w:rsidR="001B0999" w:rsidRDefault="001B0999" w:rsidP="00852512"/>
    <w:p w14:paraId="2BFD6AA1" w14:textId="6C1E8265" w:rsidR="001B0999" w:rsidRDefault="00334F40" w:rsidP="00852512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604416" behindDoc="1" locked="0" layoutInCell="1" allowOverlap="1" wp14:anchorId="1BB43F40" wp14:editId="66A38ED7">
                <wp:simplePos x="0" y="0"/>
                <wp:positionH relativeFrom="column">
                  <wp:posOffset>2155371</wp:posOffset>
                </wp:positionH>
                <wp:positionV relativeFrom="paragraph">
                  <wp:posOffset>213360</wp:posOffset>
                </wp:positionV>
                <wp:extent cx="3672000" cy="2220686"/>
                <wp:effectExtent l="0" t="0" r="5080" b="8255"/>
                <wp:wrapNone/>
                <wp:docPr id="551011218" name="Rectangle 5510112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220686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2E1053C" id="Rectangle 551011218" o:spid="_x0000_s1026" alt="&quot;&quot;" style="position:absolute;margin-left:169.7pt;margin-top:16.8pt;width:289.15pt;height:174.85pt;z-index:-25071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" fillcolor="#d1c4e6" stroked="f" strokeweight="1pt"/>
            </w:pict>
          </mc:Fallback>
        </mc:AlternateContent>
      </w:r>
    </w:p>
    <w:p w14:paraId="42CC5D72" w14:textId="7CB5717C" w:rsidR="001B0999" w:rsidRDefault="00334F40" w:rsidP="001B0999">
      <w:r>
        <w:rPr>
          <w:noProof/>
        </w:rPr>
        <w:drawing>
          <wp:anchor distT="0" distB="0" distL="114300" distR="114300" simplePos="0" relativeHeight="252606464" behindDoc="0" locked="0" layoutInCell="1" allowOverlap="1" wp14:anchorId="00757118" wp14:editId="73CDF2EE">
            <wp:simplePos x="0" y="0"/>
            <wp:positionH relativeFrom="column">
              <wp:posOffset>-130810</wp:posOffset>
            </wp:positionH>
            <wp:positionV relativeFrom="paragraph">
              <wp:posOffset>359320</wp:posOffset>
            </wp:positionV>
            <wp:extent cx="1440000" cy="1440000"/>
            <wp:effectExtent l="0" t="0" r="0" b="0"/>
            <wp:wrapNone/>
            <wp:docPr id="45958462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58462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999">
        <w:t xml:space="preserve">Here </w:t>
      </w:r>
      <w:r w:rsidR="001B0999" w:rsidRPr="00283A9E">
        <w:rPr>
          <w:b/>
          <w:bCs/>
        </w:rPr>
        <w:t>research</w:t>
      </w:r>
      <w:r w:rsidR="001B0999">
        <w:t xml:space="preserve"> means someone: </w:t>
      </w:r>
    </w:p>
    <w:p w14:paraId="3529C524" w14:textId="6D9B5FC1" w:rsidR="001B0999" w:rsidRDefault="001B0999" w:rsidP="001B0999">
      <w:pPr>
        <w:pStyle w:val="Listtoplevel"/>
      </w:pPr>
      <w:r>
        <w:t xml:space="preserve">looks at what has happened </w:t>
      </w:r>
    </w:p>
    <w:p w14:paraId="1E7CD10B" w14:textId="77777777" w:rsidR="001B0999" w:rsidRDefault="001B0999" w:rsidP="001B0999">
      <w:pPr>
        <w:pStyle w:val="Listtoplevel"/>
      </w:pPr>
      <w:r>
        <w:t>tries to find ways to do things better.</w:t>
      </w:r>
    </w:p>
    <w:p w14:paraId="13E62C9E" w14:textId="248BE32E" w:rsidR="00334F40" w:rsidRDefault="00334F40" w:rsidP="00334F40"/>
    <w:p w14:paraId="263DFD8E" w14:textId="1B483396" w:rsidR="00334F40" w:rsidRDefault="00334F40" w:rsidP="00334F40"/>
    <w:p w14:paraId="1B85A340" w14:textId="6FDAF10D" w:rsidR="00334F40" w:rsidRDefault="00FB1526" w:rsidP="00694BF2">
      <w:pPr>
        <w:spacing w:line="336" w:lineRule="auto"/>
      </w:pPr>
      <w:r>
        <w:rPr>
          <w:noProof/>
        </w:rPr>
        <w:drawing>
          <wp:anchor distT="0" distB="0" distL="114300" distR="114300" simplePos="0" relativeHeight="252609536" behindDoc="0" locked="0" layoutInCell="1" allowOverlap="1" wp14:anchorId="1A1D8219" wp14:editId="071733ED">
            <wp:simplePos x="0" y="0"/>
            <wp:positionH relativeFrom="column">
              <wp:posOffset>-32385</wp:posOffset>
            </wp:positionH>
            <wp:positionV relativeFrom="paragraph">
              <wp:posOffset>37574</wp:posOffset>
            </wp:positionV>
            <wp:extent cx="1260000" cy="1260000"/>
            <wp:effectExtent l="0" t="0" r="0" b="0"/>
            <wp:wrapNone/>
            <wp:docPr id="2029191525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191525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4F40">
        <w:t>Research other countries have done show learning a sign language like NZSL early in life:</w:t>
      </w:r>
    </w:p>
    <w:p w14:paraId="271F249A" w14:textId="3D5E6ADF" w:rsidR="00334F40" w:rsidRDefault="00334F40" w:rsidP="00694BF2">
      <w:pPr>
        <w:pStyle w:val="Listtoplevel"/>
        <w:spacing w:line="336" w:lineRule="auto"/>
      </w:pPr>
      <w:r>
        <w:drawing>
          <wp:anchor distT="0" distB="0" distL="114300" distR="114300" simplePos="0" relativeHeight="252611584" behindDoc="0" locked="0" layoutInCell="1" allowOverlap="1" wp14:anchorId="137B94BB" wp14:editId="6126122C">
            <wp:simplePos x="0" y="0"/>
            <wp:positionH relativeFrom="column">
              <wp:posOffset>-22785</wp:posOffset>
            </wp:positionH>
            <wp:positionV relativeFrom="paragraph">
              <wp:posOffset>467397</wp:posOffset>
            </wp:positionV>
            <wp:extent cx="1080000" cy="1093162"/>
            <wp:effectExtent l="0" t="0" r="0" b="0"/>
            <wp:wrapNone/>
            <wp:docPr id="1009476820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607809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3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2BB">
        <w:t xml:space="preserve">is </w:t>
      </w:r>
      <w:r>
        <w:t>very important</w:t>
      </w:r>
    </w:p>
    <w:p w14:paraId="1459A639" w14:textId="6A36BD42" w:rsidR="00334F40" w:rsidRDefault="00334F40" w:rsidP="00694BF2">
      <w:pPr>
        <w:pStyle w:val="Listtoplevel"/>
        <w:spacing w:line="336" w:lineRule="auto"/>
      </w:pPr>
      <w:r>
        <w:t xml:space="preserve">supports </w:t>
      </w:r>
      <w:r w:rsidR="0030482D">
        <w:t xml:space="preserve">deaf </w:t>
      </w:r>
      <w:r>
        <w:t xml:space="preserve">people to have a good life. </w:t>
      </w:r>
    </w:p>
    <w:p w14:paraId="5B9D7236" w14:textId="77777777" w:rsidR="00FB1526" w:rsidRDefault="00FB1526" w:rsidP="004321B9">
      <w:pPr>
        <w:spacing w:line="312" w:lineRule="auto"/>
      </w:pPr>
    </w:p>
    <w:p w14:paraId="4A284811" w14:textId="77777777" w:rsidR="00FB1526" w:rsidRDefault="00FB1526" w:rsidP="004321B9">
      <w:pPr>
        <w:spacing w:line="312" w:lineRule="auto"/>
      </w:pPr>
    </w:p>
    <w:p w14:paraId="5E6730A8" w14:textId="3605C116" w:rsidR="008C221A" w:rsidRDefault="008C221A" w:rsidP="004321B9">
      <w:pPr>
        <w:spacing w:line="312" w:lineRule="auto"/>
      </w:pPr>
    </w:p>
    <w:p w14:paraId="3BF50810" w14:textId="21249EB9" w:rsidR="008C221A" w:rsidRDefault="008C221A" w:rsidP="004321B9">
      <w:pPr>
        <w:spacing w:line="312" w:lineRule="auto"/>
      </w:pPr>
    </w:p>
    <w:p w14:paraId="2291E328" w14:textId="794BA720" w:rsidR="008C221A" w:rsidRDefault="004C13E2" w:rsidP="004321B9">
      <w:pPr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2710912" behindDoc="0" locked="0" layoutInCell="1" allowOverlap="1" wp14:anchorId="568FACAB" wp14:editId="621F6AB7">
            <wp:simplePos x="0" y="0"/>
            <wp:positionH relativeFrom="column">
              <wp:posOffset>-136525</wp:posOffset>
            </wp:positionH>
            <wp:positionV relativeFrom="paragraph">
              <wp:posOffset>-134408</wp:posOffset>
            </wp:positionV>
            <wp:extent cx="1260000" cy="1595148"/>
            <wp:effectExtent l="0" t="0" r="0" b="0"/>
            <wp:wrapNone/>
            <wp:docPr id="1186698810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698810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595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221A">
        <w:t xml:space="preserve">This means finding out what </w:t>
      </w:r>
      <w:r w:rsidR="008C221A" w:rsidRPr="008C221A">
        <w:rPr>
          <w:b/>
          <w:bCs/>
        </w:rPr>
        <w:t xml:space="preserve">barriers </w:t>
      </w:r>
      <w:r w:rsidR="0030482D">
        <w:t>d</w:t>
      </w:r>
      <w:r w:rsidR="008C221A">
        <w:t xml:space="preserve">eaf / hard of hearing people experience in their </w:t>
      </w:r>
      <w:r w:rsidR="00FB1526">
        <w:t>daily</w:t>
      </w:r>
      <w:r w:rsidR="008C221A">
        <w:t xml:space="preserve"> </w:t>
      </w:r>
      <w:r w:rsidR="0030482D">
        <w:t>lives</w:t>
      </w:r>
      <w:r w:rsidR="008C221A">
        <w:t xml:space="preserve">. </w:t>
      </w:r>
    </w:p>
    <w:p w14:paraId="36C3E1CE" w14:textId="77777777" w:rsidR="00334F40" w:rsidRDefault="00334F40" w:rsidP="004321B9">
      <w:pPr>
        <w:spacing w:line="312" w:lineRule="auto"/>
      </w:pPr>
    </w:p>
    <w:p w14:paraId="386F6658" w14:textId="2C37F521" w:rsidR="008C221A" w:rsidRDefault="008C221A" w:rsidP="004321B9">
      <w:pPr>
        <w:spacing w:line="312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613632" behindDoc="1" locked="0" layoutInCell="1" allowOverlap="1" wp14:anchorId="1EA864A2" wp14:editId="7889A4B4">
                <wp:simplePos x="0" y="0"/>
                <wp:positionH relativeFrom="column">
                  <wp:posOffset>2202873</wp:posOffset>
                </wp:positionH>
                <wp:positionV relativeFrom="paragraph">
                  <wp:posOffset>204124</wp:posOffset>
                </wp:positionV>
                <wp:extent cx="3672000" cy="2005445"/>
                <wp:effectExtent l="0" t="0" r="5080" b="0"/>
                <wp:wrapNone/>
                <wp:docPr id="521425649" name="Rectangle 5214256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005445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65AFA65" id="Rectangle 521425649" o:spid="_x0000_s1026" alt="&quot;&quot;" style="position:absolute;margin-left:173.45pt;margin-top:16.05pt;width:289.15pt;height:157.9pt;z-index:-25070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" fillcolor="#d1c4e6" stroked="f" strokeweight="1pt"/>
            </w:pict>
          </mc:Fallback>
        </mc:AlternateContent>
      </w:r>
    </w:p>
    <w:p w14:paraId="64EEF7E2" w14:textId="1E487C51" w:rsidR="008C221A" w:rsidRDefault="00694BF2" w:rsidP="004321B9">
      <w:pPr>
        <w:spacing w:line="312" w:lineRule="auto"/>
      </w:pPr>
      <w:r>
        <w:rPr>
          <w:noProof/>
        </w:rPr>
        <w:drawing>
          <wp:anchor distT="0" distB="0" distL="114300" distR="114300" simplePos="0" relativeHeight="252711936" behindDoc="0" locked="0" layoutInCell="1" allowOverlap="1" wp14:anchorId="5DD5DF14" wp14:editId="5B705748">
            <wp:simplePos x="0" y="0"/>
            <wp:positionH relativeFrom="column">
              <wp:posOffset>-79180</wp:posOffset>
            </wp:positionH>
            <wp:positionV relativeFrom="paragraph">
              <wp:posOffset>114300</wp:posOffset>
            </wp:positionV>
            <wp:extent cx="1620000" cy="1706510"/>
            <wp:effectExtent l="0" t="0" r="5715" b="0"/>
            <wp:wrapNone/>
            <wp:docPr id="265355056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355056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706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221A">
        <w:t xml:space="preserve">A </w:t>
      </w:r>
      <w:r w:rsidR="008C221A" w:rsidRPr="008C221A">
        <w:rPr>
          <w:b/>
          <w:bCs/>
        </w:rPr>
        <w:t>barrier</w:t>
      </w:r>
      <w:r w:rsidR="008C221A">
        <w:t xml:space="preserve"> is something that stops a person doing something they:</w:t>
      </w:r>
    </w:p>
    <w:p w14:paraId="078B0CA4" w14:textId="77777777" w:rsidR="008C221A" w:rsidRDefault="008C221A" w:rsidP="004321B9">
      <w:pPr>
        <w:pStyle w:val="Listtoplevel"/>
        <w:spacing w:line="312" w:lineRule="auto"/>
      </w:pPr>
      <w:r>
        <w:t>want to do</w:t>
      </w:r>
    </w:p>
    <w:p w14:paraId="3C9F7D5B" w14:textId="3A4BA11D" w:rsidR="008C221A" w:rsidRDefault="008C221A" w:rsidP="004321B9">
      <w:pPr>
        <w:pStyle w:val="Listtoplevel"/>
        <w:spacing w:line="312" w:lineRule="auto"/>
      </w:pPr>
      <w:r>
        <w:t xml:space="preserve">need to do. </w:t>
      </w:r>
    </w:p>
    <w:p w14:paraId="022197CD" w14:textId="77777777" w:rsidR="00282F64" w:rsidRDefault="00282F64" w:rsidP="004321B9">
      <w:pPr>
        <w:spacing w:line="312" w:lineRule="auto"/>
      </w:pPr>
    </w:p>
    <w:p w14:paraId="6B95A7E1" w14:textId="77777777" w:rsidR="00456CA2" w:rsidRDefault="00456CA2" w:rsidP="00FB1526">
      <w:pPr>
        <w:spacing w:line="312" w:lineRule="auto"/>
      </w:pPr>
    </w:p>
    <w:p w14:paraId="0E12610A" w14:textId="1BB43659" w:rsidR="00334F40" w:rsidRDefault="00282F64" w:rsidP="00FB1526">
      <w:pPr>
        <w:spacing w:line="312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715008" behindDoc="0" locked="0" layoutInCell="1" allowOverlap="1" wp14:anchorId="75361D82" wp14:editId="40C77513">
                <wp:simplePos x="0" y="0"/>
                <wp:positionH relativeFrom="column">
                  <wp:posOffset>-12152</wp:posOffset>
                </wp:positionH>
                <wp:positionV relativeFrom="paragraph">
                  <wp:posOffset>-150211</wp:posOffset>
                </wp:positionV>
                <wp:extent cx="1619885" cy="1318260"/>
                <wp:effectExtent l="0" t="0" r="0" b="0"/>
                <wp:wrapNone/>
                <wp:docPr id="2043725375" name="Group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318260"/>
                          <a:chOff x="0" y="0"/>
                          <a:chExt cx="1619885" cy="1318260"/>
                        </a:xfrm>
                      </wpg:grpSpPr>
                      <pic:pic xmlns:pic="http://schemas.openxmlformats.org/drawingml/2006/picture">
                        <pic:nvPicPr>
                          <pic:cNvPr id="275456025" name="Picture 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318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3543500" name="Picture 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90246" y="228600"/>
                            <a:ext cx="396240" cy="506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494298EA" id="Group 53" o:spid="_x0000_s1026" alt="&quot;&quot;" style="position:absolute;margin-left:-.95pt;margin-top:-11.85pt;width:127.55pt;height:103.8pt;z-index:252715008" coordsize="16198,13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">
                <v:shape id="Picture 51" o:spid="_x0000_s1027" type="#_x0000_t75" alt="&quot;&quot;" style="position:absolute;width:16198;height:1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">
                  <v:imagedata r:id="rId120" o:title=""/>
                </v:shape>
                <v:shape id="Picture 52" o:spid="_x0000_s1028" type="#_x0000_t75" alt="&quot;&quot;" style="position:absolute;left:10902;top:2286;width:3962;height:5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">
                  <v:imagedata r:id="rId121" o:title=""/>
                </v:shape>
              </v:group>
            </w:pict>
          </mc:Fallback>
        </mc:AlternateContent>
      </w:r>
      <w:r w:rsidR="005E4F3B">
        <w:t xml:space="preserve">Deaf people </w:t>
      </w:r>
      <w:r w:rsidR="00FB1526">
        <w:t>along with</w:t>
      </w:r>
      <w:r w:rsidR="005E4F3B">
        <w:t xml:space="preserve"> their whānau / famil</w:t>
      </w:r>
      <w:r w:rsidR="001434E7">
        <w:t>ies</w:t>
      </w:r>
      <w:r w:rsidR="005E4F3B">
        <w:t xml:space="preserve"> find it hard to</w:t>
      </w:r>
      <w:r>
        <w:t xml:space="preserve"> do things like</w:t>
      </w:r>
      <w:r w:rsidR="005E4F3B">
        <w:t>:</w:t>
      </w:r>
    </w:p>
    <w:p w14:paraId="6DD6A063" w14:textId="605E1C42" w:rsidR="005E4F3B" w:rsidRDefault="005E4F3B" w:rsidP="004321B9">
      <w:pPr>
        <w:pStyle w:val="Listtoplevel"/>
        <w:spacing w:line="312" w:lineRule="auto"/>
      </w:pPr>
      <w:r>
        <w:t xml:space="preserve">learn NZSL </w:t>
      </w:r>
    </w:p>
    <w:p w14:paraId="69F39FE2" w14:textId="4F9BD509" w:rsidR="004321B9" w:rsidRDefault="00282F64" w:rsidP="004321B9">
      <w:pPr>
        <w:pStyle w:val="Listtoplevel"/>
        <w:spacing w:line="312" w:lineRule="auto"/>
      </w:pPr>
      <w:r>
        <w:drawing>
          <wp:anchor distT="0" distB="0" distL="114300" distR="114300" simplePos="0" relativeHeight="252961792" behindDoc="0" locked="0" layoutInCell="1" allowOverlap="1" wp14:anchorId="284889FF" wp14:editId="2B61A8F2">
            <wp:simplePos x="0" y="0"/>
            <wp:positionH relativeFrom="column">
              <wp:posOffset>9525</wp:posOffset>
            </wp:positionH>
            <wp:positionV relativeFrom="paragraph">
              <wp:posOffset>426201</wp:posOffset>
            </wp:positionV>
            <wp:extent cx="1440000" cy="1176000"/>
            <wp:effectExtent l="0" t="0" r="0" b="5715"/>
            <wp:wrapNone/>
            <wp:docPr id="1567271074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271074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F3B">
        <w:t>use NZSL in everyday life</w:t>
      </w:r>
    </w:p>
    <w:p w14:paraId="74352C48" w14:textId="41C321DD" w:rsidR="005E4F3B" w:rsidRDefault="004321B9" w:rsidP="004321B9">
      <w:pPr>
        <w:pStyle w:val="Listtoplevel"/>
        <w:spacing w:line="312" w:lineRule="auto"/>
      </w:pPr>
      <w:r>
        <w:t>get the information they need in NZSL</w:t>
      </w:r>
      <w:r w:rsidR="005E4F3B">
        <w:t xml:space="preserve">. </w:t>
      </w:r>
    </w:p>
    <w:p w14:paraId="067D03C7" w14:textId="77777777" w:rsidR="003357A4" w:rsidRDefault="003357A4" w:rsidP="005C6569"/>
    <w:p w14:paraId="69DB81AF" w14:textId="77777777" w:rsidR="003357A4" w:rsidRDefault="003357A4" w:rsidP="005C6569"/>
    <w:p w14:paraId="186C7247" w14:textId="3F39BB3B" w:rsidR="005C6569" w:rsidRDefault="004321B9" w:rsidP="005C6569">
      <w:r>
        <w:rPr>
          <w:noProof/>
        </w:rPr>
        <w:drawing>
          <wp:anchor distT="0" distB="0" distL="114300" distR="114300" simplePos="0" relativeHeight="252716032" behindDoc="0" locked="0" layoutInCell="1" allowOverlap="1" wp14:anchorId="3BD16126" wp14:editId="1151D419">
            <wp:simplePos x="0" y="0"/>
            <wp:positionH relativeFrom="column">
              <wp:posOffset>-128905</wp:posOffset>
            </wp:positionH>
            <wp:positionV relativeFrom="paragraph">
              <wp:posOffset>-252095</wp:posOffset>
            </wp:positionV>
            <wp:extent cx="1440000" cy="1440000"/>
            <wp:effectExtent l="0" t="0" r="0" b="0"/>
            <wp:wrapNone/>
            <wp:docPr id="1054412015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412015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BF2">
        <w:t>Supporting</w:t>
      </w:r>
      <w:r w:rsidR="005C6569">
        <w:t xml:space="preserve"> NZSL is an important way </w:t>
      </w:r>
      <w:r w:rsidR="00694BF2">
        <w:t>to assist</w:t>
      </w:r>
      <w:r w:rsidR="005C6569">
        <w:t xml:space="preserve"> </w:t>
      </w:r>
      <w:r w:rsidR="0030482D">
        <w:t xml:space="preserve">deaf </w:t>
      </w:r>
      <w:r w:rsidR="005C6569">
        <w:t xml:space="preserve">/ hard of hearing people to live good lives. </w:t>
      </w:r>
    </w:p>
    <w:p w14:paraId="08DCD893" w14:textId="452308A2" w:rsidR="00334F40" w:rsidRDefault="00334F40" w:rsidP="00334F40"/>
    <w:p w14:paraId="36C48284" w14:textId="6C0F0C96" w:rsidR="005E4F3B" w:rsidRDefault="003C3627" w:rsidP="00334F40">
      <w:r>
        <w:rPr>
          <w:noProof/>
        </w:rPr>
        <w:lastRenderedPageBreak/>
        <w:drawing>
          <wp:anchor distT="0" distB="0" distL="114300" distR="114300" simplePos="0" relativeHeight="252718080" behindDoc="0" locked="0" layoutInCell="1" allowOverlap="1" wp14:anchorId="45BEE4D2" wp14:editId="6A4DD91A">
            <wp:simplePos x="0" y="0"/>
            <wp:positionH relativeFrom="column">
              <wp:posOffset>24982</wp:posOffset>
            </wp:positionH>
            <wp:positionV relativeFrom="paragraph">
              <wp:posOffset>-235951</wp:posOffset>
            </wp:positionV>
            <wp:extent cx="1330301" cy="1541584"/>
            <wp:effectExtent l="0" t="0" r="3810" b="0"/>
            <wp:wrapNone/>
            <wp:docPr id="1768851932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851932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301" cy="1541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F3B">
        <w:t xml:space="preserve">Deaf / hard of hearing people find it hard to get services </w:t>
      </w:r>
      <w:r w:rsidR="005C6569">
        <w:t xml:space="preserve">in NZSL </w:t>
      </w:r>
      <w:r w:rsidR="005E4F3B">
        <w:t>from:</w:t>
      </w:r>
    </w:p>
    <w:p w14:paraId="1C884AA6" w14:textId="11B41BCB" w:rsidR="005E4F3B" w:rsidRDefault="00AB1C31" w:rsidP="005E4F3B">
      <w:pPr>
        <w:pStyle w:val="Listtoplevel"/>
      </w:pPr>
      <w:r>
        <w:drawing>
          <wp:anchor distT="0" distB="0" distL="114300" distR="114300" simplePos="0" relativeHeight="252717056" behindDoc="0" locked="0" layoutInCell="1" allowOverlap="1" wp14:anchorId="6FD0CAD7" wp14:editId="719C2776">
            <wp:simplePos x="0" y="0"/>
            <wp:positionH relativeFrom="column">
              <wp:posOffset>24727</wp:posOffset>
            </wp:positionH>
            <wp:positionV relativeFrom="paragraph">
              <wp:posOffset>908050</wp:posOffset>
            </wp:positionV>
            <wp:extent cx="1620000" cy="1007834"/>
            <wp:effectExtent l="0" t="0" r="5715" b="0"/>
            <wp:wrapNone/>
            <wp:docPr id="1086141243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141243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F3B">
        <w:t xml:space="preserve">their local government </w:t>
      </w:r>
      <w:r w:rsidR="00694BF2">
        <w:t xml:space="preserve">like </w:t>
      </w:r>
      <w:r>
        <w:t xml:space="preserve">the </w:t>
      </w:r>
      <w:r w:rsidR="00694BF2">
        <w:t>council</w:t>
      </w:r>
    </w:p>
    <w:p w14:paraId="4A6DBC07" w14:textId="65CE5162" w:rsidR="00434CFE" w:rsidRDefault="005E4F3B" w:rsidP="005E4F3B">
      <w:pPr>
        <w:pStyle w:val="Listtoplevel"/>
      </w:pPr>
      <w:r>
        <w:t>government agencies</w:t>
      </w:r>
      <w:r w:rsidR="00AB1C31">
        <w:t>.</w:t>
      </w:r>
    </w:p>
    <w:p w14:paraId="522EA27F" w14:textId="4C160DAE" w:rsidR="00434CFE" w:rsidRDefault="00434CFE" w:rsidP="00434CFE"/>
    <w:p w14:paraId="04A908E2" w14:textId="71AEE2CE" w:rsidR="00434CFE" w:rsidRDefault="00456CA2" w:rsidP="00434CFE">
      <w:r>
        <w:rPr>
          <w:noProof/>
        </w:rPr>
        <w:drawing>
          <wp:anchor distT="0" distB="0" distL="114300" distR="114300" simplePos="0" relativeHeight="252719104" behindDoc="0" locked="0" layoutInCell="1" allowOverlap="1" wp14:anchorId="66DC4E56" wp14:editId="7890DCB7">
            <wp:simplePos x="0" y="0"/>
            <wp:positionH relativeFrom="column">
              <wp:posOffset>-28843</wp:posOffset>
            </wp:positionH>
            <wp:positionV relativeFrom="paragraph">
              <wp:posOffset>83297</wp:posOffset>
            </wp:positionV>
            <wp:extent cx="1440000" cy="1440000"/>
            <wp:effectExtent l="0" t="0" r="0" b="0"/>
            <wp:wrapNone/>
            <wp:docPr id="20336734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6734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59E65" w14:textId="1BBE617E" w:rsidR="00434CFE" w:rsidRDefault="007073B5" w:rsidP="00434CFE">
      <w:r>
        <w:t>Deaf people face</w:t>
      </w:r>
      <w:r w:rsidR="00434CFE">
        <w:t xml:space="preserve"> many barriers to getting education in NZSL</w:t>
      </w:r>
      <w:r w:rsidR="005C6569">
        <w:t xml:space="preserve"> here in </w:t>
      </w:r>
      <w:r w:rsidR="005C6569">
        <w:br/>
        <w:t>Aotearoa New Zealand</w:t>
      </w:r>
      <w:r w:rsidR="00434CFE">
        <w:t xml:space="preserve">. </w:t>
      </w:r>
    </w:p>
    <w:p w14:paraId="33BAF5E2" w14:textId="77777777" w:rsidR="003357A4" w:rsidRDefault="003357A4" w:rsidP="00434CFE"/>
    <w:p w14:paraId="574CE642" w14:textId="5FDC33F9" w:rsidR="003357A4" w:rsidRDefault="003357A4" w:rsidP="00434CFE"/>
    <w:p w14:paraId="007E0460" w14:textId="1DC2C647" w:rsidR="007073B5" w:rsidRDefault="00B50987" w:rsidP="00FB1526">
      <w:r>
        <w:rPr>
          <w:noProof/>
        </w:rPr>
        <mc:AlternateContent>
          <mc:Choice Requires="wpg">
            <w:drawing>
              <wp:anchor distT="0" distB="0" distL="114300" distR="114300" simplePos="0" relativeHeight="252723200" behindDoc="0" locked="0" layoutInCell="1" allowOverlap="1" wp14:anchorId="58C2E4F7" wp14:editId="0612F6E4">
                <wp:simplePos x="0" y="0"/>
                <wp:positionH relativeFrom="column">
                  <wp:posOffset>-77942</wp:posOffset>
                </wp:positionH>
                <wp:positionV relativeFrom="paragraph">
                  <wp:posOffset>277607</wp:posOffset>
                </wp:positionV>
                <wp:extent cx="1555750" cy="1505585"/>
                <wp:effectExtent l="0" t="0" r="0" b="5715"/>
                <wp:wrapNone/>
                <wp:docPr id="790954979" name="Group 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5750" cy="1505585"/>
                          <a:chOff x="0" y="-176645"/>
                          <a:chExt cx="1556238" cy="1505585"/>
                        </a:xfrm>
                      </wpg:grpSpPr>
                      <pic:pic xmlns:pic="http://schemas.openxmlformats.org/drawingml/2006/picture">
                        <pic:nvPicPr>
                          <pic:cNvPr id="1124523883" name="Picture 6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76645"/>
                            <a:ext cx="1505585" cy="150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298996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99038" y="0"/>
                            <a:ext cx="457200" cy="502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34AA1F2" id="Group 62" o:spid="_x0000_s1026" alt="&quot;&quot;" style="position:absolute;margin-left:-6.15pt;margin-top:21.85pt;width:122.5pt;height:118.55pt;z-index:252723200" coordorigin=",-1766" coordsize="15562,15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">
                <v:shape id="Picture 60" o:spid="_x0000_s1027" type="#_x0000_t75" alt="&quot;&quot;" style="position:absolute;top:-1766;width:15055;height:1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">
                  <v:imagedata r:id="rId128" o:title=""/>
                </v:shape>
                <v:shape id="Picture 61" o:spid="_x0000_s1028" type="#_x0000_t75" style="position:absolute;left:10990;width:4572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">
                  <v:imagedata r:id="rId129" o:title=""/>
                </v:shape>
              </v:group>
            </w:pict>
          </mc:Fallback>
        </mc:AlternateContent>
      </w:r>
      <w:r w:rsidR="005C6569">
        <w:t xml:space="preserve">Turi Māori </w:t>
      </w:r>
      <w:r w:rsidR="001434E7">
        <w:t xml:space="preserve">also </w:t>
      </w:r>
      <w:r w:rsidR="007073B5">
        <w:t xml:space="preserve">face many barriers to </w:t>
      </w:r>
      <w:r w:rsidR="001434E7">
        <w:t xml:space="preserve">being able to </w:t>
      </w:r>
      <w:r w:rsidR="007073B5">
        <w:t>take</w:t>
      </w:r>
      <w:r w:rsidR="00AB1C31">
        <w:t xml:space="preserve"> </w:t>
      </w:r>
      <w:r w:rsidR="007073B5">
        <w:t xml:space="preserve">part in </w:t>
      </w:r>
      <w:proofErr w:type="spellStart"/>
      <w:r w:rsidR="007073B5">
        <w:t>te</w:t>
      </w:r>
      <w:proofErr w:type="spellEnd"/>
      <w:r w:rsidR="007073B5">
        <w:t xml:space="preserve"> </w:t>
      </w:r>
      <w:proofErr w:type="spellStart"/>
      <w:r w:rsidR="007073B5">
        <w:t>ao</w:t>
      </w:r>
      <w:proofErr w:type="spellEnd"/>
      <w:r w:rsidR="007073B5">
        <w:t xml:space="preserve"> Māori.</w:t>
      </w:r>
    </w:p>
    <w:p w14:paraId="14841058" w14:textId="4B4CBF1B" w:rsidR="007073B5" w:rsidRDefault="007073B5" w:rsidP="00434CFE"/>
    <w:p w14:paraId="599AACD9" w14:textId="79486D61" w:rsidR="007073B5" w:rsidRDefault="007073B5" w:rsidP="00434CFE"/>
    <w:p w14:paraId="183350F1" w14:textId="3B5F4AC3" w:rsidR="007073B5" w:rsidRDefault="007073B5" w:rsidP="00434CFE">
      <w:r>
        <w:t xml:space="preserve">For example there are not many NZSL interpreters who speak </w:t>
      </w:r>
      <w:r w:rsidR="00594B64">
        <w:br/>
      </w:r>
      <w:proofErr w:type="spellStart"/>
      <w:r w:rsidR="0030482D">
        <w:t>te</w:t>
      </w:r>
      <w:proofErr w:type="spellEnd"/>
      <w:r w:rsidR="0030482D">
        <w:t xml:space="preserve"> reo </w:t>
      </w:r>
      <w:r>
        <w:t xml:space="preserve">Māori </w:t>
      </w:r>
      <w:r w:rsidR="00594B64" w:rsidRPr="00661631">
        <w:rPr>
          <w:b/>
          <w:bCs/>
        </w:rPr>
        <w:t>fluently</w:t>
      </w:r>
      <w:r>
        <w:t xml:space="preserve">. </w:t>
      </w:r>
    </w:p>
    <w:p w14:paraId="6211863A" w14:textId="77777777" w:rsidR="00661631" w:rsidRDefault="00661631" w:rsidP="00434CFE"/>
    <w:p w14:paraId="36DD1DC8" w14:textId="1112EAE5" w:rsidR="00594B64" w:rsidRDefault="00594B64" w:rsidP="00434CFE"/>
    <w:p w14:paraId="1E698F50" w14:textId="3B15B353" w:rsidR="003C3627" w:rsidRDefault="003C3627">
      <w:pPr>
        <w:spacing w:line="240" w:lineRule="auto"/>
        <w:ind w:left="0"/>
      </w:pPr>
      <w:r>
        <w:br w:type="page"/>
      </w:r>
    </w:p>
    <w:p w14:paraId="41EF8C22" w14:textId="355934C6" w:rsidR="00661631" w:rsidRDefault="00456CA2" w:rsidP="00434CFE">
      <w:r>
        <w:rPr>
          <w:noProof/>
        </w:rPr>
        <w:lastRenderedPageBreak/>
        <w:drawing>
          <wp:anchor distT="0" distB="0" distL="114300" distR="114300" simplePos="0" relativeHeight="252726272" behindDoc="0" locked="0" layoutInCell="1" allowOverlap="1" wp14:anchorId="04AFDDEB" wp14:editId="7DC688FD">
            <wp:simplePos x="0" y="0"/>
            <wp:positionH relativeFrom="column">
              <wp:posOffset>-55954</wp:posOffset>
            </wp:positionH>
            <wp:positionV relativeFrom="paragraph">
              <wp:posOffset>-176269</wp:posOffset>
            </wp:positionV>
            <wp:extent cx="1440000" cy="1440000"/>
            <wp:effectExtent l="0" t="0" r="0" b="0"/>
            <wp:wrapNone/>
            <wp:docPr id="170281312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81312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3627" w:rsidRPr="00BD34B6">
        <w:rPr>
          <w:noProof/>
        </w:rPr>
        <mc:AlternateContent>
          <mc:Choice Requires="wps">
            <w:drawing>
              <wp:anchor distT="0" distB="0" distL="114300" distR="114300" simplePos="0" relativeHeight="252725248" behindDoc="1" locked="0" layoutInCell="1" allowOverlap="1" wp14:anchorId="70546C69" wp14:editId="0737A136">
                <wp:simplePos x="0" y="0"/>
                <wp:positionH relativeFrom="column">
                  <wp:posOffset>2165425</wp:posOffset>
                </wp:positionH>
                <wp:positionV relativeFrom="paragraph">
                  <wp:posOffset>-163008</wp:posOffset>
                </wp:positionV>
                <wp:extent cx="3672000" cy="2180493"/>
                <wp:effectExtent l="0" t="0" r="5080" b="0"/>
                <wp:wrapNone/>
                <wp:docPr id="1668771469" name="Rectangle 16687714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180493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88B6009" id="Rectangle 1668771469" o:spid="_x0000_s1026" alt="&quot;&quot;" style="position:absolute;margin-left:170.5pt;margin-top:-12.85pt;width:289.15pt;height:171.7pt;z-index:-25059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" fillcolor="#d1c4e6" stroked="f" strokeweight="1pt"/>
            </w:pict>
          </mc:Fallback>
        </mc:AlternateContent>
      </w:r>
      <w:r w:rsidR="00594B64">
        <w:t xml:space="preserve">Here </w:t>
      </w:r>
      <w:r w:rsidR="00594B64" w:rsidRPr="00661631">
        <w:rPr>
          <w:b/>
          <w:bCs/>
        </w:rPr>
        <w:t>fluently</w:t>
      </w:r>
      <w:r w:rsidR="00594B64">
        <w:t xml:space="preserve"> means </w:t>
      </w:r>
      <w:r w:rsidR="00661631">
        <w:t>you</w:t>
      </w:r>
      <w:r w:rsidR="00594B64">
        <w:t xml:space="preserve"> </w:t>
      </w:r>
      <w:r w:rsidR="00661631">
        <w:t xml:space="preserve">can speak </w:t>
      </w:r>
      <w:r w:rsidR="00282F64">
        <w:t xml:space="preserve">a language like </w:t>
      </w:r>
      <w:proofErr w:type="spellStart"/>
      <w:r w:rsidR="0030482D">
        <w:t>te</w:t>
      </w:r>
      <w:proofErr w:type="spellEnd"/>
      <w:r w:rsidR="0030482D">
        <w:t xml:space="preserve"> reo Māori</w:t>
      </w:r>
      <w:r w:rsidR="00661631">
        <w:t>:</w:t>
      </w:r>
    </w:p>
    <w:p w14:paraId="6A5D3DCE" w14:textId="67E9B5D0" w:rsidR="00661631" w:rsidRDefault="00661631" w:rsidP="00661631">
      <w:pPr>
        <w:pStyle w:val="Listtoplevel"/>
      </w:pPr>
      <w:r>
        <w:t>easily</w:t>
      </w:r>
    </w:p>
    <w:p w14:paraId="267005FE" w14:textId="77980841" w:rsidR="00594B64" w:rsidRDefault="00661631" w:rsidP="00661631">
      <w:pPr>
        <w:pStyle w:val="Listtoplevel"/>
      </w:pPr>
      <w:r>
        <w:t xml:space="preserve">quickly. </w:t>
      </w:r>
    </w:p>
    <w:p w14:paraId="202218F6" w14:textId="57DB6185" w:rsidR="00661631" w:rsidRDefault="00661631" w:rsidP="00661631"/>
    <w:p w14:paraId="3AB01971" w14:textId="5EF5CFCD" w:rsidR="00AB1C31" w:rsidRDefault="00AB1C3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3FACA601" w14:textId="504F444F" w:rsidR="009C414D" w:rsidRDefault="009C414D" w:rsidP="009C414D">
      <w:pPr>
        <w:pStyle w:val="Heading1"/>
      </w:pPr>
      <w:bookmarkStart w:id="8" w:name="_How_we_plan"/>
      <w:bookmarkEnd w:id="8"/>
      <w:r>
        <w:lastRenderedPageBreak/>
        <w:t xml:space="preserve">How we plan to update the </w:t>
      </w:r>
      <w:r>
        <w:br/>
        <w:t xml:space="preserve">NZSL Strategy </w:t>
      </w:r>
    </w:p>
    <w:p w14:paraId="2A4085B4" w14:textId="2C267BD7" w:rsidR="009C414D" w:rsidRDefault="009C414D" w:rsidP="0061577B">
      <w:pPr>
        <w:spacing w:line="312" w:lineRule="auto"/>
      </w:pPr>
    </w:p>
    <w:p w14:paraId="6B12049B" w14:textId="608ADC50" w:rsidR="009C414D" w:rsidRDefault="00661631" w:rsidP="0061577B">
      <w:pPr>
        <w:spacing w:line="312" w:lineRule="auto"/>
      </w:pPr>
      <w:r>
        <w:rPr>
          <w:noProof/>
        </w:rPr>
        <w:drawing>
          <wp:anchor distT="0" distB="0" distL="114300" distR="114300" simplePos="0" relativeHeight="252729344" behindDoc="0" locked="0" layoutInCell="1" allowOverlap="1" wp14:anchorId="7F0DF5D4" wp14:editId="43104E96">
            <wp:simplePos x="0" y="0"/>
            <wp:positionH relativeFrom="column">
              <wp:posOffset>-17585</wp:posOffset>
            </wp:positionH>
            <wp:positionV relativeFrom="paragraph">
              <wp:posOffset>259715</wp:posOffset>
            </wp:positionV>
            <wp:extent cx="1439545" cy="1695450"/>
            <wp:effectExtent l="0" t="0" r="0" b="0"/>
            <wp:wrapNone/>
            <wp:docPr id="1340169052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169052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B2193" w14:textId="1DC24E6E" w:rsidR="0061577B" w:rsidRDefault="0061577B" w:rsidP="006D6A38">
      <w:pPr>
        <w:spacing w:line="336" w:lineRule="auto"/>
      </w:pPr>
      <w:r>
        <w:t xml:space="preserve">Our </w:t>
      </w:r>
      <w:r w:rsidRPr="0061577B">
        <w:rPr>
          <w:b/>
          <w:bCs/>
        </w:rPr>
        <w:t>vision</w:t>
      </w:r>
      <w:r>
        <w:t xml:space="preserve"> is NZSL everywhere and every</w:t>
      </w:r>
      <w:r w:rsidR="0020450F">
        <w:t xml:space="preserve"> </w:t>
      </w:r>
      <w:r>
        <w:t xml:space="preserve">day. </w:t>
      </w:r>
    </w:p>
    <w:p w14:paraId="6B1D7BFF" w14:textId="39EF31EC" w:rsidR="0061577B" w:rsidRDefault="0061577B" w:rsidP="006D6A38">
      <w:pPr>
        <w:spacing w:line="336" w:lineRule="auto"/>
      </w:pPr>
    </w:p>
    <w:p w14:paraId="3705BA34" w14:textId="5C9F9559" w:rsidR="0061577B" w:rsidRDefault="0061577B" w:rsidP="006D6A38">
      <w:pPr>
        <w:spacing w:line="336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635136" behindDoc="1" locked="0" layoutInCell="1" allowOverlap="1" wp14:anchorId="52C6B4B1" wp14:editId="640B29B9">
                <wp:simplePos x="0" y="0"/>
                <wp:positionH relativeFrom="column">
                  <wp:posOffset>2205318</wp:posOffset>
                </wp:positionH>
                <wp:positionV relativeFrom="paragraph">
                  <wp:posOffset>248397</wp:posOffset>
                </wp:positionV>
                <wp:extent cx="3672000" cy="833718"/>
                <wp:effectExtent l="0" t="0" r="5080" b="5080"/>
                <wp:wrapNone/>
                <wp:docPr id="1954252825" name="Rectangle 19542528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833718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947D357" id="Rectangle 1954252825" o:spid="_x0000_s1026" alt="&quot;&quot;" style="position:absolute;margin-left:173.65pt;margin-top:19.55pt;width:289.15pt;height:65.65pt;z-index:-25068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" fillcolor="#d1c4e6" stroked="f" strokeweight="1pt"/>
            </w:pict>
          </mc:Fallback>
        </mc:AlternateContent>
      </w:r>
    </w:p>
    <w:p w14:paraId="1CEFFEA8" w14:textId="4EE90F1E" w:rsidR="0061577B" w:rsidRDefault="0061577B" w:rsidP="006D6A38">
      <w:pPr>
        <w:spacing w:line="336" w:lineRule="auto"/>
      </w:pPr>
      <w:r>
        <w:t xml:space="preserve">Here </w:t>
      </w:r>
      <w:r>
        <w:rPr>
          <w:b/>
          <w:bCs/>
        </w:rPr>
        <w:t>v</w:t>
      </w:r>
      <w:r w:rsidRPr="0061577B">
        <w:rPr>
          <w:b/>
          <w:bCs/>
        </w:rPr>
        <w:t>ision</w:t>
      </w:r>
      <w:r>
        <w:t xml:space="preserve"> is how we imagine NZSL will be used in the future. </w:t>
      </w:r>
    </w:p>
    <w:p w14:paraId="36588F87" w14:textId="77777777" w:rsidR="0061577B" w:rsidRDefault="0061577B" w:rsidP="006D6A38">
      <w:pPr>
        <w:spacing w:line="336" w:lineRule="auto"/>
      </w:pPr>
    </w:p>
    <w:p w14:paraId="05F9A51E" w14:textId="6AFD397F" w:rsidR="0061577B" w:rsidRDefault="00B50987" w:rsidP="006D6A38">
      <w:pPr>
        <w:spacing w:line="336" w:lineRule="auto"/>
      </w:pPr>
      <w:r>
        <w:rPr>
          <w:noProof/>
        </w:rPr>
        <w:drawing>
          <wp:anchor distT="0" distB="0" distL="114300" distR="114300" simplePos="0" relativeHeight="253087744" behindDoc="0" locked="0" layoutInCell="1" allowOverlap="1" wp14:anchorId="1CE80D8A" wp14:editId="2832D24B">
            <wp:simplePos x="0" y="0"/>
            <wp:positionH relativeFrom="column">
              <wp:posOffset>-13226</wp:posOffset>
            </wp:positionH>
            <wp:positionV relativeFrom="paragraph">
              <wp:posOffset>165660</wp:posOffset>
            </wp:positionV>
            <wp:extent cx="1620000" cy="1080658"/>
            <wp:effectExtent l="0" t="0" r="0" b="0"/>
            <wp:wrapNone/>
            <wp:docPr id="431069256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069256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0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0DD12" w14:textId="4AC13126" w:rsidR="009C414D" w:rsidRDefault="009C414D" w:rsidP="006D6A38">
      <w:pPr>
        <w:spacing w:line="336" w:lineRule="auto"/>
      </w:pPr>
      <w:r>
        <w:t>The 2 main ways we want to update the NZSL Strategy</w:t>
      </w:r>
      <w:r w:rsidR="00FB1526">
        <w:t xml:space="preserve"> are</w:t>
      </w:r>
      <w:r>
        <w:t>:</w:t>
      </w:r>
    </w:p>
    <w:p w14:paraId="0E4C0C99" w14:textId="19B65593" w:rsidR="009C414D" w:rsidRPr="009C414D" w:rsidRDefault="00B50987" w:rsidP="006D6A38">
      <w:pPr>
        <w:pStyle w:val="Listtoplevel"/>
        <w:spacing w:line="336" w:lineRule="auto"/>
        <w:rPr>
          <w:b/>
          <w:bCs/>
        </w:rPr>
      </w:pPr>
      <w:r>
        <w:drawing>
          <wp:anchor distT="0" distB="0" distL="114300" distR="114300" simplePos="0" relativeHeight="253086720" behindDoc="0" locked="0" layoutInCell="1" allowOverlap="1" wp14:anchorId="55CA0A51" wp14:editId="22FB9293">
            <wp:simplePos x="0" y="0"/>
            <wp:positionH relativeFrom="column">
              <wp:posOffset>-13895</wp:posOffset>
            </wp:positionH>
            <wp:positionV relativeFrom="paragraph">
              <wp:posOffset>529291</wp:posOffset>
            </wp:positionV>
            <wp:extent cx="1620000" cy="1037647"/>
            <wp:effectExtent l="0" t="0" r="0" b="0"/>
            <wp:wrapNone/>
            <wp:docPr id="1557545340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545340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14D" w:rsidRPr="009C414D">
        <w:rPr>
          <w:b/>
          <w:bCs/>
        </w:rPr>
        <w:t>revitalisation</w:t>
      </w:r>
    </w:p>
    <w:p w14:paraId="4F3222D2" w14:textId="3FB80633" w:rsidR="009C414D" w:rsidRPr="009C414D" w:rsidRDefault="009C414D" w:rsidP="006D6A38">
      <w:pPr>
        <w:pStyle w:val="Listtoplevel"/>
        <w:spacing w:line="336" w:lineRule="auto"/>
        <w:rPr>
          <w:b/>
          <w:bCs/>
        </w:rPr>
      </w:pPr>
      <w:r w:rsidRPr="009C414D">
        <w:rPr>
          <w:b/>
          <w:bCs/>
        </w:rPr>
        <w:t>integration</w:t>
      </w:r>
      <w:r>
        <w:rPr>
          <w:b/>
          <w:bCs/>
        </w:rPr>
        <w:t>.</w:t>
      </w:r>
      <w:r w:rsidRPr="009C414D">
        <w:rPr>
          <w:b/>
          <w:bCs/>
        </w:rPr>
        <w:t xml:space="preserve"> </w:t>
      </w:r>
    </w:p>
    <w:p w14:paraId="79EC14F1" w14:textId="77777777" w:rsidR="009C414D" w:rsidRDefault="009C414D" w:rsidP="006D6A38">
      <w:pPr>
        <w:spacing w:line="336" w:lineRule="auto"/>
      </w:pPr>
    </w:p>
    <w:p w14:paraId="5F0693D2" w14:textId="7A92785A" w:rsidR="003E2624" w:rsidRDefault="006D6A38" w:rsidP="006D6A38">
      <w:pPr>
        <w:spacing w:line="336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627968" behindDoc="1" locked="0" layoutInCell="1" allowOverlap="1" wp14:anchorId="3BB3514F" wp14:editId="64354186">
                <wp:simplePos x="0" y="0"/>
                <wp:positionH relativeFrom="column">
                  <wp:posOffset>2204357</wp:posOffset>
                </wp:positionH>
                <wp:positionV relativeFrom="paragraph">
                  <wp:posOffset>261711</wp:posOffset>
                </wp:positionV>
                <wp:extent cx="3671570" cy="2024743"/>
                <wp:effectExtent l="0" t="0" r="5080" b="0"/>
                <wp:wrapNone/>
                <wp:docPr id="766440464" name="Rectangle 7664404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024743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D7E8EBB" id="Rectangle 766440464" o:spid="_x0000_s1026" alt="&quot;&quot;" style="position:absolute;margin-left:173.55pt;margin-top:20.6pt;width:289.1pt;height:159.45pt;z-index:-25068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" fillcolor="#d1c4e6" stroked="f" strokeweight="1pt"/>
            </w:pict>
          </mc:Fallback>
        </mc:AlternateContent>
      </w:r>
      <w:r w:rsidR="00661631">
        <w:rPr>
          <w:noProof/>
        </w:rPr>
        <mc:AlternateContent>
          <mc:Choice Requires="wpg">
            <w:drawing>
              <wp:anchor distT="0" distB="0" distL="114300" distR="114300" simplePos="0" relativeHeight="252731392" behindDoc="0" locked="0" layoutInCell="1" allowOverlap="1" wp14:anchorId="7B0524BA" wp14:editId="00072286">
                <wp:simplePos x="0" y="0"/>
                <wp:positionH relativeFrom="column">
                  <wp:posOffset>-17585</wp:posOffset>
                </wp:positionH>
                <wp:positionV relativeFrom="paragraph">
                  <wp:posOffset>174576</wp:posOffset>
                </wp:positionV>
                <wp:extent cx="1797343" cy="2271346"/>
                <wp:effectExtent l="0" t="0" r="6350" b="2540"/>
                <wp:wrapNone/>
                <wp:docPr id="656893808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7343" cy="2271346"/>
                          <a:chOff x="0" y="0"/>
                          <a:chExt cx="1797343" cy="2271346"/>
                        </a:xfrm>
                      </wpg:grpSpPr>
                      <pic:pic xmlns:pic="http://schemas.openxmlformats.org/drawingml/2006/picture">
                        <pic:nvPicPr>
                          <pic:cNvPr id="2032299170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8939"/>
                            <a:ext cx="566420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2799970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8216" y="0"/>
                            <a:ext cx="566420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3637970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0923" y="298939"/>
                            <a:ext cx="566420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9368962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86962"/>
                            <a:ext cx="566420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926794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95754" y="1257300"/>
                            <a:ext cx="566420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8439279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5462" y="747346"/>
                            <a:ext cx="566420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3725383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0" y="1547446"/>
                            <a:ext cx="566420" cy="72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095DCEF8" id="Group 42" o:spid="_x0000_s1026" style="position:absolute;margin-left:-1.4pt;margin-top:13.75pt;width:141.5pt;height:178.85pt;z-index:252731392" coordsize="17973,22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">
                <v:shape id="Picture 41" o:spid="_x0000_s1027" type="#_x0000_t75" alt="&quot;&quot;" style="position:absolute;top:2989;width:5664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">
                  <v:imagedata r:id="rId134" o:title=""/>
                </v:shape>
                <v:shape id="Picture 41" o:spid="_x0000_s1028" type="#_x0000_t75" alt="&quot;&quot;" style="position:absolute;left:6682;width:5664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">
                  <v:imagedata r:id="rId134" o:title=""/>
                </v:shape>
                <v:shape id="Picture 41" o:spid="_x0000_s1029" type="#_x0000_t75" alt="&quot;&quot;" style="position:absolute;left:12309;top:2989;width:5664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">
                  <v:imagedata r:id="rId134" o:title=""/>
                </v:shape>
                <v:shape id="Picture 41" o:spid="_x0000_s1030" type="#_x0000_t75" alt="&quot;&quot;" style="position:absolute;top:11869;width:5664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">
                  <v:imagedata r:id="rId134" o:title=""/>
                </v:shape>
                <v:shape id="Picture 41" o:spid="_x0000_s1031" type="#_x0000_t75" alt="&quot;&quot;" style="position:absolute;left:11957;top:12573;width:5664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">
                  <v:imagedata r:id="rId134" o:title=""/>
                </v:shape>
                <v:shape id="Picture 41" o:spid="_x0000_s1032" type="#_x0000_t75" alt="&quot;&quot;" style="position:absolute;left:6154;top:7473;width:5664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">
                  <v:imagedata r:id="rId134" o:title=""/>
                </v:shape>
                <v:shape id="Picture 41" o:spid="_x0000_s1033" type="#_x0000_t75" alt="&quot;&quot;" style="position:absolute;left:5715;top:15474;width:5664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">
                  <v:imagedata r:id="rId134" o:title=""/>
                </v:shape>
              </v:group>
            </w:pict>
          </mc:Fallback>
        </mc:AlternateContent>
      </w:r>
    </w:p>
    <w:p w14:paraId="1A61BF0D" w14:textId="1281C791" w:rsidR="003E2624" w:rsidRDefault="003E2624" w:rsidP="006D6A38">
      <w:pPr>
        <w:spacing w:line="336" w:lineRule="auto"/>
      </w:pPr>
      <w:r>
        <w:t xml:space="preserve">Here </w:t>
      </w:r>
      <w:r>
        <w:rPr>
          <w:b/>
          <w:bCs/>
        </w:rPr>
        <w:t xml:space="preserve">revitalisation </w:t>
      </w:r>
      <w:r>
        <w:t>means supporting NZSL to:</w:t>
      </w:r>
    </w:p>
    <w:p w14:paraId="32EB0E72" w14:textId="2274F23F" w:rsidR="003E2624" w:rsidRDefault="003E2624" w:rsidP="006D6A38">
      <w:pPr>
        <w:pStyle w:val="Listtoplevel"/>
        <w:spacing w:line="336" w:lineRule="auto"/>
      </w:pPr>
      <w:r>
        <w:t>grow</w:t>
      </w:r>
    </w:p>
    <w:p w14:paraId="7E95F225" w14:textId="0E6244C4" w:rsidR="003E2624" w:rsidRPr="009C414D" w:rsidRDefault="003E2624" w:rsidP="006D6A38">
      <w:pPr>
        <w:pStyle w:val="Listtoplevel"/>
        <w:spacing w:line="336" w:lineRule="auto"/>
      </w:pPr>
      <w:r>
        <w:t xml:space="preserve">be used by more by everyone. </w:t>
      </w:r>
    </w:p>
    <w:p w14:paraId="4566FEB8" w14:textId="5E89C829" w:rsidR="00CE6C5B" w:rsidRDefault="006D6A38" w:rsidP="006D6A38">
      <w:r w:rsidRPr="009168B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30016" behindDoc="1" locked="0" layoutInCell="1" allowOverlap="1" wp14:anchorId="0E6E782E" wp14:editId="59602628">
                <wp:simplePos x="0" y="0"/>
                <wp:positionH relativeFrom="column">
                  <wp:posOffset>2204357</wp:posOffset>
                </wp:positionH>
                <wp:positionV relativeFrom="paragraph">
                  <wp:posOffset>-146958</wp:posOffset>
                </wp:positionV>
                <wp:extent cx="3671570" cy="2155371"/>
                <wp:effectExtent l="0" t="0" r="5080" b="0"/>
                <wp:wrapNone/>
                <wp:docPr id="1551568549" name="Rectangle 15515685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155371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ECD0E9" w14:textId="77777777" w:rsidR="00E87CD6" w:rsidRPr="00E87CD6" w:rsidRDefault="00E87CD6" w:rsidP="00E87CD6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E6E782E" id="Rectangle 1551568549" o:spid="_x0000_s1039" alt="&quot;&quot;" style="position:absolute;left:0;text-align:left;margin-left:173.55pt;margin-top:-11.55pt;width:289.1pt;height:169.7pt;z-index:-25068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" fillcolor="#d1c4e6" stroked="f" strokeweight="1pt">
                <v:textbox>
                  <w:txbxContent>
                    <w:p w14:paraId="69ECD0E9" w14:textId="77777777" w:rsidR="00E87CD6" w:rsidRPr="00E87CD6" w:rsidRDefault="00E87CD6" w:rsidP="00E87CD6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51583">
        <w:rPr>
          <w:noProof/>
        </w:rPr>
        <w:drawing>
          <wp:anchor distT="0" distB="0" distL="114300" distR="114300" simplePos="0" relativeHeight="252733440" behindDoc="0" locked="0" layoutInCell="1" allowOverlap="1" wp14:anchorId="49DFE25F" wp14:editId="2A9C4764">
            <wp:simplePos x="0" y="0"/>
            <wp:positionH relativeFrom="column">
              <wp:posOffset>-45143</wp:posOffset>
            </wp:positionH>
            <wp:positionV relativeFrom="paragraph">
              <wp:posOffset>-149803</wp:posOffset>
            </wp:positionV>
            <wp:extent cx="1620000" cy="1133785"/>
            <wp:effectExtent l="0" t="0" r="0" b="0"/>
            <wp:wrapNone/>
            <wp:docPr id="1524291248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291248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624" w:rsidRPr="009168B1">
        <w:t xml:space="preserve">Here </w:t>
      </w:r>
      <w:r w:rsidR="003E2624" w:rsidRPr="009168B1">
        <w:rPr>
          <w:b/>
          <w:bCs/>
        </w:rPr>
        <w:t>integration</w:t>
      </w:r>
      <w:r w:rsidR="003E2624" w:rsidRPr="009168B1">
        <w:t xml:space="preserve"> means</w:t>
      </w:r>
      <w:r w:rsidR="00CE6C5B">
        <w:t xml:space="preserve"> getting hearing people:</w:t>
      </w:r>
    </w:p>
    <w:p w14:paraId="1797FE32" w14:textId="40B46C65" w:rsidR="00CE6C5B" w:rsidRDefault="00CE6C5B" w:rsidP="00152832">
      <w:pPr>
        <w:pStyle w:val="Listtoplevel"/>
        <w:spacing w:line="312" w:lineRule="auto"/>
      </w:pPr>
      <w:r>
        <w:t xml:space="preserve">to learn NZSL </w:t>
      </w:r>
    </w:p>
    <w:p w14:paraId="3F679747" w14:textId="5B1FE482" w:rsidR="003E2624" w:rsidRDefault="006D6A38" w:rsidP="00152832">
      <w:pPr>
        <w:pStyle w:val="Listtoplevel"/>
        <w:spacing w:line="312" w:lineRule="auto"/>
      </w:pPr>
      <w:r>
        <w:drawing>
          <wp:anchor distT="0" distB="0" distL="114300" distR="114300" simplePos="0" relativeHeight="252734464" behindDoc="0" locked="0" layoutInCell="1" allowOverlap="1" wp14:anchorId="02ABD050" wp14:editId="5F527EFD">
            <wp:simplePos x="0" y="0"/>
            <wp:positionH relativeFrom="column">
              <wp:posOffset>-184059</wp:posOffset>
            </wp:positionH>
            <wp:positionV relativeFrom="paragraph">
              <wp:posOffset>566420</wp:posOffset>
            </wp:positionV>
            <wp:extent cx="1620000" cy="1620000"/>
            <wp:effectExtent l="0" t="0" r="0" b="0"/>
            <wp:wrapNone/>
            <wp:docPr id="982667189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667189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C5B">
        <w:t>use NZSL every</w:t>
      </w:r>
      <w:r w:rsidR="00805C0C">
        <w:t xml:space="preserve"> </w:t>
      </w:r>
      <w:r w:rsidR="00CE6C5B">
        <w:t xml:space="preserve">day. </w:t>
      </w:r>
    </w:p>
    <w:p w14:paraId="270412B8" w14:textId="4D087C6B" w:rsidR="003E2624" w:rsidRDefault="003E2624" w:rsidP="00152832">
      <w:pPr>
        <w:spacing w:line="312" w:lineRule="auto"/>
      </w:pPr>
    </w:p>
    <w:p w14:paraId="63C78B8D" w14:textId="4F28299F" w:rsidR="003E2624" w:rsidRDefault="003E2624" w:rsidP="00152832">
      <w:pPr>
        <w:spacing w:line="312" w:lineRule="auto"/>
      </w:pPr>
    </w:p>
    <w:p w14:paraId="6E59B660" w14:textId="2B591B13" w:rsidR="00863E39" w:rsidRDefault="00863E39" w:rsidP="00152832">
      <w:pPr>
        <w:pStyle w:val="Heading2"/>
        <w:numPr>
          <w:ilvl w:val="0"/>
          <w:numId w:val="23"/>
        </w:numPr>
        <w:spacing w:line="312" w:lineRule="auto"/>
      </w:pPr>
      <w:r>
        <w:t>Revitalisation</w:t>
      </w:r>
    </w:p>
    <w:p w14:paraId="02B67FA9" w14:textId="72700363" w:rsidR="00863E39" w:rsidRDefault="00863E39" w:rsidP="00152832">
      <w:pPr>
        <w:spacing w:line="312" w:lineRule="auto"/>
      </w:pPr>
    </w:p>
    <w:p w14:paraId="4F15B6C3" w14:textId="63E7DAFF" w:rsidR="00863E39" w:rsidRDefault="00CE6C5B" w:rsidP="00152832">
      <w:pPr>
        <w:spacing w:line="312" w:lineRule="auto"/>
      </w:pPr>
      <w:r>
        <w:rPr>
          <w:b/>
          <w:bCs/>
          <w:noProof/>
        </w:rPr>
        <w:drawing>
          <wp:anchor distT="0" distB="0" distL="114300" distR="114300" simplePos="0" relativeHeight="252735488" behindDoc="0" locked="0" layoutInCell="1" allowOverlap="1" wp14:anchorId="2DA2101C" wp14:editId="55FDE697">
            <wp:simplePos x="0" y="0"/>
            <wp:positionH relativeFrom="column">
              <wp:posOffset>-40103</wp:posOffset>
            </wp:positionH>
            <wp:positionV relativeFrom="paragraph">
              <wp:posOffset>566567</wp:posOffset>
            </wp:positionV>
            <wp:extent cx="1440000" cy="1611026"/>
            <wp:effectExtent l="0" t="0" r="0" b="0"/>
            <wp:wrapNone/>
            <wp:docPr id="1748784496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784496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1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E39">
        <w:t xml:space="preserve">The main goals of revitalisation are </w:t>
      </w:r>
      <w:r w:rsidR="00B50987">
        <w:t>to make</w:t>
      </w:r>
      <w:r w:rsidR="00863E39">
        <w:t xml:space="preserve"> sure NZSL:</w:t>
      </w:r>
    </w:p>
    <w:p w14:paraId="0F114763" w14:textId="6B5A5269" w:rsidR="00863E39" w:rsidRDefault="00863E39" w:rsidP="00152832">
      <w:pPr>
        <w:pStyle w:val="Listtoplevel"/>
        <w:spacing w:line="312" w:lineRule="auto"/>
      </w:pPr>
      <w:r>
        <w:t>survives</w:t>
      </w:r>
    </w:p>
    <w:p w14:paraId="24EC4DB3" w14:textId="33FCB4C8" w:rsidR="00863E39" w:rsidRDefault="00863E39" w:rsidP="00152832">
      <w:pPr>
        <w:pStyle w:val="Listtoplevel"/>
        <w:spacing w:line="312" w:lineRule="auto"/>
      </w:pPr>
      <w:r w:rsidRPr="00E87CD6">
        <w:rPr>
          <w:b/>
          <w:bCs/>
        </w:rPr>
        <w:t>thrives</w:t>
      </w:r>
      <w:r>
        <w:t xml:space="preserve">. </w:t>
      </w:r>
    </w:p>
    <w:p w14:paraId="186D905D" w14:textId="77777777" w:rsidR="00863E39" w:rsidRDefault="00863E39" w:rsidP="00152832">
      <w:pPr>
        <w:spacing w:line="312" w:lineRule="auto"/>
      </w:pPr>
    </w:p>
    <w:p w14:paraId="3E480C70" w14:textId="2F47A83B" w:rsidR="00863E39" w:rsidRDefault="003357A4" w:rsidP="00152832">
      <w:pPr>
        <w:spacing w:line="312" w:lineRule="auto"/>
      </w:pPr>
      <w:r>
        <w:rPr>
          <w:noProof/>
        </w:rPr>
        <w:drawing>
          <wp:anchor distT="0" distB="0" distL="114300" distR="114300" simplePos="0" relativeHeight="253068288" behindDoc="0" locked="0" layoutInCell="1" allowOverlap="1" wp14:anchorId="6FDF6BAA" wp14:editId="1034FF7E">
            <wp:simplePos x="0" y="0"/>
            <wp:positionH relativeFrom="column">
              <wp:posOffset>-189865</wp:posOffset>
            </wp:positionH>
            <wp:positionV relativeFrom="paragraph">
              <wp:posOffset>303530</wp:posOffset>
            </wp:positionV>
            <wp:extent cx="1619885" cy="1619885"/>
            <wp:effectExtent l="0" t="0" r="5715" b="0"/>
            <wp:wrapNone/>
            <wp:docPr id="1825982283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982283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C5B"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633088" behindDoc="1" locked="0" layoutInCell="1" allowOverlap="1" wp14:anchorId="0B5B9D0A" wp14:editId="41A60421">
                <wp:simplePos x="0" y="0"/>
                <wp:positionH relativeFrom="column">
                  <wp:posOffset>2254827</wp:posOffset>
                </wp:positionH>
                <wp:positionV relativeFrom="paragraph">
                  <wp:posOffset>235817</wp:posOffset>
                </wp:positionV>
                <wp:extent cx="3671570" cy="1672612"/>
                <wp:effectExtent l="0" t="0" r="5080" b="3810"/>
                <wp:wrapNone/>
                <wp:docPr id="1027370808" name="Rectangle 102737080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672612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FAE617" w14:textId="77777777" w:rsidR="00863E39" w:rsidRPr="00E87CD6" w:rsidRDefault="00863E39" w:rsidP="00863E39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B5B9D0A" id="Rectangle 1027370808" o:spid="_x0000_s1040" alt="&quot;&quot;" style="position:absolute;left:0;text-align:left;margin-left:177.55pt;margin-top:18.55pt;width:289.1pt;height:131.7pt;z-index:-2506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" fillcolor="#d1c4e6" stroked="f" strokeweight="1pt">
                <v:textbox>
                  <w:txbxContent>
                    <w:p w14:paraId="02FAE617" w14:textId="77777777" w:rsidR="00863E39" w:rsidRPr="00E87CD6" w:rsidRDefault="00863E39" w:rsidP="00863E39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D11F78E" w14:textId="4B1CE9F1" w:rsidR="00863E39" w:rsidRDefault="00CE6C5B" w:rsidP="00152832">
      <w:pPr>
        <w:spacing w:line="312" w:lineRule="auto"/>
      </w:pPr>
      <w:r w:rsidRPr="00CE6C5B">
        <w:t xml:space="preserve">Here </w:t>
      </w:r>
      <w:r>
        <w:rPr>
          <w:b/>
          <w:bCs/>
        </w:rPr>
        <w:t>t</w:t>
      </w:r>
      <w:r w:rsidR="00863E39" w:rsidRPr="00E87CD6">
        <w:rPr>
          <w:b/>
          <w:bCs/>
        </w:rPr>
        <w:t>hrive</w:t>
      </w:r>
      <w:r w:rsidR="00863E39">
        <w:t xml:space="preserve"> means </w:t>
      </w:r>
      <w:r>
        <w:t>NZSL</w:t>
      </w:r>
      <w:r w:rsidR="00863E39">
        <w:t xml:space="preserve"> is:</w:t>
      </w:r>
    </w:p>
    <w:p w14:paraId="6552FEBD" w14:textId="2DA0B816" w:rsidR="00863E39" w:rsidRDefault="00863E39" w:rsidP="00152832">
      <w:pPr>
        <w:pStyle w:val="Listtoplevel"/>
        <w:spacing w:line="312" w:lineRule="auto"/>
      </w:pPr>
      <w:r>
        <w:t xml:space="preserve">growing well </w:t>
      </w:r>
    </w:p>
    <w:p w14:paraId="4DEA08EA" w14:textId="69542DDB" w:rsidR="00CE6C5B" w:rsidRDefault="00CE6C5B" w:rsidP="00152832">
      <w:pPr>
        <w:pStyle w:val="Listtoplevel"/>
        <w:spacing w:line="312" w:lineRule="auto"/>
      </w:pPr>
      <w:r>
        <w:t>being used by lots of people</w:t>
      </w:r>
      <w:r w:rsidR="00863E39">
        <w:t>.</w:t>
      </w:r>
    </w:p>
    <w:p w14:paraId="725B49DA" w14:textId="77777777" w:rsidR="00CE6C5B" w:rsidRDefault="00CE6C5B" w:rsidP="00152832">
      <w:pPr>
        <w:spacing w:line="312" w:lineRule="auto"/>
      </w:pPr>
    </w:p>
    <w:p w14:paraId="124FB42C" w14:textId="7AB1A680" w:rsidR="00CE6C5B" w:rsidRDefault="003357A4" w:rsidP="00152832">
      <w:pPr>
        <w:spacing w:line="312" w:lineRule="auto"/>
      </w:pPr>
      <w:r>
        <w:rPr>
          <w:noProof/>
        </w:rPr>
        <w:drawing>
          <wp:anchor distT="0" distB="0" distL="114300" distR="114300" simplePos="0" relativeHeight="253069312" behindDoc="0" locked="0" layoutInCell="1" allowOverlap="1" wp14:anchorId="5446E9AA" wp14:editId="0C4D6554">
            <wp:simplePos x="0" y="0"/>
            <wp:positionH relativeFrom="column">
              <wp:posOffset>-47604</wp:posOffset>
            </wp:positionH>
            <wp:positionV relativeFrom="paragraph">
              <wp:posOffset>161640</wp:posOffset>
            </wp:positionV>
            <wp:extent cx="1620000" cy="1175604"/>
            <wp:effectExtent l="0" t="0" r="0" b="0"/>
            <wp:wrapNone/>
            <wp:docPr id="2035870488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870488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5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D2157" w14:textId="0F93BF97" w:rsidR="00CE6C5B" w:rsidRDefault="00CE6C5B" w:rsidP="00152832">
      <w:pPr>
        <w:spacing w:line="312" w:lineRule="auto"/>
      </w:pPr>
      <w:r>
        <w:t xml:space="preserve">We will work </w:t>
      </w:r>
      <w:r w:rsidR="00152832">
        <w:t xml:space="preserve">closely </w:t>
      </w:r>
      <w:r>
        <w:t xml:space="preserve">with the Deaf community to </w:t>
      </w:r>
      <w:r w:rsidR="00152832">
        <w:t xml:space="preserve">be able to </w:t>
      </w:r>
      <w:r>
        <w:t xml:space="preserve">revitalise NZSL. </w:t>
      </w:r>
    </w:p>
    <w:p w14:paraId="04C34300" w14:textId="325F984A" w:rsidR="00863E39" w:rsidRDefault="00EB028E" w:rsidP="00863E39">
      <w:pPr>
        <w:pStyle w:val="Heading2"/>
        <w:numPr>
          <w:ilvl w:val="0"/>
          <w:numId w:val="23"/>
        </w:numPr>
      </w:pPr>
      <w:r>
        <w:rPr>
          <w:noProof/>
        </w:rPr>
        <w:lastRenderedPageBreak/>
        <w:drawing>
          <wp:anchor distT="0" distB="0" distL="114300" distR="114300" simplePos="0" relativeHeight="252738560" behindDoc="0" locked="0" layoutInCell="1" allowOverlap="1" wp14:anchorId="4F480EF2" wp14:editId="627A66C8">
            <wp:simplePos x="0" y="0"/>
            <wp:positionH relativeFrom="column">
              <wp:posOffset>-43815</wp:posOffset>
            </wp:positionH>
            <wp:positionV relativeFrom="paragraph">
              <wp:posOffset>-255270</wp:posOffset>
            </wp:positionV>
            <wp:extent cx="1436400" cy="1444850"/>
            <wp:effectExtent l="0" t="0" r="0" b="3175"/>
            <wp:wrapNone/>
            <wp:docPr id="1991400158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400158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400" cy="144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E39">
        <w:t>Integration</w:t>
      </w:r>
    </w:p>
    <w:p w14:paraId="3254502B" w14:textId="48462511" w:rsidR="00863E39" w:rsidRDefault="00863E39" w:rsidP="00863E39"/>
    <w:p w14:paraId="41A706F7" w14:textId="0C1EBC1A" w:rsidR="00863E39" w:rsidRDefault="00863E39" w:rsidP="00863E39">
      <w:r>
        <w:t>We want NZSL used every</w:t>
      </w:r>
      <w:r w:rsidR="00805C0C">
        <w:t xml:space="preserve"> </w:t>
      </w:r>
      <w:r>
        <w:t xml:space="preserve">day </w:t>
      </w:r>
      <w:r w:rsidR="0061577B">
        <w:t xml:space="preserve">and everywhere </w:t>
      </w:r>
      <w:r>
        <w:t>by all New Zealand</w:t>
      </w:r>
      <w:r w:rsidR="00464DF5">
        <w:t>:</w:t>
      </w:r>
    </w:p>
    <w:p w14:paraId="16A858B7" w14:textId="77C82167" w:rsidR="00464DF5" w:rsidRDefault="00A73E93" w:rsidP="00464DF5">
      <w:pPr>
        <w:pStyle w:val="Listtoplevel"/>
      </w:pPr>
      <w:r>
        <w:drawing>
          <wp:anchor distT="0" distB="0" distL="114300" distR="114300" simplePos="0" relativeHeight="252741632" behindDoc="0" locked="0" layoutInCell="1" allowOverlap="1" wp14:anchorId="79B2BFB4" wp14:editId="2D854DDC">
            <wp:simplePos x="0" y="0"/>
            <wp:positionH relativeFrom="column">
              <wp:posOffset>-57785</wp:posOffset>
            </wp:positionH>
            <wp:positionV relativeFrom="paragraph">
              <wp:posOffset>31903</wp:posOffset>
            </wp:positionV>
            <wp:extent cx="1440000" cy="1440000"/>
            <wp:effectExtent l="0" t="0" r="0" b="0"/>
            <wp:wrapNone/>
            <wp:docPr id="1881545807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545807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DF5">
        <w:t>children</w:t>
      </w:r>
    </w:p>
    <w:p w14:paraId="4BB678E3" w14:textId="09C18F20" w:rsidR="00464DF5" w:rsidRDefault="00464DF5" w:rsidP="00464DF5">
      <w:pPr>
        <w:pStyle w:val="Listtoplevel"/>
      </w:pPr>
      <w:r>
        <w:t xml:space="preserve">adults. </w:t>
      </w:r>
    </w:p>
    <w:p w14:paraId="23A4BEA8" w14:textId="51CEE16B" w:rsidR="00863E39" w:rsidRDefault="00863E39" w:rsidP="00863E39"/>
    <w:p w14:paraId="75BC1B27" w14:textId="314BEC85" w:rsidR="00863E39" w:rsidRDefault="00863E39" w:rsidP="00863E39"/>
    <w:p w14:paraId="2C49C717" w14:textId="4E03D257" w:rsidR="00863E39" w:rsidRDefault="00B50987" w:rsidP="0061577B">
      <w:r>
        <w:rPr>
          <w:noProof/>
        </w:rPr>
        <w:drawing>
          <wp:anchor distT="0" distB="0" distL="114300" distR="114300" simplePos="0" relativeHeight="253088768" behindDoc="0" locked="0" layoutInCell="1" allowOverlap="1" wp14:anchorId="55599257" wp14:editId="397A46D1">
            <wp:simplePos x="0" y="0"/>
            <wp:positionH relativeFrom="column">
              <wp:posOffset>-53975</wp:posOffset>
            </wp:positionH>
            <wp:positionV relativeFrom="paragraph">
              <wp:posOffset>453316</wp:posOffset>
            </wp:positionV>
            <wp:extent cx="1620000" cy="1256729"/>
            <wp:effectExtent l="0" t="0" r="5715" b="635"/>
            <wp:wrapNone/>
            <wp:docPr id="167800706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00706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56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E39">
        <w:t>This means we want people in the</w:t>
      </w:r>
      <w:r w:rsidR="0061577B">
        <w:t xml:space="preserve"> hearing community</w:t>
      </w:r>
      <w:r w:rsidR="00EB028E">
        <w:t xml:space="preserve"> to</w:t>
      </w:r>
    </w:p>
    <w:p w14:paraId="265EA969" w14:textId="470A9FA3" w:rsidR="00EB028E" w:rsidRDefault="00EB028E" w:rsidP="00EB028E">
      <w:pPr>
        <w:pStyle w:val="Listtoplevel"/>
      </w:pPr>
      <w:r>
        <w:t xml:space="preserve">learn NZSL </w:t>
      </w:r>
    </w:p>
    <w:p w14:paraId="7138E0C5" w14:textId="31FACD89" w:rsidR="00EB028E" w:rsidRDefault="00EB028E" w:rsidP="00EB028E">
      <w:pPr>
        <w:pStyle w:val="Listtoplevel"/>
      </w:pPr>
      <w:r>
        <w:t xml:space="preserve">use NZSL. </w:t>
      </w:r>
    </w:p>
    <w:p w14:paraId="73CD468E" w14:textId="5B59B7C2" w:rsidR="0061577B" w:rsidRDefault="00B50987" w:rsidP="0061577B">
      <w:r>
        <w:rPr>
          <w:noProof/>
        </w:rPr>
        <w:drawing>
          <wp:anchor distT="0" distB="0" distL="114300" distR="114300" simplePos="0" relativeHeight="252740608" behindDoc="0" locked="0" layoutInCell="1" allowOverlap="1" wp14:anchorId="5A85A056" wp14:editId="267EBEB3">
            <wp:simplePos x="0" y="0"/>
            <wp:positionH relativeFrom="column">
              <wp:posOffset>29472</wp:posOffset>
            </wp:positionH>
            <wp:positionV relativeFrom="paragraph">
              <wp:posOffset>278616</wp:posOffset>
            </wp:positionV>
            <wp:extent cx="1091807" cy="1599608"/>
            <wp:effectExtent l="0" t="0" r="0" b="0"/>
            <wp:wrapNone/>
            <wp:docPr id="1806240087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240087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1807" cy="1599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ACFDA" w14:textId="6C8D118C" w:rsidR="0061577B" w:rsidRDefault="0061577B" w:rsidP="0061577B"/>
    <w:p w14:paraId="1A47F3C1" w14:textId="47DF2378" w:rsidR="00863E39" w:rsidRDefault="00624DCC" w:rsidP="00863E39">
      <w:r>
        <w:t xml:space="preserve">Doing this </w:t>
      </w:r>
      <w:r w:rsidR="00553F39">
        <w:t>supports</w:t>
      </w:r>
      <w:r>
        <w:t xml:space="preserve"> the integration of NZSL into everyday language here in Aotearoa New Zealand. </w:t>
      </w:r>
    </w:p>
    <w:p w14:paraId="35761861" w14:textId="77777777" w:rsidR="00863E39" w:rsidRDefault="00863E39" w:rsidP="00863E39"/>
    <w:p w14:paraId="176A7154" w14:textId="77777777" w:rsidR="00863E39" w:rsidRDefault="00863E39" w:rsidP="00863E39"/>
    <w:p w14:paraId="2BA5987D" w14:textId="77777777" w:rsidR="00863E39" w:rsidRDefault="00863E39" w:rsidP="00863E39"/>
    <w:p w14:paraId="0AD7BDF8" w14:textId="77777777" w:rsidR="00863E39" w:rsidRDefault="00863E39" w:rsidP="00863E39"/>
    <w:p w14:paraId="5D571417" w14:textId="7659144C" w:rsidR="00DB0EA4" w:rsidRDefault="00DB0EA4" w:rsidP="00DB0EA4">
      <w:pPr>
        <w:pStyle w:val="Heading1"/>
      </w:pPr>
      <w:bookmarkStart w:id="9" w:name="_5_priority_areas"/>
      <w:bookmarkEnd w:id="9"/>
      <w:r>
        <w:lastRenderedPageBreak/>
        <w:t xml:space="preserve">5 priority areas of work </w:t>
      </w:r>
    </w:p>
    <w:p w14:paraId="7125C794" w14:textId="04050CF9" w:rsidR="00DB0EA4" w:rsidRDefault="00DB0EA4" w:rsidP="00DB0EA4"/>
    <w:p w14:paraId="6427493C" w14:textId="4B7DDF67" w:rsidR="00DB0EA4" w:rsidRDefault="00A73E93" w:rsidP="00DB0EA4">
      <w:r>
        <w:rPr>
          <w:noProof/>
        </w:rPr>
        <w:drawing>
          <wp:anchor distT="0" distB="0" distL="114300" distR="114300" simplePos="0" relativeHeight="253054976" behindDoc="0" locked="0" layoutInCell="1" allowOverlap="1" wp14:anchorId="731120E6" wp14:editId="7224FC0B">
            <wp:simplePos x="0" y="0"/>
            <wp:positionH relativeFrom="column">
              <wp:posOffset>-47604</wp:posOffset>
            </wp:positionH>
            <wp:positionV relativeFrom="paragraph">
              <wp:posOffset>261007</wp:posOffset>
            </wp:positionV>
            <wp:extent cx="1620000" cy="1019647"/>
            <wp:effectExtent l="0" t="0" r="5715" b="0"/>
            <wp:wrapNone/>
            <wp:docPr id="42383381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83381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9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525"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638208" behindDoc="1" locked="0" layoutInCell="1" allowOverlap="1" wp14:anchorId="4D6A1324" wp14:editId="2D1DF92C">
                <wp:simplePos x="0" y="0"/>
                <wp:positionH relativeFrom="column">
                  <wp:posOffset>2194560</wp:posOffset>
                </wp:positionH>
                <wp:positionV relativeFrom="paragraph">
                  <wp:posOffset>263525</wp:posOffset>
                </wp:positionV>
                <wp:extent cx="3672000" cy="2560320"/>
                <wp:effectExtent l="0" t="0" r="5080" b="0"/>
                <wp:wrapNone/>
                <wp:docPr id="1441131623" name="Rectangle 14411316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560320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A605EA" w14:textId="77777777" w:rsidR="00BA5525" w:rsidRPr="00E87CD6" w:rsidRDefault="00BA5525" w:rsidP="00BA5525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D6A1324" id="Rectangle 1441131623" o:spid="_x0000_s1041" alt="&quot;&quot;" style="position:absolute;left:0;text-align:left;margin-left:172.8pt;margin-top:20.75pt;width:289.15pt;height:201.6pt;z-index:-25067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" fillcolor="#d1c4e6" stroked="f" strokeweight="1pt">
                <v:textbox>
                  <w:txbxContent>
                    <w:p w14:paraId="20A605EA" w14:textId="77777777" w:rsidR="00BA5525" w:rsidRPr="00E87CD6" w:rsidRDefault="00BA5525" w:rsidP="00BA5525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CCF72F6" w14:textId="47C429A1" w:rsidR="00DB0EA4" w:rsidRDefault="00DB0EA4" w:rsidP="00DB0EA4">
      <w:r>
        <w:t xml:space="preserve">Here </w:t>
      </w:r>
      <w:r w:rsidRPr="00863E39">
        <w:rPr>
          <w:b/>
          <w:bCs/>
        </w:rPr>
        <w:t>priority</w:t>
      </w:r>
      <w:r>
        <w:t xml:space="preserve"> means the most important </w:t>
      </w:r>
      <w:r w:rsidR="0061577B">
        <w:t xml:space="preserve">areas of </w:t>
      </w:r>
      <w:r>
        <w:t xml:space="preserve">work we need to do to: </w:t>
      </w:r>
    </w:p>
    <w:p w14:paraId="0EACFD96" w14:textId="5334BCF6" w:rsidR="00DB0EA4" w:rsidRDefault="00B50987" w:rsidP="00DB0EA4">
      <w:pPr>
        <w:pStyle w:val="Listtoplevel"/>
      </w:pPr>
      <w:r>
        <w:drawing>
          <wp:anchor distT="0" distB="0" distL="114300" distR="114300" simplePos="0" relativeHeight="252963840" behindDoc="0" locked="0" layoutInCell="1" allowOverlap="1" wp14:anchorId="2457CC99" wp14:editId="1ACFEA08">
            <wp:simplePos x="0" y="0"/>
            <wp:positionH relativeFrom="column">
              <wp:posOffset>-39370</wp:posOffset>
            </wp:positionH>
            <wp:positionV relativeFrom="paragraph">
              <wp:posOffset>275590</wp:posOffset>
            </wp:positionV>
            <wp:extent cx="1619885" cy="1037590"/>
            <wp:effectExtent l="0" t="0" r="0" b="0"/>
            <wp:wrapNone/>
            <wp:docPr id="147331261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312614" name="Picture 147331261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EA4">
        <w:t xml:space="preserve">revitalise NZSL </w:t>
      </w:r>
    </w:p>
    <w:p w14:paraId="5143BE2F" w14:textId="43273BFA" w:rsidR="00DB0EA4" w:rsidRDefault="00DB0EA4" w:rsidP="00DB0EA4">
      <w:pPr>
        <w:pStyle w:val="Listtoplevel"/>
      </w:pPr>
      <w:r>
        <w:t>integrate NZSL</w:t>
      </w:r>
      <w:r w:rsidR="00DC13E6">
        <w:t>.</w:t>
      </w:r>
      <w:r>
        <w:t xml:space="preserve"> </w:t>
      </w:r>
    </w:p>
    <w:p w14:paraId="6202584B" w14:textId="304B5EBF" w:rsidR="00DB0EA4" w:rsidRDefault="00B50987" w:rsidP="00DB0EA4">
      <w:r>
        <w:rPr>
          <w:noProof/>
        </w:rPr>
        <w:drawing>
          <wp:anchor distT="0" distB="0" distL="114300" distR="114300" simplePos="0" relativeHeight="252749824" behindDoc="0" locked="0" layoutInCell="1" allowOverlap="1" wp14:anchorId="775FB050" wp14:editId="58831C12">
            <wp:simplePos x="0" y="0"/>
            <wp:positionH relativeFrom="column">
              <wp:posOffset>-45796</wp:posOffset>
            </wp:positionH>
            <wp:positionV relativeFrom="paragraph">
              <wp:posOffset>241151</wp:posOffset>
            </wp:positionV>
            <wp:extent cx="1620000" cy="1143529"/>
            <wp:effectExtent l="0" t="0" r="5715" b="0"/>
            <wp:wrapNone/>
            <wp:docPr id="475629353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29353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3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E765A" w14:textId="334386D3" w:rsidR="00DC13E6" w:rsidRDefault="00DC13E6" w:rsidP="00DB0EA4"/>
    <w:p w14:paraId="25B6214F" w14:textId="44C0B778" w:rsidR="00BA5525" w:rsidRDefault="00DC13E6" w:rsidP="00BA5525">
      <w:r>
        <w:t xml:space="preserve">There </w:t>
      </w:r>
      <w:r w:rsidR="006D6A38">
        <w:t>will be</w:t>
      </w:r>
      <w:r>
        <w:t xml:space="preserve"> </w:t>
      </w:r>
      <w:r w:rsidR="00BA5525">
        <w:t xml:space="preserve">5 </w:t>
      </w:r>
      <w:r>
        <w:t xml:space="preserve">priority </w:t>
      </w:r>
      <w:r w:rsidR="006C745F">
        <w:t xml:space="preserve">work </w:t>
      </w:r>
      <w:r>
        <w:t xml:space="preserve">areas </w:t>
      </w:r>
      <w:r w:rsidR="006D6A38">
        <w:t>in</w:t>
      </w:r>
      <w:r w:rsidR="00BA5525">
        <w:t xml:space="preserve"> the NZSL Strategy</w:t>
      </w:r>
      <w:r w:rsidR="00B50987">
        <w:t>.</w:t>
      </w:r>
    </w:p>
    <w:p w14:paraId="2651A5E9" w14:textId="67A1709E" w:rsidR="00BA5525" w:rsidRDefault="004034A7" w:rsidP="00B50987">
      <w:r>
        <w:rPr>
          <w:noProof/>
        </w:rPr>
        <w:drawing>
          <wp:anchor distT="0" distB="0" distL="114300" distR="114300" simplePos="0" relativeHeight="252744704" behindDoc="0" locked="0" layoutInCell="1" allowOverlap="1" wp14:anchorId="7435762F" wp14:editId="140854B2">
            <wp:simplePos x="0" y="0"/>
            <wp:positionH relativeFrom="column">
              <wp:posOffset>-50912</wp:posOffset>
            </wp:positionH>
            <wp:positionV relativeFrom="paragraph">
              <wp:posOffset>333225</wp:posOffset>
            </wp:positionV>
            <wp:extent cx="1440000" cy="1284768"/>
            <wp:effectExtent l="0" t="0" r="0" b="0"/>
            <wp:wrapNone/>
            <wp:docPr id="1945320514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320514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4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C571A2" w14:textId="3D119C2E" w:rsidR="00951583" w:rsidRDefault="00951583" w:rsidP="00DB0EA4"/>
    <w:p w14:paraId="3FB05EDF" w14:textId="392AA929" w:rsidR="002334A5" w:rsidRDefault="002334A5" w:rsidP="00DB0EA4">
      <w:r>
        <w:t xml:space="preserve">There are </w:t>
      </w:r>
      <w:r w:rsidRPr="00951583">
        <w:rPr>
          <w:b/>
          <w:bCs/>
        </w:rPr>
        <w:t>actions</w:t>
      </w:r>
      <w:r>
        <w:t xml:space="preserve"> </w:t>
      </w:r>
      <w:r w:rsidR="003F2C34">
        <w:t xml:space="preserve">in each priority </w:t>
      </w:r>
      <w:r w:rsidR="006C745F">
        <w:t xml:space="preserve">work </w:t>
      </w:r>
      <w:r w:rsidR="003F2C34">
        <w:t>area.</w:t>
      </w:r>
    </w:p>
    <w:p w14:paraId="1C2C34ED" w14:textId="7E0DA11D" w:rsidR="00B50987" w:rsidRDefault="004034A7" w:rsidP="00DB0EA4">
      <w:r>
        <w:rPr>
          <w:noProof/>
        </w:rPr>
        <w:drawing>
          <wp:anchor distT="0" distB="0" distL="114300" distR="114300" simplePos="0" relativeHeight="252745728" behindDoc="0" locked="0" layoutInCell="1" allowOverlap="1" wp14:anchorId="37B4556B" wp14:editId="46719A6C">
            <wp:simplePos x="0" y="0"/>
            <wp:positionH relativeFrom="column">
              <wp:posOffset>-45122</wp:posOffset>
            </wp:positionH>
            <wp:positionV relativeFrom="paragraph">
              <wp:posOffset>302670</wp:posOffset>
            </wp:positionV>
            <wp:extent cx="1440000" cy="1491086"/>
            <wp:effectExtent l="0" t="0" r="0" b="0"/>
            <wp:wrapNone/>
            <wp:docPr id="195803350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03350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91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E8A04" w14:textId="19ED2D37" w:rsidR="00B50987" w:rsidRDefault="00B50987" w:rsidP="00DB0EA4">
      <w:r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640256" behindDoc="1" locked="0" layoutInCell="1" allowOverlap="1" wp14:anchorId="3533DC9C" wp14:editId="25D65B8E">
                <wp:simplePos x="0" y="0"/>
                <wp:positionH relativeFrom="column">
                  <wp:posOffset>2191871</wp:posOffset>
                </wp:positionH>
                <wp:positionV relativeFrom="paragraph">
                  <wp:posOffset>256577</wp:posOffset>
                </wp:positionV>
                <wp:extent cx="3671570" cy="847165"/>
                <wp:effectExtent l="0" t="0" r="5080" b="0"/>
                <wp:wrapNone/>
                <wp:docPr id="1316899165" name="Rectangle 13168991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847165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41E91B" w14:textId="77777777" w:rsidR="003F2C34" w:rsidRPr="00E87CD6" w:rsidRDefault="003F2C34" w:rsidP="003F2C34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533DC9C" id="Rectangle 1316899165" o:spid="_x0000_s1042" alt="&quot;&quot;" style="position:absolute;left:0;text-align:left;margin-left:172.6pt;margin-top:20.2pt;width:289.1pt;height:66.7pt;z-index:-25067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" fillcolor="#d1c4e6" stroked="f" strokeweight="1pt">
                <v:textbox>
                  <w:txbxContent>
                    <w:p w14:paraId="1041E91B" w14:textId="77777777" w:rsidR="003F2C34" w:rsidRPr="00E87CD6" w:rsidRDefault="003F2C34" w:rsidP="003F2C34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582C839" w14:textId="082B3E9C" w:rsidR="002334A5" w:rsidRDefault="00951583" w:rsidP="006D6A38">
      <w:r w:rsidRPr="00951583">
        <w:t>Here</w:t>
      </w:r>
      <w:r>
        <w:rPr>
          <w:b/>
          <w:bCs/>
        </w:rPr>
        <w:t xml:space="preserve"> a</w:t>
      </w:r>
      <w:r w:rsidR="002334A5" w:rsidRPr="003F2C34">
        <w:rPr>
          <w:b/>
          <w:bCs/>
        </w:rPr>
        <w:t>ctions</w:t>
      </w:r>
      <w:r w:rsidR="002334A5">
        <w:t xml:space="preserve"> </w:t>
      </w:r>
      <w:r>
        <w:t>are the different jobs to be done in each p</w:t>
      </w:r>
      <w:r w:rsidR="00262088">
        <w:t>riority work area</w:t>
      </w:r>
      <w:r w:rsidR="002334A5">
        <w:t>.</w:t>
      </w:r>
    </w:p>
    <w:p w14:paraId="308F8EE8" w14:textId="77777777" w:rsidR="002334A5" w:rsidRDefault="002334A5" w:rsidP="00DB0EA4"/>
    <w:p w14:paraId="77FD3A6E" w14:textId="567E8B4B" w:rsidR="00DB0EA4" w:rsidRDefault="00A73E93" w:rsidP="00B50987">
      <w:r>
        <w:rPr>
          <w:noProof/>
        </w:rPr>
        <w:lastRenderedPageBreak/>
        <w:drawing>
          <wp:anchor distT="0" distB="0" distL="114300" distR="114300" simplePos="0" relativeHeight="253056000" behindDoc="0" locked="0" layoutInCell="1" allowOverlap="1" wp14:anchorId="621345A5" wp14:editId="60F550FC">
            <wp:simplePos x="0" y="0"/>
            <wp:positionH relativeFrom="column">
              <wp:posOffset>-36120</wp:posOffset>
            </wp:positionH>
            <wp:positionV relativeFrom="paragraph">
              <wp:posOffset>-26969</wp:posOffset>
            </wp:positionV>
            <wp:extent cx="1620000" cy="866896"/>
            <wp:effectExtent l="0" t="0" r="5715" b="0"/>
            <wp:wrapNone/>
            <wp:docPr id="1305913962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913962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66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525">
        <w:t>Th</w:t>
      </w:r>
      <w:r w:rsidR="00DC13E6">
        <w:t xml:space="preserve">ere is a picture </w:t>
      </w:r>
      <w:r w:rsidR="00BA5525">
        <w:t>on the next page to explain the</w:t>
      </w:r>
      <w:r w:rsidR="00DC13E6">
        <w:t xml:space="preserve"> NZSL Strategy. </w:t>
      </w:r>
    </w:p>
    <w:p w14:paraId="05D2C70C" w14:textId="210C3264" w:rsidR="00DC13E6" w:rsidRDefault="00DC13E6" w:rsidP="00DC13E6">
      <w:pPr>
        <w:spacing w:line="288" w:lineRule="auto"/>
      </w:pPr>
    </w:p>
    <w:p w14:paraId="3CB77C4E" w14:textId="54070098" w:rsidR="00DC13E6" w:rsidRDefault="00464DF5" w:rsidP="00DC13E6">
      <w:pPr>
        <w:spacing w:line="288" w:lineRule="auto"/>
      </w:pPr>
      <w:r>
        <w:rPr>
          <w:noProof/>
        </w:rPr>
        <w:drawing>
          <wp:anchor distT="0" distB="0" distL="114300" distR="114300" simplePos="0" relativeHeight="252748800" behindDoc="0" locked="0" layoutInCell="1" allowOverlap="1" wp14:anchorId="6C7EB11C" wp14:editId="011A0316">
            <wp:simplePos x="0" y="0"/>
            <wp:positionH relativeFrom="column">
              <wp:posOffset>-43815</wp:posOffset>
            </wp:positionH>
            <wp:positionV relativeFrom="paragraph">
              <wp:posOffset>69215</wp:posOffset>
            </wp:positionV>
            <wp:extent cx="1260000" cy="1616774"/>
            <wp:effectExtent l="0" t="0" r="0" b="0"/>
            <wp:wrapNone/>
            <wp:docPr id="1593694331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694331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16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051C5" w14:textId="4A6E1A8E" w:rsidR="00BA5525" w:rsidRDefault="00DC13E6" w:rsidP="00DC13E6">
      <w:pPr>
        <w:spacing w:line="288" w:lineRule="auto"/>
      </w:pPr>
      <w:r>
        <w:t>It is not in Easy Read</w:t>
      </w:r>
      <w:r w:rsidR="00805C0C">
        <w:t>.</w:t>
      </w:r>
    </w:p>
    <w:p w14:paraId="0EB1E372" w14:textId="04F2FFD8" w:rsidR="00BA5525" w:rsidRDefault="00BA5525">
      <w:pPr>
        <w:spacing w:line="240" w:lineRule="auto"/>
        <w:ind w:left="0"/>
      </w:pPr>
      <w:r>
        <w:br w:type="page"/>
      </w:r>
    </w:p>
    <w:p w14:paraId="37503EEC" w14:textId="20CE6C38" w:rsidR="00DC13E6" w:rsidRDefault="00624DCC" w:rsidP="0015283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46080" behindDoc="0" locked="0" layoutInCell="1" allowOverlap="1" wp14:anchorId="5B3AE278" wp14:editId="6164EFE9">
                <wp:simplePos x="0" y="0"/>
                <wp:positionH relativeFrom="column">
                  <wp:posOffset>-26377</wp:posOffset>
                </wp:positionH>
                <wp:positionV relativeFrom="paragraph">
                  <wp:posOffset>-228600</wp:posOffset>
                </wp:positionV>
                <wp:extent cx="1813755" cy="1257300"/>
                <wp:effectExtent l="0" t="0" r="15240" b="12700"/>
                <wp:wrapNone/>
                <wp:docPr id="976408371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3755" cy="1257300"/>
                          <a:chOff x="0" y="0"/>
                          <a:chExt cx="1813755" cy="1257300"/>
                        </a:xfrm>
                      </wpg:grpSpPr>
                      <wps:wsp>
                        <wps:cNvPr id="2036395159" name="Rectangle 37"/>
                        <wps:cNvSpPr/>
                        <wps:spPr>
                          <a:xfrm rot="5400000">
                            <a:off x="956505" y="112444"/>
                            <a:ext cx="712177" cy="1002323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828562" name="U-turn Arrow 38"/>
                        <wps:cNvSpPr/>
                        <wps:spPr>
                          <a:xfrm>
                            <a:off x="536331" y="0"/>
                            <a:ext cx="571500" cy="597877"/>
                          </a:xfrm>
                          <a:prstGeom prst="uturn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374185" name="Rectangle 37"/>
                        <wps:cNvSpPr/>
                        <wps:spPr>
                          <a:xfrm>
                            <a:off x="0" y="254977"/>
                            <a:ext cx="712177" cy="1002323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6A15A5D" id="Group 39" o:spid="_x0000_s1026" style="position:absolute;margin-left:-2.1pt;margin-top:-18pt;width:142.8pt;height:99pt;z-index:252846080" coordsize="18137,12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">
                <v:rect id="Rectangle 37" o:spid="_x0000_s1027" style="position:absolute;left:9565;top:1124;width:7121;height:1002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" fillcolor="#cfcdcd [2894]" strokecolor="#09101d [484]" strokeweight="1pt"/>
                <v:shape id="U-turn Arrow 38" o:spid="_x0000_s1028" style="position:absolute;left:5363;width:5715;height:5978;visibility:visible;mso-wrap-style:square;v-text-anchor:middle" coordsize="571500,597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" path="m,597877l,250031c,111943,111943,,250031,r,c388119,,500062,111943,500062,250031v,18501,1,37001,1,55502l571500,305533,428625,448408,285750,305533r71438,l357188,250031v,-59181,-47975,-107156,-107156,-107156l250031,142875v-59181,,-107156,47975,-107156,107156l142875,597877,,597877xe" fillcolor="#c00000" stroked="f" strokeweight="1pt">
                  <v:stroke joinstyle="miter"/>
                  <v:path arrowok="t" o:connecttype="custom" o:connectlocs="0,597877;0,250031;250031,0;250031,0;500062,250031;500063,305533;571500,305533;428625,448408;285750,305533;357188,305533;357188,250031;250032,142875;250031,142875;142875,250031;142875,597877;0,597877" o:connectangles="0,0,0,0,0,0,0,0,0,0,0,0,0,0,0,0"/>
                </v:shape>
                <v:rect id="Rectangle 37" o:spid="_x0000_s1029" style="position:absolute;top:2549;width:7121;height:100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" fillcolor="#cfcdcd [2894]" strokecolor="#09101d [484]" strokeweight="1pt"/>
              </v:group>
            </w:pict>
          </mc:Fallback>
        </mc:AlternateContent>
      </w:r>
      <w:r w:rsidR="00BA5525">
        <w:t xml:space="preserve">Turn this page on </w:t>
      </w:r>
      <w:r>
        <w:t>its</w:t>
      </w:r>
      <w:r w:rsidR="00BA5525">
        <w:t xml:space="preserve"> side to read. </w:t>
      </w:r>
    </w:p>
    <w:p w14:paraId="6D23748B" w14:textId="163FF6D6" w:rsidR="00DC13E6" w:rsidRDefault="00DC13E6">
      <w:pPr>
        <w:spacing w:line="240" w:lineRule="auto"/>
        <w:ind w:left="0"/>
      </w:pPr>
      <w:r>
        <w:rPr>
          <w:b/>
          <w:bCs/>
          <w:noProof/>
        </w:rPr>
        <w:drawing>
          <wp:anchor distT="0" distB="0" distL="114300" distR="114300" simplePos="0" relativeHeight="252636160" behindDoc="0" locked="0" layoutInCell="1" allowOverlap="1" wp14:anchorId="22EE75FC" wp14:editId="7EE84D22">
            <wp:simplePos x="0" y="0"/>
            <wp:positionH relativeFrom="column">
              <wp:posOffset>-762342</wp:posOffset>
            </wp:positionH>
            <wp:positionV relativeFrom="paragraph">
              <wp:posOffset>2484170</wp:posOffset>
            </wp:positionV>
            <wp:extent cx="7828305" cy="4482239"/>
            <wp:effectExtent l="0" t="3175" r="4445" b="4445"/>
            <wp:wrapNone/>
            <wp:docPr id="24543130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31305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8305" cy="4482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5CDADB9" w14:textId="5B3EBCAA" w:rsidR="00C31BDC" w:rsidRDefault="007C27DF" w:rsidP="00022D25">
      <w:pPr>
        <w:pStyle w:val="Heading2"/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3089792" behindDoc="0" locked="0" layoutInCell="1" allowOverlap="1" wp14:anchorId="10D8B4F4" wp14:editId="027A4A73">
            <wp:simplePos x="0" y="0"/>
            <wp:positionH relativeFrom="column">
              <wp:posOffset>-54237</wp:posOffset>
            </wp:positionH>
            <wp:positionV relativeFrom="paragraph">
              <wp:posOffset>-134471</wp:posOffset>
            </wp:positionV>
            <wp:extent cx="1620000" cy="1158194"/>
            <wp:effectExtent l="0" t="0" r="0" b="0"/>
            <wp:wrapNone/>
            <wp:docPr id="1629669554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669554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58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BDC">
        <w:t xml:space="preserve">Priority </w:t>
      </w:r>
      <w:r w:rsidR="006C745F">
        <w:t xml:space="preserve">work </w:t>
      </w:r>
      <w:r w:rsidR="00C31BDC">
        <w:t>area 1</w:t>
      </w:r>
    </w:p>
    <w:p w14:paraId="6B23FF76" w14:textId="77C9094F" w:rsidR="00C31BDC" w:rsidRDefault="00C31BDC" w:rsidP="00022D25">
      <w:pPr>
        <w:spacing w:line="336" w:lineRule="auto"/>
      </w:pPr>
    </w:p>
    <w:p w14:paraId="48DA6790" w14:textId="77777777" w:rsidR="00262088" w:rsidRDefault="00C31BDC" w:rsidP="00022D25">
      <w:pPr>
        <w:spacing w:line="336" w:lineRule="auto"/>
      </w:pPr>
      <w:r>
        <w:t>This priority area is to do with</w:t>
      </w:r>
      <w:r w:rsidR="00262088">
        <w:t>:</w:t>
      </w:r>
    </w:p>
    <w:p w14:paraId="5EBDF50B" w14:textId="13952D25" w:rsidR="00C31BDC" w:rsidRDefault="007C27DF" w:rsidP="00022D25">
      <w:pPr>
        <w:pStyle w:val="Listtoplevel"/>
        <w:spacing w:line="336" w:lineRule="auto"/>
      </w:pPr>
      <w:r>
        <w:drawing>
          <wp:anchor distT="0" distB="0" distL="114300" distR="114300" simplePos="0" relativeHeight="253090816" behindDoc="0" locked="0" layoutInCell="1" allowOverlap="1" wp14:anchorId="1B166E88" wp14:editId="3244C653">
            <wp:simplePos x="0" y="0"/>
            <wp:positionH relativeFrom="column">
              <wp:posOffset>-58420</wp:posOffset>
            </wp:positionH>
            <wp:positionV relativeFrom="paragraph">
              <wp:posOffset>373977</wp:posOffset>
            </wp:positionV>
            <wp:extent cx="1620000" cy="1262652"/>
            <wp:effectExtent l="0" t="0" r="5715" b="0"/>
            <wp:wrapNone/>
            <wp:docPr id="1743556981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56981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62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34A5">
        <w:t xml:space="preserve">the </w:t>
      </w:r>
      <w:r w:rsidR="00C31BDC">
        <w:t xml:space="preserve">revitalisation of NZSL </w:t>
      </w:r>
    </w:p>
    <w:p w14:paraId="236FBA84" w14:textId="6FDF1837" w:rsidR="00C31BDC" w:rsidRDefault="007C27DF" w:rsidP="00022D25">
      <w:pPr>
        <w:pStyle w:val="Listtoplevel"/>
        <w:spacing w:line="336" w:lineRule="auto"/>
      </w:pPr>
      <w:r>
        <w:drawing>
          <wp:anchor distT="0" distB="0" distL="114300" distR="114300" simplePos="0" relativeHeight="253091840" behindDoc="0" locked="0" layoutInCell="1" allowOverlap="1" wp14:anchorId="12FC1DF1" wp14:editId="0C8944BE">
            <wp:simplePos x="0" y="0"/>
            <wp:positionH relativeFrom="column">
              <wp:posOffset>-53975</wp:posOffset>
            </wp:positionH>
            <wp:positionV relativeFrom="paragraph">
              <wp:posOffset>1202055</wp:posOffset>
            </wp:positionV>
            <wp:extent cx="1620000" cy="1620000"/>
            <wp:effectExtent l="0" t="0" r="5715" b="0"/>
            <wp:wrapNone/>
            <wp:docPr id="1028168886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168886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088">
        <w:t xml:space="preserve">supporting </w:t>
      </w:r>
      <w:r w:rsidR="00805C0C">
        <w:t xml:space="preserve">deaf </w:t>
      </w:r>
      <w:r w:rsidR="00262088">
        <w:t>/ hard of hearing tamariki / children to learn to use NZSL with their whānau / families</w:t>
      </w:r>
    </w:p>
    <w:p w14:paraId="57B6D214" w14:textId="77B177C9" w:rsidR="00D80200" w:rsidRDefault="00D80200" w:rsidP="00022D25">
      <w:pPr>
        <w:pStyle w:val="Listtoplevel"/>
        <w:spacing w:line="336" w:lineRule="auto"/>
      </w:pPr>
      <w:r>
        <w:t>supporting communities to grow NZSL</w:t>
      </w:r>
      <w:r w:rsidR="00A73E93">
        <w:t>.</w:t>
      </w:r>
    </w:p>
    <w:p w14:paraId="2B9EC0DB" w14:textId="60383719" w:rsidR="006C745F" w:rsidRDefault="006C745F" w:rsidP="00022D25">
      <w:pPr>
        <w:spacing w:line="336" w:lineRule="auto"/>
      </w:pPr>
    </w:p>
    <w:p w14:paraId="54B08542" w14:textId="77777777" w:rsidR="00D80200" w:rsidRDefault="00D80200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7F3A219D" w14:textId="32752F9E" w:rsidR="00D80200" w:rsidRDefault="00D80200" w:rsidP="00D80200">
      <w:pPr>
        <w:pStyle w:val="Heading2"/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3021184" behindDoc="0" locked="0" layoutInCell="1" allowOverlap="1" wp14:anchorId="6DF8CC04" wp14:editId="7CB7B4E7">
            <wp:simplePos x="0" y="0"/>
            <wp:positionH relativeFrom="column">
              <wp:posOffset>9641</wp:posOffset>
            </wp:positionH>
            <wp:positionV relativeFrom="paragraph">
              <wp:posOffset>114300</wp:posOffset>
            </wp:positionV>
            <wp:extent cx="1440000" cy="1440000"/>
            <wp:effectExtent l="0" t="0" r="0" b="0"/>
            <wp:wrapNone/>
            <wp:docPr id="157274044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39650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Proposed actions for priority work area 1</w:t>
      </w:r>
    </w:p>
    <w:p w14:paraId="74287E2A" w14:textId="77777777" w:rsidR="00D80200" w:rsidRDefault="00D80200" w:rsidP="00D80200">
      <w:pPr>
        <w:spacing w:line="312" w:lineRule="auto"/>
      </w:pPr>
      <w:r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3020160" behindDoc="1" locked="0" layoutInCell="1" allowOverlap="1" wp14:anchorId="2EA40113" wp14:editId="5EACC7E5">
                <wp:simplePos x="0" y="0"/>
                <wp:positionH relativeFrom="column">
                  <wp:posOffset>2234045</wp:posOffset>
                </wp:positionH>
                <wp:positionV relativeFrom="paragraph">
                  <wp:posOffset>252268</wp:posOffset>
                </wp:positionV>
                <wp:extent cx="3672000" cy="997527"/>
                <wp:effectExtent l="0" t="0" r="5080" b="0"/>
                <wp:wrapNone/>
                <wp:docPr id="1051197778" name="Rectangle 10511977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997527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3559FC" w14:textId="77777777" w:rsidR="00D80200" w:rsidRPr="00E87CD6" w:rsidRDefault="00D80200" w:rsidP="00D80200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EA40113" id="Rectangle 1051197778" o:spid="_x0000_s1043" alt="&quot;&quot;" style="position:absolute;left:0;text-align:left;margin-left:175.9pt;margin-top:19.85pt;width:289.15pt;height:78.55pt;z-index:-2502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" fillcolor="#d1c4e6" stroked="f" strokeweight="1pt">
                <v:textbox>
                  <w:txbxContent>
                    <w:p w14:paraId="103559FC" w14:textId="77777777" w:rsidR="00D80200" w:rsidRPr="00E87CD6" w:rsidRDefault="00D80200" w:rsidP="00D80200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07D1475" w14:textId="351BF16F" w:rsidR="00D80200" w:rsidRDefault="00D80200" w:rsidP="00D80200">
      <w:pPr>
        <w:spacing w:line="312" w:lineRule="auto"/>
      </w:pPr>
      <w:r>
        <w:t xml:space="preserve">Here </w:t>
      </w:r>
      <w:r w:rsidRPr="00757D97">
        <w:rPr>
          <w:b/>
          <w:bCs/>
        </w:rPr>
        <w:t>proposed</w:t>
      </w:r>
      <w:r>
        <w:t xml:space="preserve"> means the work we think </w:t>
      </w:r>
      <w:r w:rsidR="007C27DF">
        <w:t>should be done</w:t>
      </w:r>
      <w:r>
        <w:t xml:space="preserve"> to support </w:t>
      </w:r>
      <w:r w:rsidR="007C27DF">
        <w:t>each</w:t>
      </w:r>
      <w:r>
        <w:t xml:space="preserve"> priority work area. </w:t>
      </w:r>
    </w:p>
    <w:p w14:paraId="6986A870" w14:textId="77777777" w:rsidR="00D80200" w:rsidRDefault="00D80200" w:rsidP="00D80200">
      <w:pPr>
        <w:spacing w:line="312" w:lineRule="auto"/>
      </w:pPr>
    </w:p>
    <w:p w14:paraId="56EF2E04" w14:textId="77777777" w:rsidR="00D80200" w:rsidRDefault="00D80200" w:rsidP="00BE7201">
      <w:pPr>
        <w:spacing w:line="336" w:lineRule="auto"/>
        <w:rPr>
          <w:b/>
          <w:bCs/>
        </w:rPr>
      </w:pPr>
    </w:p>
    <w:p w14:paraId="5F0A4CE6" w14:textId="27CC782D" w:rsidR="00BE7201" w:rsidRDefault="00D80200" w:rsidP="00BE7201">
      <w:pPr>
        <w:spacing w:line="336" w:lineRule="auto"/>
      </w:pPr>
      <w:r>
        <w:rPr>
          <w:noProof/>
        </w:rPr>
        <w:drawing>
          <wp:anchor distT="0" distB="0" distL="114300" distR="114300" simplePos="0" relativeHeight="252965888" behindDoc="0" locked="0" layoutInCell="1" allowOverlap="1" wp14:anchorId="6115942E" wp14:editId="2B1154F9">
            <wp:simplePos x="0" y="0"/>
            <wp:positionH relativeFrom="column">
              <wp:posOffset>21698</wp:posOffset>
            </wp:positionH>
            <wp:positionV relativeFrom="paragraph">
              <wp:posOffset>592311</wp:posOffset>
            </wp:positionV>
            <wp:extent cx="1620000" cy="1133785"/>
            <wp:effectExtent l="0" t="0" r="0" b="0"/>
            <wp:wrapNone/>
            <wp:docPr id="1097138158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138158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0200">
        <w:t xml:space="preserve">1 </w:t>
      </w:r>
      <w:r>
        <w:t>proposed action</w:t>
      </w:r>
      <w:r w:rsidRPr="00D80200">
        <w:t xml:space="preserve"> to grow NZSL is making </w:t>
      </w:r>
      <w:r>
        <w:rPr>
          <w:b/>
          <w:bCs/>
        </w:rPr>
        <w:t>l</w:t>
      </w:r>
      <w:r w:rsidR="000F3D21" w:rsidRPr="000F3D21">
        <w:rPr>
          <w:b/>
          <w:bCs/>
        </w:rPr>
        <w:t>anguage nests</w:t>
      </w:r>
      <w:r>
        <w:rPr>
          <w:b/>
          <w:bCs/>
        </w:rPr>
        <w:t xml:space="preserve"> </w:t>
      </w:r>
      <w:r w:rsidRPr="00D80200">
        <w:t>where</w:t>
      </w:r>
      <w:r w:rsidR="00BE7201">
        <w:t>:</w:t>
      </w:r>
      <w:r w:rsidR="00022D25">
        <w:t xml:space="preserve"> </w:t>
      </w:r>
    </w:p>
    <w:p w14:paraId="76F48B70" w14:textId="49CFCB97" w:rsidR="00C31BDC" w:rsidRDefault="00BE7201" w:rsidP="00BE7201">
      <w:pPr>
        <w:pStyle w:val="Listtoplevel"/>
      </w:pPr>
      <w:r>
        <w:t xml:space="preserve">people </w:t>
      </w:r>
      <w:r w:rsidR="002334A5">
        <w:t>share what they know about</w:t>
      </w:r>
      <w:r w:rsidR="00C31BDC">
        <w:t xml:space="preserve"> </w:t>
      </w:r>
      <w:r w:rsidR="002334A5">
        <w:t>NZSL</w:t>
      </w:r>
    </w:p>
    <w:p w14:paraId="2D9BD607" w14:textId="0065786F" w:rsidR="00A73E93" w:rsidRDefault="00BE7201" w:rsidP="00022D25">
      <w:pPr>
        <w:pStyle w:val="Listtoplevel"/>
        <w:spacing w:line="336" w:lineRule="auto"/>
      </w:pPr>
      <w:r>
        <w:drawing>
          <wp:anchor distT="0" distB="0" distL="114300" distR="114300" simplePos="0" relativeHeight="252849152" behindDoc="0" locked="0" layoutInCell="1" allowOverlap="1" wp14:anchorId="18B7B706" wp14:editId="5B334E6D">
            <wp:simplePos x="0" y="0"/>
            <wp:positionH relativeFrom="column">
              <wp:posOffset>-53340</wp:posOffset>
            </wp:positionH>
            <wp:positionV relativeFrom="paragraph">
              <wp:posOffset>605347</wp:posOffset>
            </wp:positionV>
            <wp:extent cx="1440000" cy="1062000"/>
            <wp:effectExtent l="0" t="0" r="0" b="5080"/>
            <wp:wrapNone/>
            <wp:docPr id="1253769694" name="Picture 40" descr="A black and white of a baby sleep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769694" name="Picture 40" descr="A black and white of a baby sleeping&#10;&#10;AI-generated content may be incorrect.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645">
        <w:t>there are safe places</w:t>
      </w:r>
      <w:r w:rsidR="00A73E93">
        <w:t xml:space="preserve"> for people</w:t>
      </w:r>
      <w:r w:rsidR="00987867">
        <w:t>:</w:t>
      </w:r>
      <w:r w:rsidR="00A73E93">
        <w:t xml:space="preserve"> </w:t>
      </w:r>
    </w:p>
    <w:p w14:paraId="70C01C11" w14:textId="425C23C3" w:rsidR="00A73E93" w:rsidRDefault="00987867" w:rsidP="00A73E93">
      <w:pPr>
        <w:pStyle w:val="Listsecondlevel"/>
      </w:pPr>
      <w:r>
        <w:t xml:space="preserve">to </w:t>
      </w:r>
      <w:r w:rsidR="00A73E93">
        <w:t>learn NZSL</w:t>
      </w:r>
    </w:p>
    <w:p w14:paraId="56F1A7F1" w14:textId="2FF205A3" w:rsidR="002334A5" w:rsidRDefault="00987867" w:rsidP="00A73E93">
      <w:pPr>
        <w:pStyle w:val="Listsecondlevel"/>
      </w:pPr>
      <w:r>
        <w:t xml:space="preserve">to </w:t>
      </w:r>
      <w:r w:rsidR="00A73E93">
        <w:t xml:space="preserve">use NZSL </w:t>
      </w:r>
    </w:p>
    <w:p w14:paraId="0C9C6C95" w14:textId="5A069CFB" w:rsidR="00FB38A4" w:rsidRDefault="00A73E93" w:rsidP="00022D25">
      <w:pPr>
        <w:pStyle w:val="Listtoplevel"/>
        <w:spacing w:line="336" w:lineRule="auto"/>
      </w:pPr>
      <w:r>
        <w:drawing>
          <wp:anchor distT="0" distB="0" distL="114300" distR="114300" simplePos="0" relativeHeight="252755968" behindDoc="0" locked="0" layoutInCell="1" allowOverlap="1" wp14:anchorId="24F88A6B" wp14:editId="61C83744">
            <wp:simplePos x="0" y="0"/>
            <wp:positionH relativeFrom="column">
              <wp:posOffset>-54808</wp:posOffset>
            </wp:positionH>
            <wp:positionV relativeFrom="paragraph">
              <wp:posOffset>916371</wp:posOffset>
            </wp:positionV>
            <wp:extent cx="1620000" cy="1262652"/>
            <wp:effectExtent l="0" t="0" r="5715" b="0"/>
            <wp:wrapNone/>
            <wp:docPr id="668379942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79942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62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8A4">
        <w:t xml:space="preserve">Deaf adults </w:t>
      </w:r>
      <w:r w:rsidR="00D80200">
        <w:t>can</w:t>
      </w:r>
      <w:r w:rsidR="00FB38A4">
        <w:t xml:space="preserve"> share their knowledge about NZSL with:</w:t>
      </w:r>
    </w:p>
    <w:p w14:paraId="67FE5510" w14:textId="10DBC44E" w:rsidR="00FB38A4" w:rsidRDefault="007A5DC7" w:rsidP="00022D25">
      <w:pPr>
        <w:pStyle w:val="Listsecondlevel"/>
        <w:spacing w:line="336" w:lineRule="auto"/>
      </w:pPr>
      <w:r>
        <w:t xml:space="preserve">parents of </w:t>
      </w:r>
      <w:r w:rsidR="00FB38A4">
        <w:t xml:space="preserve">deaf </w:t>
      </w:r>
      <w:proofErr w:type="spellStart"/>
      <w:r w:rsidR="00FB38A4">
        <w:t>pēpē</w:t>
      </w:r>
      <w:proofErr w:type="spellEnd"/>
      <w:r w:rsidR="00FB38A4">
        <w:t xml:space="preserve"> / babies</w:t>
      </w:r>
    </w:p>
    <w:p w14:paraId="6C72E6D2" w14:textId="61BA39FC" w:rsidR="00BE7201" w:rsidRDefault="00FB38A4" w:rsidP="00022D25">
      <w:pPr>
        <w:pStyle w:val="Listsecondlevel"/>
        <w:spacing w:line="336" w:lineRule="auto"/>
      </w:pPr>
      <w:r>
        <w:t xml:space="preserve">deaf </w:t>
      </w:r>
      <w:proofErr w:type="spellStart"/>
      <w:r>
        <w:t>tamariki</w:t>
      </w:r>
      <w:proofErr w:type="spellEnd"/>
      <w:r>
        <w:t xml:space="preserve"> / children</w:t>
      </w:r>
      <w:r w:rsidR="00022D25">
        <w:t>.</w:t>
      </w:r>
    </w:p>
    <w:p w14:paraId="404F542F" w14:textId="77777777" w:rsidR="00BE7201" w:rsidRDefault="00BE7201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475841DB" w14:textId="1DD299E3" w:rsidR="000F3D21" w:rsidRDefault="00022D25" w:rsidP="00022D25">
      <w:pPr>
        <w:spacing w:line="312" w:lineRule="auto"/>
      </w:pPr>
      <w:r w:rsidRPr="00E87CD6">
        <w:rPr>
          <w:noProof/>
          <w:highlight w:val="yellow"/>
        </w:rPr>
        <w:lastRenderedPageBreak/>
        <mc:AlternateContent>
          <mc:Choice Requires="wps">
            <w:drawing>
              <wp:anchor distT="0" distB="0" distL="114300" distR="114300" simplePos="0" relativeHeight="252854272" behindDoc="1" locked="0" layoutInCell="1" allowOverlap="1" wp14:anchorId="14978BBB" wp14:editId="0BC7B9A9">
                <wp:simplePos x="0" y="0"/>
                <wp:positionH relativeFrom="column">
                  <wp:posOffset>2234045</wp:posOffset>
                </wp:positionH>
                <wp:positionV relativeFrom="paragraph">
                  <wp:posOffset>-51955</wp:posOffset>
                </wp:positionV>
                <wp:extent cx="3671570" cy="696191"/>
                <wp:effectExtent l="0" t="0" r="5080" b="8890"/>
                <wp:wrapNone/>
                <wp:docPr id="702173578" name="Rectangle 7021735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696191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596571" w14:textId="77777777" w:rsidR="000F3D21" w:rsidRPr="00E87CD6" w:rsidRDefault="000F3D21" w:rsidP="000F3D21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4978BBB" id="Rectangle 702173578" o:spid="_x0000_s1044" alt="&quot;&quot;" style="position:absolute;left:0;text-align:left;margin-left:175.9pt;margin-top:-4.1pt;width:289.1pt;height:54.8pt;z-index:-25046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" fillcolor="#d1c4e6" stroked="f" strokeweight="1pt">
                <v:textbox>
                  <w:txbxContent>
                    <w:p w14:paraId="46596571" w14:textId="77777777" w:rsidR="000F3D21" w:rsidRPr="00E87CD6" w:rsidRDefault="000F3D21" w:rsidP="000F3D21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68960" behindDoc="0" locked="0" layoutInCell="1" allowOverlap="1" wp14:anchorId="75B59373" wp14:editId="58102AD1">
            <wp:simplePos x="0" y="0"/>
            <wp:positionH relativeFrom="column">
              <wp:posOffset>-93518</wp:posOffset>
            </wp:positionH>
            <wp:positionV relativeFrom="paragraph">
              <wp:posOffset>-259773</wp:posOffset>
            </wp:positionV>
            <wp:extent cx="1440000" cy="1241555"/>
            <wp:effectExtent l="0" t="0" r="0" b="0"/>
            <wp:wrapNone/>
            <wp:docPr id="740299539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207081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4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D21">
        <w:t xml:space="preserve">Here a </w:t>
      </w:r>
      <w:r w:rsidR="000F3D21" w:rsidRPr="000F3D21">
        <w:rPr>
          <w:b/>
          <w:bCs/>
        </w:rPr>
        <w:t>language nest</w:t>
      </w:r>
      <w:r w:rsidR="000F3D21">
        <w:t xml:space="preserve"> is a safe place people </w:t>
      </w:r>
      <w:r w:rsidR="00BE7201">
        <w:t>can</w:t>
      </w:r>
      <w:r w:rsidR="000F3D21">
        <w:t xml:space="preserve"> learn NZSL with others.  </w:t>
      </w:r>
    </w:p>
    <w:p w14:paraId="5F0248AD" w14:textId="51FE2742" w:rsidR="00022D25" w:rsidRDefault="00022D25" w:rsidP="00022D25">
      <w:pPr>
        <w:spacing w:line="312" w:lineRule="auto"/>
      </w:pPr>
    </w:p>
    <w:p w14:paraId="0609AD45" w14:textId="099AD97F" w:rsidR="00FB38A4" w:rsidRDefault="00FB38A4" w:rsidP="00022D25">
      <w:pPr>
        <w:spacing w:line="312" w:lineRule="auto"/>
      </w:pPr>
    </w:p>
    <w:p w14:paraId="6B11531A" w14:textId="117393DE" w:rsidR="002334A5" w:rsidRDefault="00D46B2B" w:rsidP="00022D25">
      <w:pPr>
        <w:spacing w:line="312" w:lineRule="auto"/>
      </w:pPr>
      <w:r>
        <w:rPr>
          <w:noProof/>
        </w:rPr>
        <w:drawing>
          <wp:anchor distT="0" distB="0" distL="114300" distR="114300" simplePos="0" relativeHeight="253093888" behindDoc="0" locked="0" layoutInCell="1" allowOverlap="1" wp14:anchorId="1A5CD903" wp14:editId="6907785A">
            <wp:simplePos x="0" y="0"/>
            <wp:positionH relativeFrom="column">
              <wp:posOffset>-94876</wp:posOffset>
            </wp:positionH>
            <wp:positionV relativeFrom="paragraph">
              <wp:posOffset>169470</wp:posOffset>
            </wp:positionV>
            <wp:extent cx="1620000" cy="1620000"/>
            <wp:effectExtent l="0" t="0" r="5715" b="0"/>
            <wp:wrapNone/>
            <wp:docPr id="158904090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0409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A5C">
        <w:t>O</w:t>
      </w:r>
      <w:r w:rsidR="00D80200">
        <w:t xml:space="preserve">ther </w:t>
      </w:r>
      <w:r w:rsidR="00AD4A5C">
        <w:t>proposed a</w:t>
      </w:r>
      <w:r w:rsidR="002334A5">
        <w:t xml:space="preserve">ctions </w:t>
      </w:r>
      <w:r w:rsidR="003F2C34">
        <w:t xml:space="preserve">are </w:t>
      </w:r>
      <w:r w:rsidR="00FB38A4">
        <w:t xml:space="preserve">doing </w:t>
      </w:r>
      <w:r w:rsidR="003F2C34">
        <w:t>things like</w:t>
      </w:r>
      <w:r w:rsidR="006C745F">
        <w:t>:</w:t>
      </w:r>
      <w:r w:rsidR="002334A5">
        <w:t xml:space="preserve"> </w:t>
      </w:r>
    </w:p>
    <w:p w14:paraId="5D4262AC" w14:textId="006A30DB" w:rsidR="00C31BDC" w:rsidRDefault="0045233C" w:rsidP="00022D25">
      <w:pPr>
        <w:pStyle w:val="Listtoplevel"/>
        <w:spacing w:line="312" w:lineRule="auto"/>
      </w:pPr>
      <w:r>
        <w:t xml:space="preserve">making </w:t>
      </w:r>
      <w:r w:rsidR="007C27DF">
        <w:drawing>
          <wp:anchor distT="0" distB="0" distL="114300" distR="114300" simplePos="0" relativeHeight="253092864" behindDoc="0" locked="0" layoutInCell="1" allowOverlap="1" wp14:anchorId="688D9916" wp14:editId="73B89DC3">
            <wp:simplePos x="0" y="0"/>
            <wp:positionH relativeFrom="column">
              <wp:posOffset>9077</wp:posOffset>
            </wp:positionH>
            <wp:positionV relativeFrom="paragraph">
              <wp:posOffset>1525531</wp:posOffset>
            </wp:positionV>
            <wp:extent cx="1620000" cy="1158194"/>
            <wp:effectExtent l="0" t="0" r="0" b="0"/>
            <wp:wrapNone/>
            <wp:docPr id="1381970393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970393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58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C34">
        <w:t xml:space="preserve">more </w:t>
      </w:r>
      <w:r w:rsidR="00D70037">
        <w:t>time</w:t>
      </w:r>
      <w:r w:rsidR="003F2C34">
        <w:t xml:space="preserve"> for </w:t>
      </w:r>
      <w:r w:rsidR="00A73E93">
        <w:br/>
      </w:r>
      <w:r w:rsidR="00CB0E7B">
        <w:t xml:space="preserve">deaf </w:t>
      </w:r>
      <w:r w:rsidR="003F2C34">
        <w:t xml:space="preserve">/ hard of hearing children and their </w:t>
      </w:r>
      <w:r w:rsidR="00022D25">
        <w:t xml:space="preserve">whānau / </w:t>
      </w:r>
      <w:r w:rsidR="003F2C34">
        <w:t>families to learn together</w:t>
      </w:r>
    </w:p>
    <w:p w14:paraId="4804A49F" w14:textId="6F503222" w:rsidR="003F2C34" w:rsidRDefault="0045233C" w:rsidP="001C2BD7">
      <w:pPr>
        <w:pStyle w:val="Listtoplevel"/>
        <w:spacing w:line="312" w:lineRule="auto"/>
        <w:ind w:right="-188"/>
      </w:pPr>
      <w:r>
        <w:t xml:space="preserve">making </w:t>
      </w:r>
      <w:r w:rsidR="003F2C34">
        <w:t xml:space="preserve">sure parents of deaf </w:t>
      </w:r>
      <w:r w:rsidR="00022D25">
        <w:t xml:space="preserve">pēpē / </w:t>
      </w:r>
      <w:r w:rsidR="003F2C34">
        <w:t xml:space="preserve">babies and </w:t>
      </w:r>
      <w:r w:rsidR="00BE7201">
        <w:t xml:space="preserve">tamariki / </w:t>
      </w:r>
      <w:r w:rsidR="003F2C34">
        <w:t>children can get good NZSL:</w:t>
      </w:r>
    </w:p>
    <w:p w14:paraId="60525F3E" w14:textId="57F13961" w:rsidR="003F2C34" w:rsidRDefault="00584FA8" w:rsidP="00022D25">
      <w:pPr>
        <w:pStyle w:val="Listsecondlevel"/>
        <w:spacing w:line="312" w:lineRule="auto"/>
      </w:pPr>
      <w:r>
        <w:rPr>
          <w:noProof/>
        </w:rPr>
        <w:drawing>
          <wp:anchor distT="0" distB="0" distL="114300" distR="114300" simplePos="0" relativeHeight="252761088" behindDoc="0" locked="0" layoutInCell="1" allowOverlap="1" wp14:anchorId="2325F0BC" wp14:editId="4D8BF927">
            <wp:simplePos x="0" y="0"/>
            <wp:positionH relativeFrom="column">
              <wp:posOffset>8890</wp:posOffset>
            </wp:positionH>
            <wp:positionV relativeFrom="paragraph">
              <wp:posOffset>326464</wp:posOffset>
            </wp:positionV>
            <wp:extent cx="1439545" cy="1395095"/>
            <wp:effectExtent l="0" t="0" r="0" b="1905"/>
            <wp:wrapNone/>
            <wp:docPr id="1797747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747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C34">
        <w:t>information</w:t>
      </w:r>
    </w:p>
    <w:p w14:paraId="554B414F" w14:textId="6D89BBA9" w:rsidR="003F2C34" w:rsidRDefault="003F2C34" w:rsidP="00022D25">
      <w:pPr>
        <w:pStyle w:val="Listparagraph2"/>
        <w:spacing w:line="312" w:lineRule="auto"/>
        <w:rPr>
          <w:lang w:eastAsia="en-US"/>
        </w:rPr>
      </w:pPr>
      <w:r>
        <w:rPr>
          <w:lang w:eastAsia="en-US"/>
        </w:rPr>
        <w:t>resources</w:t>
      </w:r>
    </w:p>
    <w:p w14:paraId="22B01E0D" w14:textId="547EFFAF" w:rsidR="003F2C34" w:rsidRPr="003F2C34" w:rsidRDefault="003F2C34" w:rsidP="00022D25">
      <w:pPr>
        <w:pStyle w:val="Listparagraph2"/>
        <w:spacing w:line="312" w:lineRule="auto"/>
        <w:rPr>
          <w:lang w:eastAsia="en-US"/>
        </w:rPr>
      </w:pPr>
      <w:r>
        <w:rPr>
          <w:lang w:eastAsia="en-US"/>
        </w:rPr>
        <w:t>supports</w:t>
      </w:r>
      <w:r w:rsidR="00D70037">
        <w:rPr>
          <w:lang w:eastAsia="en-US"/>
        </w:rPr>
        <w:t>.</w:t>
      </w:r>
    </w:p>
    <w:p w14:paraId="769FE317" w14:textId="77777777" w:rsidR="00D80200" w:rsidRDefault="00D80200">
      <w:pPr>
        <w:spacing w:line="240" w:lineRule="auto"/>
        <w:ind w:left="0"/>
      </w:pPr>
      <w:r>
        <w:br w:type="page"/>
      </w:r>
    </w:p>
    <w:p w14:paraId="0474A43E" w14:textId="181B9E98" w:rsidR="0021013C" w:rsidRDefault="003A5324" w:rsidP="0021013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74400" behindDoc="0" locked="0" layoutInCell="1" allowOverlap="1" wp14:anchorId="4D8FA913" wp14:editId="1A9781CE">
                <wp:simplePos x="0" y="0"/>
                <wp:positionH relativeFrom="column">
                  <wp:posOffset>8792</wp:posOffset>
                </wp:positionH>
                <wp:positionV relativeFrom="paragraph">
                  <wp:posOffset>0</wp:posOffset>
                </wp:positionV>
                <wp:extent cx="1619885" cy="1175385"/>
                <wp:effectExtent l="0" t="0" r="5715" b="5715"/>
                <wp:wrapNone/>
                <wp:docPr id="1855038956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175385"/>
                          <a:chOff x="0" y="0"/>
                          <a:chExt cx="1619885" cy="1175385"/>
                        </a:xfrm>
                      </wpg:grpSpPr>
                      <pic:pic xmlns:pic="http://schemas.openxmlformats.org/drawingml/2006/picture">
                        <pic:nvPicPr>
                          <pic:cNvPr id="1768038070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17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5958962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4254" y="70338"/>
                            <a:ext cx="377825" cy="482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824A77F" id="Group 34" o:spid="_x0000_s1026" alt="&quot;&quot;" style="position:absolute;margin-left:.7pt;margin-top:0;width:127.55pt;height:92.55pt;z-index:252774400" coordsize="16198,11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">
                <v:shape id="Picture 32" o:spid="_x0000_s1027" type="#_x0000_t75" alt="&quot;&quot;" style="position:absolute;width:16198;height:1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">
                  <v:imagedata r:id="rId155" o:title=""/>
                </v:shape>
                <v:shape id="Picture 33" o:spid="_x0000_s1028" type="#_x0000_t75" alt="&quot;&quot;" style="position:absolute;left:6242;top:703;width:3778;height: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">
                  <v:imagedata r:id="rId156" o:title=""/>
                </v:shape>
              </v:group>
            </w:pict>
          </mc:Fallback>
        </mc:AlternateContent>
      </w:r>
      <w:r w:rsidR="00D4702C">
        <w:t xml:space="preserve">Other </w:t>
      </w:r>
      <w:r w:rsidR="00AD4A5C">
        <w:t xml:space="preserve">proposed </w:t>
      </w:r>
      <w:r w:rsidR="00D4702C">
        <w:t>actions are doing things like</w:t>
      </w:r>
      <w:r w:rsidR="0021013C">
        <w:t>:</w:t>
      </w:r>
      <w:r w:rsidR="00D4702C">
        <w:t xml:space="preserve"> </w:t>
      </w:r>
    </w:p>
    <w:p w14:paraId="4B51617A" w14:textId="34C8AA97" w:rsidR="0021013C" w:rsidRDefault="0021013C" w:rsidP="00BE2DCB">
      <w:pPr>
        <w:pStyle w:val="Listtoplevel"/>
      </w:pPr>
      <w:r>
        <w:t xml:space="preserve">making </w:t>
      </w:r>
      <w:r w:rsidR="00D4702C">
        <w:t>sure deaf students</w:t>
      </w:r>
      <w:r>
        <w:t>:</w:t>
      </w:r>
    </w:p>
    <w:p w14:paraId="1CF7DD2C" w14:textId="558EAE05" w:rsidR="00FB38A4" w:rsidRDefault="00D46B2B" w:rsidP="0021013C">
      <w:pPr>
        <w:pStyle w:val="Listsecondlevel"/>
      </w:pPr>
      <w:r>
        <w:rPr>
          <w:noProof/>
        </w:rPr>
        <w:drawing>
          <wp:anchor distT="0" distB="0" distL="114300" distR="114300" simplePos="0" relativeHeight="253094912" behindDoc="0" locked="0" layoutInCell="1" allowOverlap="1" wp14:anchorId="5DB6D067" wp14:editId="6F7EA832">
            <wp:simplePos x="0" y="0"/>
            <wp:positionH relativeFrom="column">
              <wp:posOffset>-80645</wp:posOffset>
            </wp:positionH>
            <wp:positionV relativeFrom="paragraph">
              <wp:posOffset>418727</wp:posOffset>
            </wp:positionV>
            <wp:extent cx="1620000" cy="1218859"/>
            <wp:effectExtent l="0" t="0" r="5715" b="635"/>
            <wp:wrapNone/>
            <wp:docPr id="1887301453" name="Picture 65" descr="A cartoon of two women talking&#10;&#10;AI-generated content may be incorrect.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301453" name="Picture 65" descr="A cartoon of two women talking&#10;&#10;AI-generated content may be incorrect.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02C">
        <w:t xml:space="preserve">can </w:t>
      </w:r>
      <w:r w:rsidR="00FB38A4">
        <w:t>use NZSL in the classroom</w:t>
      </w:r>
    </w:p>
    <w:p w14:paraId="5F4FD2CC" w14:textId="66C4583A" w:rsidR="00FB38A4" w:rsidRDefault="00FB38A4" w:rsidP="0021013C">
      <w:pPr>
        <w:pStyle w:val="Listsecondlevel"/>
      </w:pPr>
      <w:r>
        <w:t>have</w:t>
      </w:r>
      <w:r w:rsidR="0021013C">
        <w:t xml:space="preserve"> the</w:t>
      </w:r>
      <w:r>
        <w:t xml:space="preserve"> resources</w:t>
      </w:r>
      <w:r w:rsidR="0021013C">
        <w:t xml:space="preserve"> they need</w:t>
      </w:r>
      <w:r>
        <w:t xml:space="preserve"> in NZSL </w:t>
      </w:r>
    </w:p>
    <w:p w14:paraId="7BBFF3D1" w14:textId="0172A358" w:rsidR="00665F84" w:rsidRDefault="00DA51DA" w:rsidP="00665F84">
      <w:pPr>
        <w:pStyle w:val="Listtoplevel"/>
      </w:pPr>
      <w:r>
        <w:drawing>
          <wp:anchor distT="0" distB="0" distL="114300" distR="114300" simplePos="0" relativeHeight="252770304" behindDoc="0" locked="0" layoutInCell="1" allowOverlap="1" wp14:anchorId="25F11DD1" wp14:editId="0C24813D">
            <wp:simplePos x="0" y="0"/>
            <wp:positionH relativeFrom="column">
              <wp:posOffset>8255</wp:posOffset>
            </wp:positionH>
            <wp:positionV relativeFrom="paragraph">
              <wp:posOffset>548042</wp:posOffset>
            </wp:positionV>
            <wp:extent cx="1440000" cy="1440000"/>
            <wp:effectExtent l="0" t="0" r="0" b="0"/>
            <wp:wrapNone/>
            <wp:docPr id="1530689175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68917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5F84">
        <w:t>find</w:t>
      </w:r>
      <w:r w:rsidR="0021013C">
        <w:t>ing</w:t>
      </w:r>
      <w:r w:rsidR="00665F84">
        <w:t xml:space="preserve"> other learning </w:t>
      </w:r>
      <w:r w:rsidR="00665F84" w:rsidRPr="0021013C">
        <w:rPr>
          <w:b/>
          <w:bCs/>
        </w:rPr>
        <w:t>opportunities</w:t>
      </w:r>
      <w:r w:rsidR="00665F84">
        <w:t xml:space="preserve"> to support:</w:t>
      </w:r>
    </w:p>
    <w:p w14:paraId="0DF98BCB" w14:textId="77777777" w:rsidR="00665F84" w:rsidRDefault="00665F84" w:rsidP="00665F84">
      <w:pPr>
        <w:pStyle w:val="Listsecondlevel"/>
      </w:pPr>
      <w:r>
        <w:t xml:space="preserve">deaf </w:t>
      </w:r>
      <w:proofErr w:type="spellStart"/>
      <w:r>
        <w:t>tamariki</w:t>
      </w:r>
      <w:proofErr w:type="spellEnd"/>
      <w:r>
        <w:t xml:space="preserve"> / children</w:t>
      </w:r>
    </w:p>
    <w:p w14:paraId="3974AFC1" w14:textId="57E502BE" w:rsidR="00665F84" w:rsidRDefault="0045233C" w:rsidP="00665F84">
      <w:pPr>
        <w:pStyle w:val="Listsecondlevel"/>
      </w:pPr>
      <w:r>
        <w:rPr>
          <w:noProof/>
        </w:rPr>
        <w:drawing>
          <wp:anchor distT="0" distB="0" distL="114300" distR="114300" simplePos="0" relativeHeight="253122560" behindDoc="0" locked="0" layoutInCell="1" allowOverlap="1" wp14:anchorId="32A93FD7" wp14:editId="2202DC12">
            <wp:simplePos x="0" y="0"/>
            <wp:positionH relativeFrom="column">
              <wp:posOffset>-44054</wp:posOffset>
            </wp:positionH>
            <wp:positionV relativeFrom="paragraph">
              <wp:posOffset>830730</wp:posOffset>
            </wp:positionV>
            <wp:extent cx="1620000" cy="1096991"/>
            <wp:effectExtent l="0" t="0" r="5715" b="0"/>
            <wp:wrapNone/>
            <wp:docPr id="794669442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925210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96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885">
        <w:t>T</w:t>
      </w:r>
      <w:r>
        <w:t xml:space="preserve">uri </w:t>
      </w:r>
      <w:r w:rsidR="00665F84">
        <w:t xml:space="preserve">Māori to learn NZSL in </w:t>
      </w:r>
      <w:r w:rsidR="003A5324">
        <w:br/>
      </w:r>
      <w:proofErr w:type="spellStart"/>
      <w:r w:rsidR="00665F84">
        <w:t>te</w:t>
      </w:r>
      <w:proofErr w:type="spellEnd"/>
      <w:r w:rsidR="00665F84">
        <w:t xml:space="preserve"> </w:t>
      </w:r>
      <w:proofErr w:type="spellStart"/>
      <w:r w:rsidR="00665F84">
        <w:t>ao</w:t>
      </w:r>
      <w:proofErr w:type="spellEnd"/>
      <w:r w:rsidR="00665F84">
        <w:t xml:space="preserve"> Māori</w:t>
      </w:r>
    </w:p>
    <w:p w14:paraId="4C87641E" w14:textId="6CA86245" w:rsidR="00665F84" w:rsidRDefault="00D46B2B" w:rsidP="00665F84">
      <w:pPr>
        <w:pStyle w:val="Listtoplevel"/>
      </w:pPr>
      <w:r>
        <w:t>g</w:t>
      </w:r>
      <w:r w:rsidR="000D5FB0">
        <w:t>row</w:t>
      </w:r>
      <w:r w:rsidR="00CB0E7B">
        <w:t>ing</w:t>
      </w:r>
      <w:r w:rsidR="000D5FB0">
        <w:t xml:space="preserve"> NZSL</w:t>
      </w:r>
      <w:r w:rsidR="00665F84">
        <w:t xml:space="preserve"> </w:t>
      </w:r>
      <w:r w:rsidR="00BE2DCB">
        <w:t>learning opportunities</w:t>
      </w:r>
      <w:r w:rsidR="00665F84">
        <w:t xml:space="preserve">. </w:t>
      </w:r>
    </w:p>
    <w:p w14:paraId="0118A70C" w14:textId="7D6E191C" w:rsidR="00665F84" w:rsidRDefault="000D5FB0" w:rsidP="00665F84">
      <w:r>
        <w:rPr>
          <w:noProof/>
        </w:rPr>
        <w:drawing>
          <wp:anchor distT="0" distB="0" distL="114300" distR="114300" simplePos="0" relativeHeight="252771328" behindDoc="0" locked="0" layoutInCell="1" allowOverlap="1" wp14:anchorId="5BD0A0E9" wp14:editId="30FBA4BC">
            <wp:simplePos x="0" y="0"/>
            <wp:positionH relativeFrom="column">
              <wp:posOffset>-38399</wp:posOffset>
            </wp:positionH>
            <wp:positionV relativeFrom="paragraph">
              <wp:posOffset>143435</wp:posOffset>
            </wp:positionV>
            <wp:extent cx="1440000" cy="1440000"/>
            <wp:effectExtent l="0" t="0" r="0" b="0"/>
            <wp:wrapNone/>
            <wp:docPr id="133958413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58413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642452" w14:textId="4B61AE72" w:rsidR="0021013C" w:rsidRDefault="00BE2DCB" w:rsidP="00665F84">
      <w:r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768256" behindDoc="1" locked="0" layoutInCell="1" allowOverlap="1" wp14:anchorId="40B15278" wp14:editId="7CE8F90B">
                <wp:simplePos x="0" y="0"/>
                <wp:positionH relativeFrom="column">
                  <wp:posOffset>2254469</wp:posOffset>
                </wp:positionH>
                <wp:positionV relativeFrom="paragraph">
                  <wp:posOffset>261532</wp:posOffset>
                </wp:positionV>
                <wp:extent cx="3671570" cy="898635"/>
                <wp:effectExtent l="0" t="0" r="5080" b="0"/>
                <wp:wrapNone/>
                <wp:docPr id="922175765" name="Rectangle 9221757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898635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5C5FC5" w14:textId="77777777" w:rsidR="0021013C" w:rsidRPr="00E87CD6" w:rsidRDefault="0021013C" w:rsidP="0021013C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0B15278" id="Rectangle 922175765" o:spid="_x0000_s1045" alt="&quot;&quot;" style="position:absolute;left:0;text-align:left;margin-left:177.5pt;margin-top:20.6pt;width:289.1pt;height:70.75pt;z-index:-2505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" fillcolor="#d1c4e6" stroked="f" strokeweight="1pt">
                <v:textbox>
                  <w:txbxContent>
                    <w:p w14:paraId="095C5FC5" w14:textId="77777777" w:rsidR="0021013C" w:rsidRPr="00E87CD6" w:rsidRDefault="0021013C" w:rsidP="0021013C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B8D37C6" w14:textId="53693E0C" w:rsidR="0021013C" w:rsidRDefault="0021013C" w:rsidP="0021013C">
      <w:r>
        <w:t xml:space="preserve">An </w:t>
      </w:r>
      <w:r w:rsidRPr="0026157C">
        <w:rPr>
          <w:b/>
          <w:bCs/>
        </w:rPr>
        <w:t>opportunity</w:t>
      </w:r>
      <w:r>
        <w:t xml:space="preserve"> means when you have </w:t>
      </w:r>
      <w:r w:rsidR="007A5DC7">
        <w:t>the</w:t>
      </w:r>
      <w:r>
        <w:t xml:space="preserve"> chance to do something. </w:t>
      </w:r>
    </w:p>
    <w:p w14:paraId="088E50AA" w14:textId="77777777" w:rsidR="00D46B2B" w:rsidRDefault="00D46B2B" w:rsidP="00665F84"/>
    <w:p w14:paraId="3ED74694" w14:textId="32B2986D" w:rsidR="00665F84" w:rsidRDefault="00465B71" w:rsidP="00665F84">
      <w:r>
        <w:rPr>
          <w:noProof/>
        </w:rPr>
        <w:lastRenderedPageBreak/>
        <w:drawing>
          <wp:anchor distT="0" distB="0" distL="114300" distR="114300" simplePos="0" relativeHeight="252776448" behindDoc="0" locked="0" layoutInCell="1" allowOverlap="1" wp14:anchorId="5C40AED6" wp14:editId="7047EE00">
            <wp:simplePos x="0" y="0"/>
            <wp:positionH relativeFrom="column">
              <wp:posOffset>-210820</wp:posOffset>
            </wp:positionH>
            <wp:positionV relativeFrom="paragraph">
              <wp:posOffset>-79131</wp:posOffset>
            </wp:positionV>
            <wp:extent cx="1440000" cy="1440000"/>
            <wp:effectExtent l="0" t="0" r="0" b="0"/>
            <wp:wrapNone/>
            <wp:docPr id="442149009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149009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5F84">
        <w:t xml:space="preserve">We also </w:t>
      </w:r>
      <w:r>
        <w:t>want</w:t>
      </w:r>
      <w:r w:rsidR="00665F84">
        <w:t xml:space="preserve"> to </w:t>
      </w:r>
      <w:r w:rsidR="00BE2DCB">
        <w:t>support people to become leaders who are</w:t>
      </w:r>
      <w:r w:rsidR="00665F84">
        <w:t>:</w:t>
      </w:r>
    </w:p>
    <w:p w14:paraId="63BB7F62" w14:textId="1E08159B" w:rsidR="00665F84" w:rsidRDefault="007A5DC7" w:rsidP="00665F84">
      <w:pPr>
        <w:pStyle w:val="Listtoplevel"/>
      </w:pPr>
      <w:r>
        <w:t>Deaf</w:t>
      </w:r>
    </w:p>
    <w:p w14:paraId="2B12AC11" w14:textId="5E9CAC05" w:rsidR="00665F84" w:rsidRDefault="00465B71" w:rsidP="00665F84">
      <w:pPr>
        <w:pStyle w:val="Listtoplevel"/>
      </w:pPr>
      <w:r>
        <w:drawing>
          <wp:anchor distT="0" distB="0" distL="114300" distR="114300" simplePos="0" relativeHeight="252777472" behindDoc="0" locked="0" layoutInCell="1" allowOverlap="1" wp14:anchorId="215BFDAE" wp14:editId="128276F4">
            <wp:simplePos x="0" y="0"/>
            <wp:positionH relativeFrom="column">
              <wp:posOffset>-264795</wp:posOffset>
            </wp:positionH>
            <wp:positionV relativeFrom="paragraph">
              <wp:posOffset>191770</wp:posOffset>
            </wp:positionV>
            <wp:extent cx="1439545" cy="1439545"/>
            <wp:effectExtent l="0" t="0" r="0" b="0"/>
            <wp:wrapNone/>
            <wp:docPr id="313048435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048435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5F84">
        <w:t xml:space="preserve">Turi Māori. </w:t>
      </w:r>
    </w:p>
    <w:p w14:paraId="46520524" w14:textId="77777777" w:rsidR="00FB38A4" w:rsidRDefault="00FB38A4" w:rsidP="00FB38A4"/>
    <w:p w14:paraId="24B631CF" w14:textId="77777777" w:rsidR="00FB38A4" w:rsidRDefault="00FB38A4" w:rsidP="00FB38A4"/>
    <w:p w14:paraId="72939970" w14:textId="65963AC8" w:rsidR="00FB38A4" w:rsidRDefault="00FB38A4">
      <w:pPr>
        <w:spacing w:line="240" w:lineRule="auto"/>
        <w:ind w:left="0"/>
      </w:pPr>
      <w:r>
        <w:br w:type="page"/>
      </w:r>
    </w:p>
    <w:p w14:paraId="6D07B313" w14:textId="0BDE311E" w:rsidR="00465B71" w:rsidRDefault="00BE7201" w:rsidP="00CE14F2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779520" behindDoc="0" locked="0" layoutInCell="1" allowOverlap="1" wp14:anchorId="072FDAA8" wp14:editId="30FFDCFC">
            <wp:simplePos x="0" y="0"/>
            <wp:positionH relativeFrom="column">
              <wp:posOffset>-105410</wp:posOffset>
            </wp:positionH>
            <wp:positionV relativeFrom="paragraph">
              <wp:posOffset>-36558</wp:posOffset>
            </wp:positionV>
            <wp:extent cx="1260000" cy="1610000"/>
            <wp:effectExtent l="0" t="0" r="0" b="0"/>
            <wp:wrapNone/>
            <wp:docPr id="1962565248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65248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B71">
        <w:t xml:space="preserve">Priority work area </w:t>
      </w:r>
      <w:r w:rsidR="000F3D21">
        <w:t>2</w:t>
      </w:r>
    </w:p>
    <w:p w14:paraId="1D362BDB" w14:textId="2C2E6B7C" w:rsidR="00465B71" w:rsidRDefault="00465B71" w:rsidP="00CE14F2"/>
    <w:p w14:paraId="7A017FAC" w14:textId="77777777" w:rsidR="00BE7201" w:rsidRDefault="00465B71" w:rsidP="00465B71">
      <w:r>
        <w:t>This priority area is to do with</w:t>
      </w:r>
      <w:r w:rsidR="00BE7201">
        <w:t>:</w:t>
      </w:r>
    </w:p>
    <w:p w14:paraId="010F632A" w14:textId="28779536" w:rsidR="00BE7201" w:rsidRDefault="00BE7201" w:rsidP="00BE7201">
      <w:pPr>
        <w:pStyle w:val="Listtoplevel"/>
      </w:pPr>
      <w:r>
        <w:drawing>
          <wp:anchor distT="0" distB="0" distL="114300" distR="114300" simplePos="0" relativeHeight="252978176" behindDoc="0" locked="0" layoutInCell="1" allowOverlap="1" wp14:anchorId="21FECB2C" wp14:editId="5AE48A72">
            <wp:simplePos x="0" y="0"/>
            <wp:positionH relativeFrom="column">
              <wp:posOffset>-130810</wp:posOffset>
            </wp:positionH>
            <wp:positionV relativeFrom="paragraph">
              <wp:posOffset>576762</wp:posOffset>
            </wp:positionV>
            <wp:extent cx="1260000" cy="1688702"/>
            <wp:effectExtent l="0" t="0" r="0" b="0"/>
            <wp:wrapNone/>
            <wp:docPr id="2061899772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899772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88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B71">
        <w:t>revitalisation</w:t>
      </w:r>
    </w:p>
    <w:p w14:paraId="423D3C16" w14:textId="10482E9E" w:rsidR="00465B71" w:rsidRDefault="00BE7201" w:rsidP="00BE7201">
      <w:pPr>
        <w:pStyle w:val="Listtoplevel"/>
      </w:pPr>
      <w:r>
        <w:t xml:space="preserve">having good information about the lives of </w:t>
      </w:r>
      <w:r w:rsidR="00CB0E7B">
        <w:t xml:space="preserve">deaf </w:t>
      </w:r>
      <w:r>
        <w:t>/ hard of hearing people</w:t>
      </w:r>
      <w:r w:rsidR="00760399">
        <w:t xml:space="preserve">. </w:t>
      </w:r>
      <w:r w:rsidR="00465B71">
        <w:t xml:space="preserve"> </w:t>
      </w:r>
    </w:p>
    <w:p w14:paraId="4236F56E" w14:textId="77777777" w:rsidR="00465B71" w:rsidRDefault="00465B71" w:rsidP="00465B71"/>
    <w:p w14:paraId="517243D8" w14:textId="5E884103" w:rsidR="00465B71" w:rsidRDefault="00BE2DCB" w:rsidP="00465B71">
      <w:r>
        <w:rPr>
          <w:noProof/>
        </w:rPr>
        <w:drawing>
          <wp:anchor distT="0" distB="0" distL="114300" distR="114300" simplePos="0" relativeHeight="252778496" behindDoc="0" locked="0" layoutInCell="1" allowOverlap="1" wp14:anchorId="21BD469C" wp14:editId="321A3958">
            <wp:simplePos x="0" y="0"/>
            <wp:positionH relativeFrom="column">
              <wp:posOffset>-132177</wp:posOffset>
            </wp:positionH>
            <wp:positionV relativeFrom="paragraph">
              <wp:posOffset>165735</wp:posOffset>
            </wp:positionV>
            <wp:extent cx="1620000" cy="1538319"/>
            <wp:effectExtent l="0" t="0" r="5715" b="0"/>
            <wp:wrapNone/>
            <wp:docPr id="1334878395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878395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38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188DE" w14:textId="2163450E" w:rsidR="00465B71" w:rsidRDefault="00465B71" w:rsidP="00465B71">
      <w:r>
        <w:t>This priority area is finding out information to support</w:t>
      </w:r>
      <w:r w:rsidR="00B24809">
        <w:t xml:space="preserve"> NZSL</w:t>
      </w:r>
      <w:r>
        <w:t xml:space="preserve"> like: </w:t>
      </w:r>
    </w:p>
    <w:p w14:paraId="7B0C667D" w14:textId="1CC22167" w:rsidR="00465B71" w:rsidRDefault="00465B71" w:rsidP="00465B71">
      <w:pPr>
        <w:pStyle w:val="Listtoplevel"/>
        <w:rPr>
          <w:b/>
          <w:bCs/>
        </w:rPr>
      </w:pPr>
      <w:r w:rsidRPr="006D32EE">
        <w:t>doing</w:t>
      </w:r>
      <w:r>
        <w:rPr>
          <w:b/>
          <w:bCs/>
        </w:rPr>
        <w:t xml:space="preserve"> </w:t>
      </w:r>
      <w:r w:rsidRPr="006D32EE">
        <w:rPr>
          <w:b/>
          <w:bCs/>
        </w:rPr>
        <w:t>research</w:t>
      </w:r>
      <w:r>
        <w:rPr>
          <w:b/>
          <w:bCs/>
        </w:rPr>
        <w:t xml:space="preserve"> </w:t>
      </w:r>
      <w:r>
        <w:t>about NZSL</w:t>
      </w:r>
    </w:p>
    <w:p w14:paraId="5371ABC0" w14:textId="2DA83948" w:rsidR="009E3C07" w:rsidRPr="009E3C07" w:rsidRDefault="00D2739D" w:rsidP="00465B71">
      <w:pPr>
        <w:pStyle w:val="Listtoplevel"/>
        <w:rPr>
          <w:b/>
          <w:bCs/>
        </w:rPr>
      </w:pPr>
      <w:r>
        <w:drawing>
          <wp:anchor distT="0" distB="0" distL="114300" distR="114300" simplePos="0" relativeHeight="252783616" behindDoc="0" locked="0" layoutInCell="1" allowOverlap="1" wp14:anchorId="04AD2562" wp14:editId="45E811C0">
            <wp:simplePos x="0" y="0"/>
            <wp:positionH relativeFrom="column">
              <wp:posOffset>-131670</wp:posOffset>
            </wp:positionH>
            <wp:positionV relativeFrom="paragraph">
              <wp:posOffset>363332</wp:posOffset>
            </wp:positionV>
            <wp:extent cx="1620000" cy="1127250"/>
            <wp:effectExtent l="0" t="0" r="5715" b="3175"/>
            <wp:wrapNone/>
            <wp:docPr id="1834966479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66479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2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B71">
        <w:t xml:space="preserve">having </w:t>
      </w:r>
      <w:r w:rsidR="00465B71" w:rsidRPr="006D32EE">
        <w:rPr>
          <w:b/>
          <w:bCs/>
        </w:rPr>
        <w:t>evidence base</w:t>
      </w:r>
      <w:r w:rsidR="00465B71">
        <w:rPr>
          <w:b/>
          <w:bCs/>
        </w:rPr>
        <w:t xml:space="preserve">d </w:t>
      </w:r>
      <w:r w:rsidR="001D0FDD" w:rsidRPr="001D0FDD">
        <w:t>resources</w:t>
      </w:r>
      <w:r w:rsidR="00465B71">
        <w:t xml:space="preserve"> to support</w:t>
      </w:r>
      <w:r w:rsidR="009E3C07">
        <w:t>:</w:t>
      </w:r>
    </w:p>
    <w:p w14:paraId="25C4D24E" w14:textId="29AA3D93" w:rsidR="00465B71" w:rsidRPr="009E3C07" w:rsidRDefault="009E3C07" w:rsidP="009E3C07">
      <w:pPr>
        <w:pStyle w:val="Listsecondlevel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979200" behindDoc="0" locked="0" layoutInCell="1" allowOverlap="1" wp14:anchorId="2B7144B6" wp14:editId="5AC65B2F">
            <wp:simplePos x="0" y="0"/>
            <wp:positionH relativeFrom="column">
              <wp:posOffset>40976</wp:posOffset>
            </wp:positionH>
            <wp:positionV relativeFrom="paragraph">
              <wp:posOffset>767230</wp:posOffset>
            </wp:positionV>
            <wp:extent cx="1440000" cy="1611026"/>
            <wp:effectExtent l="0" t="0" r="0" b="0"/>
            <wp:wrapNone/>
            <wp:docPr id="164766273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6273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1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B71">
        <w:t>making the right resources to grow NZSL</w:t>
      </w:r>
    </w:p>
    <w:p w14:paraId="4A2B9D2D" w14:textId="56C61EE3" w:rsidR="009E3C07" w:rsidRPr="006D32EE" w:rsidRDefault="00CB0E7B" w:rsidP="009E3C07">
      <w:pPr>
        <w:pStyle w:val="Listsecondlevel"/>
        <w:rPr>
          <w:b/>
          <w:bCs/>
        </w:rPr>
      </w:pPr>
      <w:r>
        <w:t xml:space="preserve">deaf </w:t>
      </w:r>
      <w:r w:rsidR="009E3C07">
        <w:t>/ hard of hearing pe</w:t>
      </w:r>
      <w:r w:rsidR="000D5FB0">
        <w:t>o</w:t>
      </w:r>
      <w:r w:rsidR="009E3C07">
        <w:t xml:space="preserve">ple to have better lives. </w:t>
      </w:r>
    </w:p>
    <w:p w14:paraId="0AC4CEC9" w14:textId="77777777" w:rsidR="00465B71" w:rsidRDefault="00465B71" w:rsidP="00465B71"/>
    <w:p w14:paraId="28389D67" w14:textId="1D39DD92" w:rsidR="00465B71" w:rsidRDefault="000D5FB0" w:rsidP="00465B71">
      <w:r w:rsidRPr="00E87CD6">
        <w:rPr>
          <w:noProof/>
          <w:highlight w:val="yellow"/>
        </w:rPr>
        <w:lastRenderedPageBreak/>
        <mc:AlternateContent>
          <mc:Choice Requires="wps">
            <w:drawing>
              <wp:anchor distT="0" distB="0" distL="114300" distR="114300" simplePos="0" relativeHeight="252781568" behindDoc="1" locked="0" layoutInCell="1" allowOverlap="1" wp14:anchorId="4E51B46A" wp14:editId="13028ACD">
                <wp:simplePos x="0" y="0"/>
                <wp:positionH relativeFrom="column">
                  <wp:posOffset>2191407</wp:posOffset>
                </wp:positionH>
                <wp:positionV relativeFrom="paragraph">
                  <wp:posOffset>-141890</wp:posOffset>
                </wp:positionV>
                <wp:extent cx="3671570" cy="3941380"/>
                <wp:effectExtent l="0" t="0" r="5080" b="2540"/>
                <wp:wrapNone/>
                <wp:docPr id="438820357" name="Rectangle 4388203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941380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65438A" w14:textId="77777777" w:rsidR="00D2739D" w:rsidRPr="00E87CD6" w:rsidRDefault="00D2739D" w:rsidP="00D2739D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E51B46A" id="Rectangle 438820357" o:spid="_x0000_s1046" alt="&quot;&quot;" style="position:absolute;left:0;text-align:left;margin-left:172.55pt;margin-top:-11.15pt;width:289.1pt;height:310.35pt;z-index:-25053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" fillcolor="#d1c4e6" stroked="f" strokeweight="1pt">
                <v:textbox>
                  <w:txbxContent>
                    <w:p w14:paraId="5065438A" w14:textId="77777777" w:rsidR="00D2739D" w:rsidRPr="00E87CD6" w:rsidRDefault="00D2739D" w:rsidP="00D2739D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E7201">
        <w:rPr>
          <w:b/>
          <w:bCs/>
          <w:noProof/>
        </w:rPr>
        <w:drawing>
          <wp:anchor distT="0" distB="0" distL="114300" distR="114300" simplePos="0" relativeHeight="252782592" behindDoc="0" locked="0" layoutInCell="1" allowOverlap="1" wp14:anchorId="60DBD89E" wp14:editId="754A72A4">
            <wp:simplePos x="0" y="0"/>
            <wp:positionH relativeFrom="column">
              <wp:posOffset>178435</wp:posOffset>
            </wp:positionH>
            <wp:positionV relativeFrom="paragraph">
              <wp:posOffset>-150586</wp:posOffset>
            </wp:positionV>
            <wp:extent cx="1440000" cy="1440000"/>
            <wp:effectExtent l="0" t="0" r="0" b="0"/>
            <wp:wrapNone/>
            <wp:docPr id="1568041228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041228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B71" w:rsidRPr="00D2739D">
        <w:rPr>
          <w:b/>
          <w:bCs/>
        </w:rPr>
        <w:t>Evidence base</w:t>
      </w:r>
      <w:r w:rsidR="00BE2DCB" w:rsidRPr="00D2739D">
        <w:rPr>
          <w:b/>
          <w:bCs/>
        </w:rPr>
        <w:t>d</w:t>
      </w:r>
      <w:r w:rsidR="00465B71">
        <w:t xml:space="preserve"> is </w:t>
      </w:r>
      <w:r w:rsidR="00BE2DCB">
        <w:t>the information collected</w:t>
      </w:r>
      <w:r w:rsidR="00D2739D">
        <w:t xml:space="preserve"> during research</w:t>
      </w:r>
      <w:r w:rsidR="00BE2DCB">
        <w:t xml:space="preserve"> to </w:t>
      </w:r>
      <w:r w:rsidR="00D2739D">
        <w:t>find out</w:t>
      </w:r>
      <w:r w:rsidR="009E3C07">
        <w:t xml:space="preserve"> things like</w:t>
      </w:r>
      <w:r w:rsidR="00D2739D">
        <w:t xml:space="preserve"> if</w:t>
      </w:r>
      <w:r w:rsidR="00BE2DCB">
        <w:t xml:space="preserve"> </w:t>
      </w:r>
      <w:r w:rsidR="00D2739D">
        <w:t>something</w:t>
      </w:r>
      <w:r w:rsidR="00BE2DCB">
        <w:t>:</w:t>
      </w:r>
    </w:p>
    <w:p w14:paraId="2D7CEE13" w14:textId="77777777" w:rsidR="000D5FB0" w:rsidRDefault="001D0FDD" w:rsidP="00D2739D">
      <w:pPr>
        <w:pStyle w:val="Listtoplevel"/>
      </w:pPr>
      <w:r>
        <w:t xml:space="preserve">works </w:t>
      </w:r>
    </w:p>
    <w:p w14:paraId="4F525A7A" w14:textId="7C46760C" w:rsidR="00BE2DCB" w:rsidRDefault="000D5FB0" w:rsidP="00D2739D">
      <w:pPr>
        <w:pStyle w:val="Listtoplevel"/>
      </w:pPr>
      <w:r w:rsidRPr="009E3C07">
        <w:drawing>
          <wp:anchor distT="0" distB="0" distL="114300" distR="114300" simplePos="0" relativeHeight="252813312" behindDoc="0" locked="0" layoutInCell="1" allowOverlap="1" wp14:anchorId="3DAB4558" wp14:editId="3FE73410">
            <wp:simplePos x="0" y="0"/>
            <wp:positionH relativeFrom="column">
              <wp:posOffset>170312</wp:posOffset>
            </wp:positionH>
            <wp:positionV relativeFrom="paragraph">
              <wp:posOffset>168100</wp:posOffset>
            </wp:positionV>
            <wp:extent cx="1440000" cy="1651980"/>
            <wp:effectExtent l="0" t="0" r="0" b="0"/>
            <wp:wrapNone/>
            <wp:docPr id="838641747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641747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5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FDD">
        <w:t>does not work</w:t>
      </w:r>
    </w:p>
    <w:p w14:paraId="16DE0478" w14:textId="4EF3D189" w:rsidR="000D5FB0" w:rsidRDefault="00D2739D" w:rsidP="00D2739D">
      <w:pPr>
        <w:pStyle w:val="Listtoplevel"/>
      </w:pPr>
      <w:r>
        <w:t xml:space="preserve">has happened </w:t>
      </w:r>
    </w:p>
    <w:p w14:paraId="74F1069A" w14:textId="16A094CE" w:rsidR="00BE2DCB" w:rsidRDefault="00CB0E7B" w:rsidP="00D2739D">
      <w:pPr>
        <w:pStyle w:val="Listtoplevel"/>
      </w:pPr>
      <w:r>
        <w:t xml:space="preserve">has </w:t>
      </w:r>
      <w:r w:rsidR="00D2739D">
        <w:t>not happened</w:t>
      </w:r>
      <w:r w:rsidR="00BE2DCB">
        <w:t xml:space="preserve">. </w:t>
      </w:r>
    </w:p>
    <w:p w14:paraId="227817C4" w14:textId="74E6AD5D" w:rsidR="00B24809" w:rsidRDefault="00B24809" w:rsidP="00B24809"/>
    <w:p w14:paraId="165A9470" w14:textId="41D957FB" w:rsidR="00BE7201" w:rsidRDefault="000D5FB0" w:rsidP="00B24809">
      <w:r>
        <w:rPr>
          <w:noProof/>
        </w:rPr>
        <w:drawing>
          <wp:anchor distT="0" distB="0" distL="114300" distR="114300" simplePos="0" relativeHeight="252812288" behindDoc="0" locked="0" layoutInCell="1" allowOverlap="1" wp14:anchorId="5D173514" wp14:editId="27263917">
            <wp:simplePos x="0" y="0"/>
            <wp:positionH relativeFrom="column">
              <wp:posOffset>-34925</wp:posOffset>
            </wp:positionH>
            <wp:positionV relativeFrom="paragraph">
              <wp:posOffset>237095</wp:posOffset>
            </wp:positionV>
            <wp:extent cx="1439545" cy="1439545"/>
            <wp:effectExtent l="0" t="0" r="0" b="0"/>
            <wp:wrapNone/>
            <wp:docPr id="104376571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76571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B4586" w14:textId="0A527ACA" w:rsidR="00465B71" w:rsidRDefault="00B24809" w:rsidP="00465B71">
      <w:r>
        <w:t xml:space="preserve">Having </w:t>
      </w:r>
      <w:r w:rsidR="009E3C07">
        <w:t>good</w:t>
      </w:r>
      <w:r>
        <w:t xml:space="preserve"> information </w:t>
      </w:r>
      <w:r w:rsidR="00553F39">
        <w:t>supports</w:t>
      </w:r>
      <w:r>
        <w:t xml:space="preserve"> us to </w:t>
      </w:r>
      <w:r w:rsidR="009E3C07">
        <w:t>decide</w:t>
      </w:r>
      <w:r>
        <w:t xml:space="preserve"> what to do about:</w:t>
      </w:r>
    </w:p>
    <w:p w14:paraId="483D2429" w14:textId="6E0977D1" w:rsidR="001D0FDD" w:rsidRPr="009E3C07" w:rsidRDefault="000D5FB0" w:rsidP="001D0FDD">
      <w:pPr>
        <w:pStyle w:val="Listtoplevel"/>
      </w:pPr>
      <w:r>
        <w:drawing>
          <wp:anchor distT="0" distB="0" distL="114300" distR="114300" simplePos="0" relativeHeight="252980224" behindDoc="0" locked="0" layoutInCell="1" allowOverlap="1" wp14:anchorId="7F1E7A6A" wp14:editId="3DD6EE35">
            <wp:simplePos x="0" y="0"/>
            <wp:positionH relativeFrom="column">
              <wp:posOffset>-98425</wp:posOffset>
            </wp:positionH>
            <wp:positionV relativeFrom="paragraph">
              <wp:posOffset>1032554</wp:posOffset>
            </wp:positionV>
            <wp:extent cx="1440000" cy="1660408"/>
            <wp:effectExtent l="0" t="0" r="0" b="3810"/>
            <wp:wrapNone/>
            <wp:docPr id="1671903571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903571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60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809" w:rsidRPr="009E3C07">
        <w:t xml:space="preserve">making more opportunities </w:t>
      </w:r>
      <w:r w:rsidR="001D0FDD" w:rsidRPr="009E3C07">
        <w:t>for people to take part in community life for:</w:t>
      </w:r>
      <w:r w:rsidR="00B24809" w:rsidRPr="009E3C07">
        <w:t xml:space="preserve"> </w:t>
      </w:r>
    </w:p>
    <w:p w14:paraId="57D8A5A6" w14:textId="6856D69E" w:rsidR="00B24809" w:rsidRDefault="00B96561" w:rsidP="001D0FDD">
      <w:pPr>
        <w:pStyle w:val="Listsecondlevel"/>
      </w:pPr>
      <w:r>
        <w:t xml:space="preserve">deaf </w:t>
      </w:r>
      <w:r w:rsidR="00B24809">
        <w:t>/ hard of hearing</w:t>
      </w:r>
    </w:p>
    <w:p w14:paraId="48073726" w14:textId="2DAE1715" w:rsidR="001D0FDD" w:rsidRDefault="00441885" w:rsidP="001D0FDD">
      <w:pPr>
        <w:pStyle w:val="Listsecondlevel"/>
      </w:pPr>
      <w:r>
        <w:t>T</w:t>
      </w:r>
      <w:r w:rsidR="00B96561">
        <w:t xml:space="preserve">uri </w:t>
      </w:r>
      <w:r w:rsidR="001D0FDD">
        <w:t>Māor</w:t>
      </w:r>
      <w:r w:rsidR="000D5FB0">
        <w:t xml:space="preserve">i. </w:t>
      </w:r>
    </w:p>
    <w:p w14:paraId="12925A14" w14:textId="77777777" w:rsidR="000D5FB0" w:rsidRDefault="000D5FB0" w:rsidP="00401A98"/>
    <w:p w14:paraId="1A9E2436" w14:textId="77777777" w:rsidR="00401A98" w:rsidRDefault="00401A98">
      <w:pPr>
        <w:spacing w:line="240" w:lineRule="auto"/>
        <w:ind w:left="0"/>
      </w:pPr>
      <w:r>
        <w:br w:type="page"/>
      </w:r>
    </w:p>
    <w:p w14:paraId="4EC98858" w14:textId="2519306C" w:rsidR="00B24809" w:rsidRDefault="000D5FB0" w:rsidP="000D5FB0">
      <w:r w:rsidRPr="009E3C07">
        <w:rPr>
          <w:noProof/>
        </w:rPr>
        <w:lastRenderedPageBreak/>
        <w:drawing>
          <wp:anchor distT="0" distB="0" distL="114300" distR="114300" simplePos="0" relativeHeight="253058048" behindDoc="0" locked="0" layoutInCell="1" allowOverlap="1" wp14:anchorId="3401554A" wp14:editId="3231BA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40000" cy="1651980"/>
            <wp:effectExtent l="0" t="0" r="0" b="0"/>
            <wp:wrapNone/>
            <wp:docPr id="540515931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641747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5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Having good information will support us to decide what to do about </w:t>
      </w:r>
      <w:r w:rsidR="00B96561">
        <w:t xml:space="preserve">the </w:t>
      </w:r>
      <w:r w:rsidR="00B24809">
        <w:t xml:space="preserve">problems </w:t>
      </w:r>
      <w:r w:rsidR="00B96561">
        <w:t xml:space="preserve">deaf </w:t>
      </w:r>
      <w:r w:rsidR="00B24809">
        <w:t>/ hard of hearing people face in their day to day li</w:t>
      </w:r>
      <w:r w:rsidR="00290D47">
        <w:t>ves</w:t>
      </w:r>
      <w:r w:rsidR="00B24809">
        <w:t>.</w:t>
      </w:r>
    </w:p>
    <w:p w14:paraId="337F2D98" w14:textId="77777777" w:rsidR="00B24809" w:rsidRDefault="00B24809" w:rsidP="00465B71"/>
    <w:p w14:paraId="26B2065B" w14:textId="7B69DC09" w:rsidR="00B24809" w:rsidRDefault="00B24809" w:rsidP="00465B71"/>
    <w:p w14:paraId="78B2CEF5" w14:textId="77777777" w:rsidR="00401A98" w:rsidRDefault="00401A98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6D2FBF41" w14:textId="7436E317" w:rsidR="00BA32FA" w:rsidRDefault="00BA32FA" w:rsidP="00BA32FA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786688" behindDoc="0" locked="0" layoutInCell="1" allowOverlap="1" wp14:anchorId="291C3B1A" wp14:editId="78CF6D0E">
            <wp:simplePos x="0" y="0"/>
            <wp:positionH relativeFrom="column">
              <wp:posOffset>17173</wp:posOffset>
            </wp:positionH>
            <wp:positionV relativeFrom="paragraph">
              <wp:posOffset>32727</wp:posOffset>
            </wp:positionV>
            <wp:extent cx="1620000" cy="1007834"/>
            <wp:effectExtent l="0" t="0" r="5715" b="0"/>
            <wp:wrapNone/>
            <wp:docPr id="757437319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437319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D97">
        <w:t>Proposed a</w:t>
      </w:r>
      <w:r>
        <w:t xml:space="preserve">ctions </w:t>
      </w:r>
      <w:r w:rsidR="00CE14F2">
        <w:t>for priority work area 2</w:t>
      </w:r>
    </w:p>
    <w:p w14:paraId="1DDE25AA" w14:textId="1112521B" w:rsidR="00BA32FA" w:rsidRDefault="00BA32FA" w:rsidP="00BA32FA"/>
    <w:p w14:paraId="235E8B49" w14:textId="45005E9B" w:rsidR="00465B71" w:rsidRDefault="00AA7627" w:rsidP="00C77D4C">
      <w:r>
        <w:rPr>
          <w:noProof/>
        </w:rPr>
        <w:drawing>
          <wp:anchor distT="0" distB="0" distL="114300" distR="114300" simplePos="0" relativeHeight="252787712" behindDoc="0" locked="0" layoutInCell="1" allowOverlap="1" wp14:anchorId="3B02EB99" wp14:editId="30AE9F3E">
            <wp:simplePos x="0" y="0"/>
            <wp:positionH relativeFrom="column">
              <wp:posOffset>17780</wp:posOffset>
            </wp:positionH>
            <wp:positionV relativeFrom="paragraph">
              <wp:posOffset>1372235</wp:posOffset>
            </wp:positionV>
            <wp:extent cx="1619885" cy="1322705"/>
            <wp:effectExtent l="0" t="0" r="5715" b="0"/>
            <wp:wrapNone/>
            <wp:docPr id="959007808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007808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2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D4C">
        <w:t>1 proposed action is finding</w:t>
      </w:r>
      <w:r w:rsidR="00465B71">
        <w:t xml:space="preserve"> </w:t>
      </w:r>
      <w:r w:rsidR="00063512">
        <w:t xml:space="preserve">the </w:t>
      </w:r>
      <w:r w:rsidR="000D5FB0">
        <w:t>places</w:t>
      </w:r>
      <w:r w:rsidR="00063512">
        <w:t xml:space="preserve"> </w:t>
      </w:r>
      <w:r w:rsidR="00465B71">
        <w:t xml:space="preserve">where </w:t>
      </w:r>
      <w:r w:rsidR="001C4ADE">
        <w:t xml:space="preserve">deaf </w:t>
      </w:r>
      <w:r w:rsidR="00B24809">
        <w:t>NZSL</w:t>
      </w:r>
      <w:r w:rsidR="00465B71">
        <w:t xml:space="preserve"> </w:t>
      </w:r>
      <w:r w:rsidR="009E3C07">
        <w:t xml:space="preserve">users </w:t>
      </w:r>
      <w:r w:rsidR="00063512" w:rsidRPr="00063512">
        <w:rPr>
          <w:b/>
          <w:bCs/>
        </w:rPr>
        <w:t>engage</w:t>
      </w:r>
      <w:r w:rsidR="00465B71">
        <w:t xml:space="preserve"> with government agencies to get</w:t>
      </w:r>
      <w:r w:rsidR="009E3C07">
        <w:t xml:space="preserve"> things like</w:t>
      </w:r>
      <w:r w:rsidR="00465B71">
        <w:t>:</w:t>
      </w:r>
    </w:p>
    <w:p w14:paraId="7D12246A" w14:textId="4C451309" w:rsidR="00465B71" w:rsidRDefault="00465B71" w:rsidP="00465B71">
      <w:pPr>
        <w:pStyle w:val="Listtoplevel"/>
      </w:pPr>
      <w:r>
        <w:t>health services</w:t>
      </w:r>
    </w:p>
    <w:p w14:paraId="3C0BFFDA" w14:textId="0CFF545D" w:rsidR="00465B71" w:rsidRDefault="00465B71" w:rsidP="00465B71">
      <w:pPr>
        <w:pStyle w:val="Listtoplevel"/>
      </w:pPr>
      <w:r>
        <w:t>education services.</w:t>
      </w:r>
    </w:p>
    <w:p w14:paraId="5C67B8EA" w14:textId="77777777" w:rsidR="009E3C07" w:rsidRDefault="009E3C07" w:rsidP="009E3C07"/>
    <w:p w14:paraId="148EE777" w14:textId="60073C0A" w:rsidR="009E3C07" w:rsidRDefault="00401A98" w:rsidP="009E3C07">
      <w:r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785664" behindDoc="1" locked="0" layoutInCell="1" allowOverlap="1" wp14:anchorId="79110E80" wp14:editId="2E82D768">
                <wp:simplePos x="0" y="0"/>
                <wp:positionH relativeFrom="column">
                  <wp:posOffset>2175641</wp:posOffset>
                </wp:positionH>
                <wp:positionV relativeFrom="paragraph">
                  <wp:posOffset>216141</wp:posOffset>
                </wp:positionV>
                <wp:extent cx="3671570" cy="3218881"/>
                <wp:effectExtent l="0" t="0" r="5080" b="635"/>
                <wp:wrapNone/>
                <wp:docPr id="850111188" name="Rectangle 8501111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218881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788D74" w14:textId="77777777" w:rsidR="0072289E" w:rsidRPr="00E87CD6" w:rsidRDefault="0072289E" w:rsidP="0072289E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9110E80" id="Rectangle 850111188" o:spid="_x0000_s1047" alt="&quot;&quot;" style="position:absolute;left:0;text-align:left;margin-left:171.3pt;margin-top:17pt;width:289.1pt;height:253.45pt;z-index:-25053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" fillcolor="#d1c4e6" stroked="f" strokeweight="1pt">
                <v:textbox>
                  <w:txbxContent>
                    <w:p w14:paraId="62788D74" w14:textId="77777777" w:rsidR="0072289E" w:rsidRPr="00E87CD6" w:rsidRDefault="0072289E" w:rsidP="0072289E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5A7DF1D" w14:textId="2A88E007" w:rsidR="00063512" w:rsidRDefault="00B24809" w:rsidP="00465B71">
      <w:r>
        <w:rPr>
          <w:noProof/>
        </w:rPr>
        <w:drawing>
          <wp:anchor distT="0" distB="0" distL="114300" distR="114300" simplePos="0" relativeHeight="252788736" behindDoc="0" locked="0" layoutInCell="1" allowOverlap="1" wp14:anchorId="4FB09D5D" wp14:editId="49FFA844">
            <wp:simplePos x="0" y="0"/>
            <wp:positionH relativeFrom="column">
              <wp:posOffset>69899</wp:posOffset>
            </wp:positionH>
            <wp:positionV relativeFrom="paragraph">
              <wp:posOffset>-117036</wp:posOffset>
            </wp:positionV>
            <wp:extent cx="1620000" cy="1144912"/>
            <wp:effectExtent l="0" t="0" r="5715" b="0"/>
            <wp:wrapNone/>
            <wp:docPr id="584667579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67579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4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3512">
        <w:t xml:space="preserve">Here </w:t>
      </w:r>
      <w:r w:rsidR="00063512" w:rsidRPr="0072289E">
        <w:rPr>
          <w:b/>
          <w:bCs/>
        </w:rPr>
        <w:t>engage</w:t>
      </w:r>
      <w:r w:rsidR="00063512">
        <w:t xml:space="preserve"> means when people </w:t>
      </w:r>
      <w:r w:rsidR="0072289E">
        <w:t xml:space="preserve">contact a government agency about things </w:t>
      </w:r>
      <w:r w:rsidR="009E3C07">
        <w:t xml:space="preserve">they need </w:t>
      </w:r>
      <w:r w:rsidR="0072289E">
        <w:t>like</w:t>
      </w:r>
      <w:r w:rsidR="00063512">
        <w:t>:</w:t>
      </w:r>
    </w:p>
    <w:p w14:paraId="79E9923D" w14:textId="62BAD696" w:rsidR="0072289E" w:rsidRDefault="0072289E" w:rsidP="0072289E">
      <w:pPr>
        <w:pStyle w:val="Listtoplevel"/>
      </w:pPr>
      <w:r>
        <w:drawing>
          <wp:anchor distT="0" distB="0" distL="114300" distR="114300" simplePos="0" relativeHeight="252789760" behindDoc="0" locked="0" layoutInCell="1" allowOverlap="1" wp14:anchorId="3D2BC331" wp14:editId="29140FBB">
            <wp:simplePos x="0" y="0"/>
            <wp:positionH relativeFrom="column">
              <wp:posOffset>-440</wp:posOffset>
            </wp:positionH>
            <wp:positionV relativeFrom="paragraph">
              <wp:posOffset>355479</wp:posOffset>
            </wp:positionV>
            <wp:extent cx="1440000" cy="1673875"/>
            <wp:effectExtent l="0" t="0" r="0" b="0"/>
            <wp:wrapNone/>
            <wp:docPr id="243868307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868307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8" r="24562"/>
                    <a:stretch/>
                  </pic:blipFill>
                  <pic:spPr bwMode="auto">
                    <a:xfrm>
                      <a:off x="0" y="0"/>
                      <a:ext cx="1440000" cy="167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information </w:t>
      </w:r>
    </w:p>
    <w:p w14:paraId="546794EE" w14:textId="157299E6" w:rsidR="0072289E" w:rsidRDefault="0072289E" w:rsidP="0072289E">
      <w:pPr>
        <w:pStyle w:val="Listtoplevel"/>
      </w:pPr>
      <w:r>
        <w:t>services</w:t>
      </w:r>
    </w:p>
    <w:p w14:paraId="6AE3B876" w14:textId="2F04B5AF" w:rsidR="0072289E" w:rsidRDefault="0072289E" w:rsidP="0072289E">
      <w:pPr>
        <w:pStyle w:val="Listtoplevel"/>
      </w:pPr>
      <w:r>
        <w:t xml:space="preserve">money. </w:t>
      </w:r>
    </w:p>
    <w:p w14:paraId="7DB8F64D" w14:textId="77777777" w:rsidR="00465B71" w:rsidRDefault="00465B71" w:rsidP="00465B71"/>
    <w:p w14:paraId="3479A8C8" w14:textId="3BE4CE4A" w:rsidR="0072289E" w:rsidRDefault="0072289E" w:rsidP="00465B71"/>
    <w:p w14:paraId="3BCDDFC9" w14:textId="53CAC6DF" w:rsidR="00465B71" w:rsidRDefault="009E3C07" w:rsidP="00AA7627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851200" behindDoc="0" locked="0" layoutInCell="1" allowOverlap="1" wp14:anchorId="60B9B98B" wp14:editId="047A8EDD">
            <wp:simplePos x="0" y="0"/>
            <wp:positionH relativeFrom="column">
              <wp:posOffset>195943</wp:posOffset>
            </wp:positionH>
            <wp:positionV relativeFrom="paragraph">
              <wp:posOffset>-83729</wp:posOffset>
            </wp:positionV>
            <wp:extent cx="1620000" cy="1127250"/>
            <wp:effectExtent l="0" t="0" r="5715" b="3175"/>
            <wp:wrapNone/>
            <wp:docPr id="769230501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66479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2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809">
        <w:t>Having this information</w:t>
      </w:r>
      <w:r w:rsidR="00465B71">
        <w:t xml:space="preserve"> will support us to </w:t>
      </w:r>
      <w:r w:rsidR="00BA32FA">
        <w:t>find</w:t>
      </w:r>
      <w:r w:rsidR="00465B71">
        <w:t xml:space="preserve"> the:</w:t>
      </w:r>
    </w:p>
    <w:p w14:paraId="640EE694" w14:textId="2E9250FB" w:rsidR="00465B71" w:rsidRDefault="007D4606" w:rsidP="00AA7627">
      <w:pPr>
        <w:pStyle w:val="Listtoplevel"/>
        <w:spacing w:line="336" w:lineRule="auto"/>
      </w:pPr>
      <w:r>
        <w:drawing>
          <wp:anchor distT="0" distB="0" distL="114300" distR="114300" simplePos="0" relativeHeight="252803072" behindDoc="0" locked="0" layoutInCell="1" allowOverlap="1" wp14:anchorId="5C46A543" wp14:editId="09AFB630">
            <wp:simplePos x="0" y="0"/>
            <wp:positionH relativeFrom="column">
              <wp:posOffset>0</wp:posOffset>
            </wp:positionH>
            <wp:positionV relativeFrom="paragraph">
              <wp:posOffset>878498</wp:posOffset>
            </wp:positionV>
            <wp:extent cx="1440000" cy="1440000"/>
            <wp:effectExtent l="0" t="0" r="0" b="0"/>
            <wp:wrapNone/>
            <wp:docPr id="1269949669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666501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B71">
        <w:t xml:space="preserve">gaps in the services </w:t>
      </w:r>
      <w:r w:rsidR="00401A98">
        <w:br/>
      </w:r>
      <w:r w:rsidR="001C4ADE">
        <w:t xml:space="preserve">deaf </w:t>
      </w:r>
      <w:r w:rsidR="00290D47">
        <w:t xml:space="preserve">/ hard of hearing people </w:t>
      </w:r>
      <w:r w:rsidR="00465B71">
        <w:t xml:space="preserve">can </w:t>
      </w:r>
      <w:r w:rsidR="00401A98">
        <w:t>get</w:t>
      </w:r>
      <w:r>
        <w:t xml:space="preserve"> when there is no NZSL</w:t>
      </w:r>
    </w:p>
    <w:p w14:paraId="2AB09D53" w14:textId="3E3972CB" w:rsidR="00465B71" w:rsidRDefault="007D4606" w:rsidP="00AA7627">
      <w:pPr>
        <w:pStyle w:val="Listtoplevel"/>
        <w:spacing w:line="336" w:lineRule="auto"/>
      </w:pPr>
      <w:r>
        <w:drawing>
          <wp:anchor distT="0" distB="0" distL="114300" distR="114300" simplePos="0" relativeHeight="252804096" behindDoc="0" locked="0" layoutInCell="1" allowOverlap="1" wp14:anchorId="09BDA6E6" wp14:editId="34ECFE1E">
            <wp:simplePos x="0" y="0"/>
            <wp:positionH relativeFrom="column">
              <wp:posOffset>87288</wp:posOffset>
            </wp:positionH>
            <wp:positionV relativeFrom="paragraph">
              <wp:posOffset>1355725</wp:posOffset>
            </wp:positionV>
            <wp:extent cx="1260000" cy="1688422"/>
            <wp:effectExtent l="0" t="0" r="0" b="0"/>
            <wp:wrapNone/>
            <wp:docPr id="1358082487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082487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88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B71">
        <w:t xml:space="preserve">barriers </w:t>
      </w:r>
      <w:r w:rsidR="001C4ADE">
        <w:t xml:space="preserve">deaf </w:t>
      </w:r>
      <w:r w:rsidR="00290D47">
        <w:t>/ hard of hearing people</w:t>
      </w:r>
      <w:r w:rsidR="00465B71">
        <w:t xml:space="preserve"> </w:t>
      </w:r>
      <w:r w:rsidR="00024179">
        <w:t>have</w:t>
      </w:r>
      <w:r w:rsidR="00465B71">
        <w:t xml:space="preserve"> when trying to </w:t>
      </w:r>
      <w:r w:rsidR="00024179">
        <w:t>get</w:t>
      </w:r>
      <w:r w:rsidR="00465B71">
        <w:t xml:space="preserve"> the services they need </w:t>
      </w:r>
    </w:p>
    <w:p w14:paraId="54903FA9" w14:textId="5901327A" w:rsidR="00465B71" w:rsidRDefault="00465B71" w:rsidP="00AA7627">
      <w:pPr>
        <w:pStyle w:val="Listtoplevel"/>
        <w:spacing w:line="336" w:lineRule="auto"/>
      </w:pPr>
      <w:r>
        <w:t xml:space="preserve">if there are services </w:t>
      </w:r>
      <w:r w:rsidR="00024179">
        <w:br/>
      </w:r>
      <w:r w:rsidR="001C4ADE">
        <w:t xml:space="preserve">deaf </w:t>
      </w:r>
      <w:r>
        <w:t xml:space="preserve">people / </w:t>
      </w:r>
      <w:r w:rsidR="00441885">
        <w:t>T</w:t>
      </w:r>
      <w:r w:rsidR="001C4ADE">
        <w:t xml:space="preserve">uri </w:t>
      </w:r>
      <w:r>
        <w:t xml:space="preserve">Māori need that are not in place yet. </w:t>
      </w:r>
    </w:p>
    <w:p w14:paraId="7885B5D9" w14:textId="77777777" w:rsidR="00ED6963" w:rsidRDefault="00ED6963" w:rsidP="00AA7627">
      <w:pPr>
        <w:spacing w:line="336" w:lineRule="auto"/>
      </w:pPr>
    </w:p>
    <w:p w14:paraId="205EA8AB" w14:textId="2EDF2F12" w:rsidR="00ED6963" w:rsidRDefault="00ED6963" w:rsidP="00AA7627">
      <w:pPr>
        <w:spacing w:line="336" w:lineRule="auto"/>
      </w:pPr>
    </w:p>
    <w:p w14:paraId="137FE44B" w14:textId="5A9E6004" w:rsidR="00465B71" w:rsidRDefault="007D4606" w:rsidP="00AA7627">
      <w:pPr>
        <w:spacing w:line="336" w:lineRule="auto"/>
      </w:pPr>
      <w:r>
        <w:rPr>
          <w:noProof/>
        </w:rPr>
        <w:drawing>
          <wp:anchor distT="0" distB="0" distL="114300" distR="114300" simplePos="0" relativeHeight="252808192" behindDoc="0" locked="0" layoutInCell="1" allowOverlap="1" wp14:anchorId="3199BE02" wp14:editId="14DF0D33">
            <wp:simplePos x="0" y="0"/>
            <wp:positionH relativeFrom="column">
              <wp:posOffset>-87923</wp:posOffset>
            </wp:positionH>
            <wp:positionV relativeFrom="paragraph">
              <wp:posOffset>-89535</wp:posOffset>
            </wp:positionV>
            <wp:extent cx="1440000" cy="1658728"/>
            <wp:effectExtent l="0" t="0" r="0" b="0"/>
            <wp:wrapNone/>
            <wp:docPr id="361595296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595296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58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B71">
        <w:t>We will need to make a way to</w:t>
      </w:r>
      <w:r>
        <w:t xml:space="preserve"> </w:t>
      </w:r>
      <w:r w:rsidR="0003329F">
        <w:t>check</w:t>
      </w:r>
      <w:r w:rsidR="00465B71">
        <w:t xml:space="preserve"> the </w:t>
      </w:r>
      <w:r w:rsidR="00465B71" w:rsidRPr="00AA7627">
        <w:rPr>
          <w:b/>
          <w:bCs/>
        </w:rPr>
        <w:t>progress</w:t>
      </w:r>
      <w:r w:rsidR="00465B71">
        <w:t xml:space="preserve"> made by government agencies</w:t>
      </w:r>
      <w:r>
        <w:t xml:space="preserve"> to see if they are</w:t>
      </w:r>
      <w:r w:rsidR="00465B71">
        <w:t xml:space="preserve"> following the NZSL Strategy</w:t>
      </w:r>
      <w:r>
        <w:t>.</w:t>
      </w:r>
    </w:p>
    <w:p w14:paraId="5C832B79" w14:textId="77777777" w:rsidR="00AA7627" w:rsidRDefault="00AA7627" w:rsidP="00AA7627">
      <w:pPr>
        <w:spacing w:line="336" w:lineRule="auto"/>
      </w:pPr>
    </w:p>
    <w:p w14:paraId="0F4701F1" w14:textId="44F4E841" w:rsidR="007D4606" w:rsidRDefault="007D4606" w:rsidP="0003329F">
      <w:pPr>
        <w:spacing w:line="336" w:lineRule="auto"/>
      </w:pPr>
      <w:r>
        <w:t xml:space="preserve"> </w:t>
      </w:r>
    </w:p>
    <w:p w14:paraId="73353AF9" w14:textId="5A5F0921" w:rsidR="00B24809" w:rsidRDefault="00B069AE" w:rsidP="00B24809">
      <w:r>
        <w:rPr>
          <w:noProof/>
        </w:rPr>
        <w:drawing>
          <wp:anchor distT="0" distB="0" distL="114300" distR="114300" simplePos="0" relativeHeight="252995584" behindDoc="0" locked="0" layoutInCell="1" allowOverlap="1" wp14:anchorId="17575886" wp14:editId="6E32D6B4">
            <wp:simplePos x="0" y="0"/>
            <wp:positionH relativeFrom="column">
              <wp:posOffset>0</wp:posOffset>
            </wp:positionH>
            <wp:positionV relativeFrom="paragraph">
              <wp:posOffset>-315133</wp:posOffset>
            </wp:positionV>
            <wp:extent cx="1260000" cy="1610000"/>
            <wp:effectExtent l="0" t="0" r="0" b="0"/>
            <wp:wrapNone/>
            <wp:docPr id="1033173788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65248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993536" behindDoc="1" locked="0" layoutInCell="1" allowOverlap="1" wp14:anchorId="5AC78CB3" wp14:editId="67BAB6C2">
                <wp:simplePos x="0" y="0"/>
                <wp:positionH relativeFrom="column">
                  <wp:posOffset>2211185</wp:posOffset>
                </wp:positionH>
                <wp:positionV relativeFrom="paragraph">
                  <wp:posOffset>-149629</wp:posOffset>
                </wp:positionV>
                <wp:extent cx="3671570" cy="1246909"/>
                <wp:effectExtent l="0" t="0" r="5080" b="0"/>
                <wp:wrapNone/>
                <wp:docPr id="1267957551" name="Rectangle 12679575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46909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8FAC16" w14:textId="77777777" w:rsidR="00B069AE" w:rsidRPr="00E87CD6" w:rsidRDefault="00B069AE" w:rsidP="00B069AE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AC78CB3" id="Rectangle 1267957551" o:spid="_x0000_s1048" alt="&quot;&quot;" style="position:absolute;left:0;text-align:left;margin-left:174.1pt;margin-top:-11.8pt;width:289.1pt;height:98.2pt;z-index:-2503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" fillcolor="#d1c4e6" stroked="f" strokeweight="1pt">
                <v:textbox>
                  <w:txbxContent>
                    <w:p w14:paraId="3C8FAC16" w14:textId="77777777" w:rsidR="00B069AE" w:rsidRPr="00E87CD6" w:rsidRDefault="00B069AE" w:rsidP="00B069AE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A7627">
        <w:t xml:space="preserve">Here </w:t>
      </w:r>
      <w:r w:rsidR="00AA7627" w:rsidRPr="00AA7627">
        <w:rPr>
          <w:b/>
          <w:bCs/>
        </w:rPr>
        <w:t>progress</w:t>
      </w:r>
      <w:r w:rsidR="00AA7627">
        <w:t xml:space="preserve"> means making things better</w:t>
      </w:r>
      <w:r>
        <w:t xml:space="preserve"> for </w:t>
      </w:r>
      <w:r w:rsidR="001C4ADE">
        <w:t xml:space="preserve">deaf </w:t>
      </w:r>
      <w:r>
        <w:t xml:space="preserve">/ hard of hearing people by growing NZSL.  </w:t>
      </w:r>
    </w:p>
    <w:p w14:paraId="6FC71DAC" w14:textId="474ABA07" w:rsidR="00B069AE" w:rsidRDefault="00B069AE" w:rsidP="00B24809"/>
    <w:p w14:paraId="76E4AD70" w14:textId="067D71E0" w:rsidR="00B24809" w:rsidRDefault="00B24809" w:rsidP="00B24809"/>
    <w:p w14:paraId="2C65DB34" w14:textId="199EAD7C" w:rsidR="00465B71" w:rsidRDefault="0003329F" w:rsidP="007D4606">
      <w:r>
        <w:rPr>
          <w:noProof/>
        </w:rPr>
        <w:lastRenderedPageBreak/>
        <w:drawing>
          <wp:anchor distT="0" distB="0" distL="114300" distR="114300" simplePos="0" relativeHeight="252809216" behindDoc="0" locked="0" layoutInCell="1" allowOverlap="1" wp14:anchorId="2C487DDA" wp14:editId="2469E7CD">
            <wp:simplePos x="0" y="0"/>
            <wp:positionH relativeFrom="column">
              <wp:posOffset>80645</wp:posOffset>
            </wp:positionH>
            <wp:positionV relativeFrom="paragraph">
              <wp:posOffset>13298</wp:posOffset>
            </wp:positionV>
            <wp:extent cx="1264734" cy="1264734"/>
            <wp:effectExtent l="0" t="0" r="5715" b="5715"/>
            <wp:wrapNone/>
            <wp:docPr id="1598861465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61465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734" cy="1264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807">
        <w:t>Checking</w:t>
      </w:r>
      <w:r w:rsidR="007D4606">
        <w:t xml:space="preserve"> progress made by government agencies will give us information to </w:t>
      </w:r>
      <w:r w:rsidR="00465B71">
        <w:t>report on</w:t>
      </w:r>
      <w:r w:rsidR="007D4606">
        <w:t xml:space="preserve"> </w:t>
      </w:r>
      <w:r w:rsidR="00AA7627">
        <w:t>like</w:t>
      </w:r>
      <w:r w:rsidR="00465B71">
        <w:t>:</w:t>
      </w:r>
    </w:p>
    <w:p w14:paraId="7E3CB303" w14:textId="3513542E" w:rsidR="000A1751" w:rsidRDefault="00646807" w:rsidP="007D4606">
      <w:pPr>
        <w:pStyle w:val="Listtoplevel"/>
      </w:pPr>
      <w:r>
        <w:drawing>
          <wp:anchor distT="0" distB="0" distL="114300" distR="114300" simplePos="0" relativeHeight="253095936" behindDoc="0" locked="0" layoutInCell="1" allowOverlap="1" wp14:anchorId="419132AA" wp14:editId="4D147218">
            <wp:simplePos x="0" y="0"/>
            <wp:positionH relativeFrom="column">
              <wp:posOffset>-53340</wp:posOffset>
            </wp:positionH>
            <wp:positionV relativeFrom="paragraph">
              <wp:posOffset>624877</wp:posOffset>
            </wp:positionV>
            <wp:extent cx="1143000" cy="1460500"/>
            <wp:effectExtent l="0" t="0" r="0" b="0"/>
            <wp:wrapNone/>
            <wp:docPr id="2133673211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673211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751">
        <w:t>how many NZSL users are using government services</w:t>
      </w:r>
    </w:p>
    <w:p w14:paraId="5A971814" w14:textId="6387168D" w:rsidR="00465B71" w:rsidRDefault="007D4606" w:rsidP="007D4606">
      <w:pPr>
        <w:pStyle w:val="Listtoplevel"/>
      </w:pPr>
      <w:r>
        <w:rPr>
          <w:rFonts w:eastAsia="Arial Unicode MS"/>
          <w:b/>
          <w:kern w:val="28"/>
          <w:sz w:val="44"/>
        </w:rPr>
        <w:drawing>
          <wp:anchor distT="0" distB="0" distL="114300" distR="114300" simplePos="0" relativeHeight="252811264" behindDoc="0" locked="0" layoutInCell="1" allowOverlap="1" wp14:anchorId="25F9E734" wp14:editId="2C97D88D">
            <wp:simplePos x="0" y="0"/>
            <wp:positionH relativeFrom="column">
              <wp:posOffset>-59092</wp:posOffset>
            </wp:positionH>
            <wp:positionV relativeFrom="paragraph">
              <wp:posOffset>1303834</wp:posOffset>
            </wp:positionV>
            <wp:extent cx="1080000" cy="1093162"/>
            <wp:effectExtent l="0" t="0" r="0" b="0"/>
            <wp:wrapNone/>
            <wp:docPr id="195727649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27649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3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7627">
        <w:t>what things are</w:t>
      </w:r>
      <w:r w:rsidR="00465B71">
        <w:t xml:space="preserve"> being </w:t>
      </w:r>
      <w:r w:rsidR="00AA7627">
        <w:t xml:space="preserve">done </w:t>
      </w:r>
      <w:r w:rsidR="000A1751">
        <w:t xml:space="preserve">to support NZSL users to </w:t>
      </w:r>
      <w:r w:rsidR="00ED6963">
        <w:t xml:space="preserve">engage with </w:t>
      </w:r>
      <w:r w:rsidR="000A1751">
        <w:t>services</w:t>
      </w:r>
    </w:p>
    <w:p w14:paraId="7183AE53" w14:textId="657B5DD2" w:rsidR="00465B71" w:rsidRDefault="00465B71" w:rsidP="007D4606">
      <w:pPr>
        <w:pStyle w:val="Listtoplevel"/>
      </w:pPr>
      <w:r>
        <w:t xml:space="preserve">how well things are being done. </w:t>
      </w:r>
    </w:p>
    <w:p w14:paraId="20A35FD1" w14:textId="6BBE03C7" w:rsidR="007D4606" w:rsidRDefault="007D4606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1FA411F8" w14:textId="16A6FA6C" w:rsidR="00B26D47" w:rsidRDefault="00ED6963" w:rsidP="00CE14F2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981248" behindDoc="0" locked="0" layoutInCell="1" allowOverlap="1" wp14:anchorId="1EE1C499" wp14:editId="5A3B7031">
            <wp:simplePos x="0" y="0"/>
            <wp:positionH relativeFrom="column">
              <wp:posOffset>-23831</wp:posOffset>
            </wp:positionH>
            <wp:positionV relativeFrom="paragraph">
              <wp:posOffset>14680</wp:posOffset>
            </wp:positionV>
            <wp:extent cx="1620000" cy="857647"/>
            <wp:effectExtent l="0" t="0" r="5715" b="6350"/>
            <wp:wrapNone/>
            <wp:docPr id="72584956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84956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5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D47">
        <w:t>Priority work area 3</w:t>
      </w:r>
    </w:p>
    <w:p w14:paraId="64FC1062" w14:textId="298E6AD9" w:rsidR="00B26D47" w:rsidRDefault="00B26D47" w:rsidP="00B26D47"/>
    <w:p w14:paraId="745BEA44" w14:textId="451DBB98" w:rsidR="00ED6963" w:rsidRDefault="00B26D47" w:rsidP="001B5691">
      <w:pPr>
        <w:spacing w:line="336" w:lineRule="auto"/>
      </w:pPr>
      <w:r>
        <w:t>This priority area is to do with</w:t>
      </w:r>
      <w:r w:rsidR="00024179">
        <w:t>:</w:t>
      </w:r>
    </w:p>
    <w:p w14:paraId="51BF4B34" w14:textId="4C7EBC5C" w:rsidR="00ED6963" w:rsidRDefault="00ED6963" w:rsidP="00ED6963">
      <w:pPr>
        <w:pStyle w:val="Listtoplevel"/>
      </w:pPr>
      <w:r>
        <w:drawing>
          <wp:anchor distT="0" distB="0" distL="114300" distR="114300" simplePos="0" relativeHeight="252859392" behindDoc="0" locked="0" layoutInCell="1" allowOverlap="1" wp14:anchorId="1A9E68B3" wp14:editId="74F37C21">
            <wp:simplePos x="0" y="0"/>
            <wp:positionH relativeFrom="column">
              <wp:posOffset>10795</wp:posOffset>
            </wp:positionH>
            <wp:positionV relativeFrom="paragraph">
              <wp:posOffset>662758</wp:posOffset>
            </wp:positionV>
            <wp:extent cx="1620000" cy="1620000"/>
            <wp:effectExtent l="0" t="0" r="5715" b="0"/>
            <wp:wrapNone/>
            <wp:docPr id="155977569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77569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r</w:t>
      </w:r>
      <w:r w:rsidR="00B26D47">
        <w:t xml:space="preserve">evitalisation </w:t>
      </w:r>
    </w:p>
    <w:p w14:paraId="52E9010F" w14:textId="09B3A99E" w:rsidR="00B26D47" w:rsidRDefault="00B26D47" w:rsidP="00ED6963">
      <w:pPr>
        <w:pStyle w:val="Listtoplevel"/>
      </w:pPr>
      <w:r>
        <w:t>integration</w:t>
      </w:r>
    </w:p>
    <w:p w14:paraId="11ABFC3E" w14:textId="37E85BDB" w:rsidR="00ED6963" w:rsidRDefault="00ED6963" w:rsidP="00ED6963">
      <w:pPr>
        <w:pStyle w:val="Listtoplevel"/>
      </w:pPr>
      <w:r>
        <w:t xml:space="preserve">making sure there is a </w:t>
      </w:r>
      <w:r w:rsidRPr="00ED6963">
        <w:rPr>
          <w:b/>
          <w:bCs/>
        </w:rPr>
        <w:t>workforce</w:t>
      </w:r>
      <w:r>
        <w:t xml:space="preserve"> to support NZSL to grow. </w:t>
      </w:r>
    </w:p>
    <w:p w14:paraId="73C0AE8B" w14:textId="5BD06AC7" w:rsidR="00B26D47" w:rsidRDefault="00ED6963" w:rsidP="001B5691">
      <w:pPr>
        <w:spacing w:line="336" w:lineRule="auto"/>
      </w:pPr>
      <w:r>
        <w:rPr>
          <w:noProof/>
        </w:rPr>
        <w:drawing>
          <wp:anchor distT="0" distB="0" distL="114300" distR="114300" simplePos="0" relativeHeight="252856320" behindDoc="0" locked="0" layoutInCell="1" allowOverlap="1" wp14:anchorId="74522A7C" wp14:editId="1277E602">
            <wp:simplePos x="0" y="0"/>
            <wp:positionH relativeFrom="column">
              <wp:posOffset>-28121</wp:posOffset>
            </wp:positionH>
            <wp:positionV relativeFrom="paragraph">
              <wp:posOffset>276950</wp:posOffset>
            </wp:positionV>
            <wp:extent cx="1259840" cy="1609725"/>
            <wp:effectExtent l="0" t="0" r="0" b="0"/>
            <wp:wrapNone/>
            <wp:docPr id="942905631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65248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9AA340" w14:textId="2220B51A" w:rsidR="00B26D47" w:rsidRDefault="00B26D47" w:rsidP="001B5691">
      <w:pPr>
        <w:spacing w:line="336" w:lineRule="auto"/>
      </w:pPr>
      <w:r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858368" behindDoc="1" locked="0" layoutInCell="1" allowOverlap="1" wp14:anchorId="17D41BC8" wp14:editId="4915B749">
                <wp:simplePos x="0" y="0"/>
                <wp:positionH relativeFrom="column">
                  <wp:posOffset>2230582</wp:posOffset>
                </wp:positionH>
                <wp:positionV relativeFrom="paragraph">
                  <wp:posOffset>219595</wp:posOffset>
                </wp:positionV>
                <wp:extent cx="3671570" cy="1094509"/>
                <wp:effectExtent l="0" t="0" r="5080" b="0"/>
                <wp:wrapNone/>
                <wp:docPr id="1368603201" name="Rectangle 13686032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094509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E0C1F7" w14:textId="77777777" w:rsidR="00B26D47" w:rsidRPr="00E87CD6" w:rsidRDefault="00B26D47" w:rsidP="00B26D47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7D41BC8" id="Rectangle 1368603201" o:spid="_x0000_s1049" alt="&quot;&quot;" style="position:absolute;left:0;text-align:left;margin-left:175.65pt;margin-top:17.3pt;width:289.1pt;height:86.2pt;z-index:-2504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" fillcolor="#d1c4e6" stroked="f" strokeweight="1pt">
                <v:textbox>
                  <w:txbxContent>
                    <w:p w14:paraId="3DE0C1F7" w14:textId="77777777" w:rsidR="00B26D47" w:rsidRPr="00E87CD6" w:rsidRDefault="00B26D47" w:rsidP="00B26D47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A03CB74" w14:textId="37524644" w:rsidR="00B26D47" w:rsidRDefault="00B26D47" w:rsidP="001B5691">
      <w:pPr>
        <w:spacing w:line="336" w:lineRule="auto"/>
      </w:pPr>
      <w:r>
        <w:t xml:space="preserve">Here </w:t>
      </w:r>
      <w:r>
        <w:rPr>
          <w:b/>
          <w:bCs/>
        </w:rPr>
        <w:t xml:space="preserve">workforce </w:t>
      </w:r>
      <w:r>
        <w:t xml:space="preserve">means the jobs people will need to do to support the growth of NZSL. </w:t>
      </w:r>
    </w:p>
    <w:p w14:paraId="058D7913" w14:textId="64F069A3" w:rsidR="00510739" w:rsidRDefault="00510739" w:rsidP="001B5691">
      <w:pPr>
        <w:spacing w:line="336" w:lineRule="auto"/>
      </w:pPr>
    </w:p>
    <w:p w14:paraId="5165B544" w14:textId="76117A4A" w:rsidR="00510739" w:rsidRDefault="001B5691" w:rsidP="001B5691">
      <w:pPr>
        <w:spacing w:line="336" w:lineRule="auto"/>
      </w:pPr>
      <w:r>
        <w:rPr>
          <w:noProof/>
        </w:rPr>
        <w:drawing>
          <wp:anchor distT="0" distB="0" distL="114300" distR="114300" simplePos="0" relativeHeight="252860416" behindDoc="0" locked="0" layoutInCell="1" allowOverlap="1" wp14:anchorId="3D5DABAF" wp14:editId="6018A703">
            <wp:simplePos x="0" y="0"/>
            <wp:positionH relativeFrom="column">
              <wp:posOffset>-140335</wp:posOffset>
            </wp:positionH>
            <wp:positionV relativeFrom="paragraph">
              <wp:posOffset>200611</wp:posOffset>
            </wp:positionV>
            <wp:extent cx="1440000" cy="1440000"/>
            <wp:effectExtent l="0" t="0" r="0" b="0"/>
            <wp:wrapNone/>
            <wp:docPr id="1179282587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282587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13B47" w14:textId="268BD3B1" w:rsidR="00510739" w:rsidRDefault="00B069AE" w:rsidP="001B5691">
      <w:pPr>
        <w:spacing w:line="336" w:lineRule="auto"/>
      </w:pPr>
      <w:r>
        <w:t>Work will have to be done to</w:t>
      </w:r>
      <w:r w:rsidR="00510739">
        <w:t xml:space="preserve"> find out:</w:t>
      </w:r>
    </w:p>
    <w:p w14:paraId="5CC9BC16" w14:textId="6F46AE25" w:rsidR="00510739" w:rsidRDefault="00510739" w:rsidP="001B5691">
      <w:pPr>
        <w:pStyle w:val="Listtoplevel"/>
        <w:spacing w:line="336" w:lineRule="auto"/>
      </w:pPr>
      <w:r>
        <w:t>where support is needed to grow NZSL</w:t>
      </w:r>
    </w:p>
    <w:p w14:paraId="7A8F1BE8" w14:textId="231C4BAC" w:rsidR="00510739" w:rsidRDefault="001B5691" w:rsidP="001B5691">
      <w:pPr>
        <w:pStyle w:val="Listtoplevel"/>
        <w:spacing w:line="336" w:lineRule="auto"/>
      </w:pPr>
      <w:r>
        <w:drawing>
          <wp:anchor distT="0" distB="0" distL="114300" distR="114300" simplePos="0" relativeHeight="252861440" behindDoc="0" locked="0" layoutInCell="1" allowOverlap="1" wp14:anchorId="6B1CCE66" wp14:editId="5CAC4D5F">
            <wp:simplePos x="0" y="0"/>
            <wp:positionH relativeFrom="column">
              <wp:posOffset>-44450</wp:posOffset>
            </wp:positionH>
            <wp:positionV relativeFrom="paragraph">
              <wp:posOffset>377553</wp:posOffset>
            </wp:positionV>
            <wp:extent cx="1620000" cy="1037647"/>
            <wp:effectExtent l="0" t="0" r="0" b="0"/>
            <wp:wrapNone/>
            <wp:docPr id="785848241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848241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739">
        <w:t>what jobs will be needed to support NZSL</w:t>
      </w:r>
    </w:p>
    <w:p w14:paraId="618AD396" w14:textId="46EA9DD4" w:rsidR="00510739" w:rsidRDefault="00510739" w:rsidP="001B5691">
      <w:pPr>
        <w:pStyle w:val="Listtoplevel"/>
        <w:spacing w:line="336" w:lineRule="auto"/>
      </w:pPr>
      <w:r>
        <w:t xml:space="preserve">who will do these jobs. </w:t>
      </w:r>
    </w:p>
    <w:p w14:paraId="72B6FAEE" w14:textId="17235682" w:rsidR="001B5691" w:rsidRDefault="00A7614E" w:rsidP="001B5691">
      <w:r>
        <w:rPr>
          <w:noProof/>
        </w:rPr>
        <w:lastRenderedPageBreak/>
        <w:drawing>
          <wp:anchor distT="0" distB="0" distL="114300" distR="114300" simplePos="0" relativeHeight="253097984" behindDoc="0" locked="0" layoutInCell="1" allowOverlap="1" wp14:anchorId="43A1BE1E" wp14:editId="6D75ABFA">
            <wp:simplePos x="0" y="0"/>
            <wp:positionH relativeFrom="column">
              <wp:posOffset>-377115</wp:posOffset>
            </wp:positionH>
            <wp:positionV relativeFrom="paragraph">
              <wp:posOffset>-265990</wp:posOffset>
            </wp:positionV>
            <wp:extent cx="1440000" cy="1440000"/>
            <wp:effectExtent l="0" t="0" r="0" b="0"/>
            <wp:wrapNone/>
            <wp:docPr id="927704922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704922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179">
        <w:rPr>
          <w:noProof/>
        </w:rPr>
        <w:t>This means</w:t>
      </w:r>
      <w:r w:rsidR="00B069AE">
        <w:t xml:space="preserve"> </w:t>
      </w:r>
      <w:r w:rsidR="001C4ADE">
        <w:t xml:space="preserve">making </w:t>
      </w:r>
      <w:r w:rsidR="001B5691">
        <w:t xml:space="preserve">opportunities to </w:t>
      </w:r>
      <w:r w:rsidR="00C279BF">
        <w:t>support</w:t>
      </w:r>
      <w:r w:rsidR="001B5691">
        <w:t xml:space="preserve"> people in the hearing community</w:t>
      </w:r>
      <w:r w:rsidR="00C279BF">
        <w:t xml:space="preserve"> to</w:t>
      </w:r>
      <w:r w:rsidR="001B5691">
        <w:t xml:space="preserve">: </w:t>
      </w:r>
    </w:p>
    <w:p w14:paraId="70C5680E" w14:textId="4DF63054" w:rsidR="001B5691" w:rsidRDefault="00646807" w:rsidP="001B5691">
      <w:pPr>
        <w:pStyle w:val="Listtoplevel"/>
      </w:pPr>
      <w:r>
        <w:drawing>
          <wp:anchor distT="0" distB="0" distL="114300" distR="114300" simplePos="0" relativeHeight="253096960" behindDoc="0" locked="0" layoutInCell="1" allowOverlap="1" wp14:anchorId="4773019C" wp14:editId="0CC3C5C3">
            <wp:simplePos x="0" y="0"/>
            <wp:positionH relativeFrom="column">
              <wp:posOffset>-161014</wp:posOffset>
            </wp:positionH>
            <wp:positionV relativeFrom="paragraph">
              <wp:posOffset>348725</wp:posOffset>
            </wp:positionV>
            <wp:extent cx="1620000" cy="1218859"/>
            <wp:effectExtent l="0" t="0" r="5715" b="635"/>
            <wp:wrapNone/>
            <wp:docPr id="800615849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615849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5691">
        <w:t>know about NZSL</w:t>
      </w:r>
    </w:p>
    <w:p w14:paraId="362C604C" w14:textId="7306263F" w:rsidR="001B5691" w:rsidRDefault="001B5691" w:rsidP="001B5691">
      <w:pPr>
        <w:pStyle w:val="Listtoplevel"/>
      </w:pPr>
      <w:r>
        <w:t>understand the importance of using NZSL</w:t>
      </w:r>
    </w:p>
    <w:p w14:paraId="6035DAFE" w14:textId="7B7D1D7F" w:rsidR="001B5691" w:rsidRDefault="00646807" w:rsidP="001B5691">
      <w:pPr>
        <w:pStyle w:val="Listtoplevel"/>
      </w:pPr>
      <w:r>
        <w:drawing>
          <wp:anchor distT="0" distB="0" distL="114300" distR="114300" simplePos="0" relativeHeight="252868608" behindDoc="0" locked="0" layoutInCell="1" allowOverlap="1" wp14:anchorId="597B67E3" wp14:editId="0B090EE6">
            <wp:simplePos x="0" y="0"/>
            <wp:positionH relativeFrom="column">
              <wp:posOffset>-156210</wp:posOffset>
            </wp:positionH>
            <wp:positionV relativeFrom="paragraph">
              <wp:posOffset>94652</wp:posOffset>
            </wp:positionV>
            <wp:extent cx="1620000" cy="1096991"/>
            <wp:effectExtent l="0" t="0" r="5715" b="0"/>
            <wp:wrapNone/>
            <wp:docPr id="1496892888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892888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96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5691">
        <w:t xml:space="preserve">learn NZSL. </w:t>
      </w:r>
    </w:p>
    <w:p w14:paraId="55492901" w14:textId="77777777" w:rsidR="001B5691" w:rsidRDefault="001B5691" w:rsidP="00C279BF"/>
    <w:p w14:paraId="6CDAD960" w14:textId="77777777" w:rsidR="00C279BF" w:rsidRDefault="00C279BF" w:rsidP="00C279BF"/>
    <w:p w14:paraId="0487A433" w14:textId="77777777" w:rsidR="00C279BF" w:rsidRDefault="00C279BF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7E766C68" w14:textId="0F6F7AC2" w:rsidR="00510739" w:rsidRDefault="00A7614E" w:rsidP="00C279BF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870656" behindDoc="0" locked="0" layoutInCell="1" allowOverlap="1" wp14:anchorId="527CA06D" wp14:editId="19EAA1EA">
            <wp:simplePos x="0" y="0"/>
            <wp:positionH relativeFrom="column">
              <wp:posOffset>0</wp:posOffset>
            </wp:positionH>
            <wp:positionV relativeFrom="paragraph">
              <wp:posOffset>-201930</wp:posOffset>
            </wp:positionV>
            <wp:extent cx="1620000" cy="1037647"/>
            <wp:effectExtent l="0" t="0" r="0" b="0"/>
            <wp:wrapNone/>
            <wp:docPr id="1527720404" name="Picture 44" descr="A group of white question mar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720404" name="Picture 44" descr="A group of white question marks&#10;&#10;AI-generated content may be incorrect.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14F2">
        <w:t>Proposed actions for priority work area 3</w:t>
      </w:r>
    </w:p>
    <w:p w14:paraId="713EBCC3" w14:textId="77777777" w:rsidR="00C279BF" w:rsidRDefault="00C279BF" w:rsidP="00B26D47"/>
    <w:p w14:paraId="083B93C8" w14:textId="3C70137E" w:rsidR="00C279BF" w:rsidRDefault="00F54078" w:rsidP="00C279BF">
      <w:r>
        <w:rPr>
          <w:noProof/>
        </w:rPr>
        <w:drawing>
          <wp:anchor distT="0" distB="0" distL="114300" distR="114300" simplePos="0" relativeHeight="252871680" behindDoc="0" locked="0" layoutInCell="1" allowOverlap="1" wp14:anchorId="55C757E3" wp14:editId="77242105">
            <wp:simplePos x="0" y="0"/>
            <wp:positionH relativeFrom="column">
              <wp:posOffset>-12737</wp:posOffset>
            </wp:positionH>
            <wp:positionV relativeFrom="paragraph">
              <wp:posOffset>533736</wp:posOffset>
            </wp:positionV>
            <wp:extent cx="1620000" cy="1143529"/>
            <wp:effectExtent l="0" t="0" r="5715" b="0"/>
            <wp:wrapNone/>
            <wp:docPr id="343551273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551273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3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3E40">
        <w:t>Proposed actions will be about deciding things like</w:t>
      </w:r>
      <w:r w:rsidR="00C279BF">
        <w:t>:</w:t>
      </w:r>
    </w:p>
    <w:p w14:paraId="7E23AE80" w14:textId="450B0A45" w:rsidR="00C279BF" w:rsidRDefault="00C279BF" w:rsidP="00C279BF">
      <w:pPr>
        <w:pStyle w:val="Listtoplevel"/>
      </w:pPr>
      <w:r>
        <w:t>the people we need in our workforce</w:t>
      </w:r>
      <w:r w:rsidR="003173EC">
        <w:t xml:space="preserve"> like:</w:t>
      </w:r>
    </w:p>
    <w:p w14:paraId="3835C405" w14:textId="76238A4F" w:rsidR="003173EC" w:rsidRDefault="003173EC" w:rsidP="003173EC">
      <w:pPr>
        <w:pStyle w:val="Listsecondlevel"/>
      </w:pPr>
      <w:r>
        <w:t>Deaf teachers</w:t>
      </w:r>
    </w:p>
    <w:p w14:paraId="6B510DE7" w14:textId="4C7DFD19" w:rsidR="003173EC" w:rsidRDefault="003173EC" w:rsidP="003173EC">
      <w:pPr>
        <w:pStyle w:val="Listsecondlevel"/>
      </w:pPr>
      <w:r>
        <w:rPr>
          <w:noProof/>
        </w:rPr>
        <w:drawing>
          <wp:anchor distT="0" distB="0" distL="114300" distR="114300" simplePos="0" relativeHeight="253151232" behindDoc="0" locked="0" layoutInCell="1" allowOverlap="1" wp14:anchorId="7DDEFA82" wp14:editId="2B648808">
            <wp:simplePos x="0" y="0"/>
            <wp:positionH relativeFrom="column">
              <wp:posOffset>-13859</wp:posOffset>
            </wp:positionH>
            <wp:positionV relativeFrom="paragraph">
              <wp:posOffset>182217</wp:posOffset>
            </wp:positionV>
            <wp:extent cx="1620000" cy="1218859"/>
            <wp:effectExtent l="0" t="0" r="5715" b="635"/>
            <wp:wrapNone/>
            <wp:docPr id="1363840141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840141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Turi Māori teachers</w:t>
      </w:r>
    </w:p>
    <w:p w14:paraId="3AEDFD10" w14:textId="49D9CAB9" w:rsidR="003173EC" w:rsidRDefault="003173EC" w:rsidP="003173EC">
      <w:pPr>
        <w:pStyle w:val="Listsecondlevel"/>
      </w:pPr>
      <w:r>
        <w:t>NZSL teachers</w:t>
      </w:r>
    </w:p>
    <w:p w14:paraId="7A01E790" w14:textId="5DE7026C" w:rsidR="003173EC" w:rsidRDefault="003173EC" w:rsidP="003173EC">
      <w:pPr>
        <w:pStyle w:val="Listsecondlevel"/>
      </w:pPr>
      <w:r>
        <w:t>NZSL interpreters</w:t>
      </w:r>
    </w:p>
    <w:p w14:paraId="758D8CAC" w14:textId="38E516EE" w:rsidR="00C279BF" w:rsidRDefault="00A7614E" w:rsidP="00C279BF">
      <w:pPr>
        <w:pStyle w:val="Listtoplevel"/>
      </w:pPr>
      <w:r>
        <w:drawing>
          <wp:anchor distT="0" distB="0" distL="114300" distR="114300" simplePos="0" relativeHeight="252874752" behindDoc="0" locked="0" layoutInCell="1" allowOverlap="1" wp14:anchorId="051EBA39" wp14:editId="3DBAA9BA">
            <wp:simplePos x="0" y="0"/>
            <wp:positionH relativeFrom="column">
              <wp:posOffset>-52705</wp:posOffset>
            </wp:positionH>
            <wp:positionV relativeFrom="paragraph">
              <wp:posOffset>209053</wp:posOffset>
            </wp:positionV>
            <wp:extent cx="1440000" cy="1387193"/>
            <wp:effectExtent l="0" t="0" r="0" b="0"/>
            <wp:wrapNone/>
            <wp:docPr id="40001345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01345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87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9BF">
        <w:t xml:space="preserve">the work </w:t>
      </w:r>
      <w:r w:rsidR="005A60AA">
        <w:t>needed</w:t>
      </w:r>
      <w:r w:rsidR="00C279BF">
        <w:t xml:space="preserve"> to grow </w:t>
      </w:r>
      <w:r w:rsidR="00A67F5F">
        <w:t xml:space="preserve">the </w:t>
      </w:r>
      <w:r w:rsidR="00C279BF">
        <w:t xml:space="preserve">NZSL </w:t>
      </w:r>
      <w:r w:rsidR="003173EC">
        <w:t>workforce</w:t>
      </w:r>
    </w:p>
    <w:p w14:paraId="1C1DE182" w14:textId="664F160C" w:rsidR="003173EC" w:rsidRDefault="003173EC" w:rsidP="003173EC">
      <w:pPr>
        <w:pStyle w:val="ListParagraph"/>
        <w:rPr>
          <w:rFonts w:eastAsia="Times New Roman"/>
          <w:lang w:val="en-NZ"/>
        </w:rPr>
      </w:pPr>
      <w:r>
        <w:rPr>
          <w:noProof/>
        </w:rPr>
        <w:drawing>
          <wp:anchor distT="0" distB="0" distL="114300" distR="114300" simplePos="0" relativeHeight="252997632" behindDoc="0" locked="0" layoutInCell="1" allowOverlap="1" wp14:anchorId="6A57F64B" wp14:editId="5ECC4F24">
            <wp:simplePos x="0" y="0"/>
            <wp:positionH relativeFrom="column">
              <wp:posOffset>11402</wp:posOffset>
            </wp:positionH>
            <wp:positionV relativeFrom="paragraph">
              <wp:posOffset>812275</wp:posOffset>
            </wp:positionV>
            <wp:extent cx="1620000" cy="1620000"/>
            <wp:effectExtent l="0" t="0" r="5715" b="5715"/>
            <wp:wrapNone/>
            <wp:docPr id="1490108492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108492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work needed to make sure Deaf people can get NZSL interpreters</w:t>
      </w:r>
      <w:r w:rsidR="00A67F5F">
        <w:t xml:space="preserve"> when they need them</w:t>
      </w:r>
    </w:p>
    <w:p w14:paraId="4160FAD7" w14:textId="003C5DBA" w:rsidR="003173EC" w:rsidRDefault="003173EC" w:rsidP="003173EC">
      <w:pPr>
        <w:pStyle w:val="ListParagraph"/>
      </w:pPr>
      <w:r>
        <w:t>the work needed to grow NZSL in the hearing community.</w:t>
      </w:r>
    </w:p>
    <w:p w14:paraId="0854EA28" w14:textId="48C4A945" w:rsidR="00DD3B3C" w:rsidRDefault="003173EC" w:rsidP="00B26D4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53280" behindDoc="0" locked="0" layoutInCell="1" allowOverlap="1" wp14:anchorId="307DB648" wp14:editId="3AE4E318">
                <wp:simplePos x="0" y="0"/>
                <wp:positionH relativeFrom="column">
                  <wp:posOffset>0</wp:posOffset>
                </wp:positionH>
                <wp:positionV relativeFrom="paragraph">
                  <wp:posOffset>-122389</wp:posOffset>
                </wp:positionV>
                <wp:extent cx="1439545" cy="1439545"/>
                <wp:effectExtent l="0" t="0" r="0" b="0"/>
                <wp:wrapNone/>
                <wp:docPr id="711402004" name="Group 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439545"/>
                          <a:chOff x="0" y="0"/>
                          <a:chExt cx="1439545" cy="1439545"/>
                        </a:xfrm>
                      </wpg:grpSpPr>
                      <pic:pic xmlns:pic="http://schemas.openxmlformats.org/drawingml/2006/picture">
                        <pic:nvPicPr>
                          <pic:cNvPr id="1965341830" name="Picture 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212409" name="Picture 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290146"/>
                            <a:ext cx="457200" cy="58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CB4937E" id="Group 69" o:spid="_x0000_s1026" alt="&quot;&quot;" style="position:absolute;margin-left:0;margin-top:-9.65pt;width:113.35pt;height:113.35pt;z-index:253153280" coordsize="14395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">
                <v:shape id="Picture 67" o:spid="_x0000_s1027" type="#_x0000_t75" alt="&quot;&quot;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">
                  <v:imagedata r:id="rId179" o:title=""/>
                </v:shape>
                <v:shape id="Picture 68" o:spid="_x0000_s1028" type="#_x0000_t75" alt="&quot;&quot;" style="position:absolute;left:3429;top:2901;width:4572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">
                  <v:imagedata r:id="rId180" o:title=""/>
                </v:shape>
              </v:group>
            </w:pict>
          </mc:Fallback>
        </mc:AlternateContent>
      </w:r>
      <w:r w:rsidR="00DD3B3C">
        <w:t>Work will also need to be done to decide how:</w:t>
      </w:r>
    </w:p>
    <w:p w14:paraId="244832C8" w14:textId="2933F181" w:rsidR="0001138A" w:rsidRDefault="00DD3B3C" w:rsidP="00DD3B3C">
      <w:pPr>
        <w:pStyle w:val="Listtoplevel"/>
      </w:pPr>
      <w:r>
        <w:t>people can be</w:t>
      </w:r>
      <w:r w:rsidR="00C279BF">
        <w:t xml:space="preserve"> </w:t>
      </w:r>
      <w:r>
        <w:t>trained to</w:t>
      </w:r>
      <w:r w:rsidR="00C279BF">
        <w:t xml:space="preserve"> do these jobs</w:t>
      </w:r>
    </w:p>
    <w:p w14:paraId="20D27F2F" w14:textId="3159F2B8" w:rsidR="00CE14F2" w:rsidRDefault="003173EC" w:rsidP="00DD3B3C">
      <w:pPr>
        <w:pStyle w:val="Listtoplevel"/>
      </w:pPr>
      <w:r>
        <w:drawing>
          <wp:anchor distT="0" distB="0" distL="114300" distR="114300" simplePos="0" relativeHeight="252877824" behindDoc="0" locked="0" layoutInCell="1" allowOverlap="1" wp14:anchorId="66F9C1DB" wp14:editId="35A69AFF">
            <wp:simplePos x="0" y="0"/>
            <wp:positionH relativeFrom="column">
              <wp:posOffset>-28575</wp:posOffset>
            </wp:positionH>
            <wp:positionV relativeFrom="paragraph">
              <wp:posOffset>402452</wp:posOffset>
            </wp:positionV>
            <wp:extent cx="1439545" cy="1439545"/>
            <wp:effectExtent l="0" t="0" r="0" b="0"/>
            <wp:wrapNone/>
            <wp:docPr id="1445863718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863718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B3C">
        <w:t>to support people in the hearing community to learn NZSL</w:t>
      </w:r>
    </w:p>
    <w:p w14:paraId="7DE694EC" w14:textId="2FC84709" w:rsidR="00DD3B3C" w:rsidRDefault="00DD3B3C" w:rsidP="00DD3B3C">
      <w:pPr>
        <w:pStyle w:val="Listtoplevel"/>
      </w:pPr>
      <w:r>
        <w:t>technology can be used to support NZSL learning like:</w:t>
      </w:r>
    </w:p>
    <w:p w14:paraId="2C57D37C" w14:textId="03657A45" w:rsidR="00DD3B3C" w:rsidRDefault="0001138A" w:rsidP="00DD3B3C">
      <w:pPr>
        <w:pStyle w:val="Listsecondlevel"/>
      </w:pPr>
      <w:r>
        <w:rPr>
          <w:noProof/>
        </w:rPr>
        <w:drawing>
          <wp:anchor distT="0" distB="0" distL="114300" distR="114300" simplePos="0" relativeHeight="252996608" behindDoc="0" locked="0" layoutInCell="1" allowOverlap="1" wp14:anchorId="65C64B19" wp14:editId="43731FC6">
            <wp:simplePos x="0" y="0"/>
            <wp:positionH relativeFrom="column">
              <wp:posOffset>-10123</wp:posOffset>
            </wp:positionH>
            <wp:positionV relativeFrom="paragraph">
              <wp:posOffset>419698</wp:posOffset>
            </wp:positionV>
            <wp:extent cx="1440000" cy="1440000"/>
            <wp:effectExtent l="0" t="0" r="0" b="0"/>
            <wp:wrapNone/>
            <wp:docPr id="1369496762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496762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B3C">
        <w:t>apps</w:t>
      </w:r>
    </w:p>
    <w:p w14:paraId="2A98B2F6" w14:textId="1CCD19DA" w:rsidR="00DD3B3C" w:rsidRDefault="00DD3B3C" w:rsidP="00DD3B3C">
      <w:pPr>
        <w:pStyle w:val="Listsecondlevel"/>
      </w:pPr>
      <w:r>
        <w:t xml:space="preserve">online courses. </w:t>
      </w:r>
    </w:p>
    <w:p w14:paraId="4D4E529C" w14:textId="00AFA826" w:rsidR="00CE14F2" w:rsidRDefault="00CE14F2" w:rsidP="00B26D47"/>
    <w:p w14:paraId="57897679" w14:textId="2F233A52" w:rsidR="00A7614E" w:rsidRDefault="00A7614E" w:rsidP="00C279BF"/>
    <w:p w14:paraId="2A0DC136" w14:textId="6718FD21" w:rsidR="00B26D47" w:rsidRDefault="00B26D47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06CD947" w14:textId="1AE7386E" w:rsidR="00BA32FA" w:rsidRDefault="0070563D" w:rsidP="00CE14F2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983296" behindDoc="0" locked="0" layoutInCell="1" allowOverlap="1" wp14:anchorId="336C824E" wp14:editId="61FE105B">
            <wp:simplePos x="0" y="0"/>
            <wp:positionH relativeFrom="column">
              <wp:posOffset>-15427</wp:posOffset>
            </wp:positionH>
            <wp:positionV relativeFrom="paragraph">
              <wp:posOffset>-82502</wp:posOffset>
            </wp:positionV>
            <wp:extent cx="1620000" cy="1125887"/>
            <wp:effectExtent l="0" t="0" r="5715" b="4445"/>
            <wp:wrapNone/>
            <wp:docPr id="1835694971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694971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25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32FA">
        <w:t xml:space="preserve">Priority work area </w:t>
      </w:r>
      <w:r w:rsidR="00760399">
        <w:t>4</w:t>
      </w:r>
    </w:p>
    <w:p w14:paraId="1AD86EA8" w14:textId="256B22DC" w:rsidR="00BA32FA" w:rsidRDefault="00BA32FA" w:rsidP="00BA32FA"/>
    <w:p w14:paraId="6AC6DA20" w14:textId="4AA655F3" w:rsidR="0070563D" w:rsidRDefault="00BA32FA" w:rsidP="00CE14F2">
      <w:r>
        <w:t>This priority work area is about</w:t>
      </w:r>
      <w:r w:rsidR="0070563D">
        <w:t>:</w:t>
      </w:r>
    </w:p>
    <w:p w14:paraId="61ACBB6E" w14:textId="013D0BB4" w:rsidR="00465B71" w:rsidRDefault="0070563D" w:rsidP="0070563D">
      <w:pPr>
        <w:pStyle w:val="Listtoplevel"/>
      </w:pPr>
      <w:r>
        <w:drawing>
          <wp:anchor distT="0" distB="0" distL="114300" distR="114300" simplePos="0" relativeHeight="252791808" behindDoc="0" locked="0" layoutInCell="1" allowOverlap="1" wp14:anchorId="7C19F23A" wp14:editId="36BDD6CA">
            <wp:simplePos x="0" y="0"/>
            <wp:positionH relativeFrom="column">
              <wp:posOffset>-15203</wp:posOffset>
            </wp:positionH>
            <wp:positionV relativeFrom="paragraph">
              <wp:posOffset>177165</wp:posOffset>
            </wp:positionV>
            <wp:extent cx="1260000" cy="1610000"/>
            <wp:effectExtent l="0" t="0" r="0" b="0"/>
            <wp:wrapNone/>
            <wp:docPr id="772523117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65248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32FA">
        <w:t>integration</w:t>
      </w:r>
    </w:p>
    <w:p w14:paraId="4A6F4A8A" w14:textId="77777777" w:rsidR="0070563D" w:rsidRDefault="0070563D" w:rsidP="0070563D">
      <w:pPr>
        <w:pStyle w:val="Listtoplevel"/>
      </w:pPr>
      <w:r>
        <w:t>what the Government should do to:</w:t>
      </w:r>
    </w:p>
    <w:p w14:paraId="40B54F68" w14:textId="663B899D" w:rsidR="0070563D" w:rsidRDefault="00270515" w:rsidP="0070563D">
      <w:pPr>
        <w:pStyle w:val="Listsecondlevel"/>
      </w:pPr>
      <w:r>
        <w:rPr>
          <w:noProof/>
        </w:rPr>
        <w:drawing>
          <wp:anchor distT="0" distB="0" distL="114300" distR="114300" simplePos="0" relativeHeight="253101056" behindDoc="0" locked="0" layoutInCell="1" allowOverlap="1" wp14:anchorId="5D813139" wp14:editId="1041999A">
            <wp:simplePos x="0" y="0"/>
            <wp:positionH relativeFrom="column">
              <wp:posOffset>-13596</wp:posOffset>
            </wp:positionH>
            <wp:positionV relativeFrom="paragraph">
              <wp:posOffset>417158</wp:posOffset>
            </wp:positionV>
            <wp:extent cx="1080000" cy="1488293"/>
            <wp:effectExtent l="0" t="0" r="0" b="0"/>
            <wp:wrapNone/>
            <wp:docPr id="119117804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17804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88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63D">
        <w:t xml:space="preserve">support NZSL </w:t>
      </w:r>
    </w:p>
    <w:p w14:paraId="3E9BC165" w14:textId="24B698BF" w:rsidR="0070563D" w:rsidRDefault="0070563D" w:rsidP="0070563D">
      <w:pPr>
        <w:pStyle w:val="Listsecondlevel"/>
      </w:pPr>
      <w:r>
        <w:t xml:space="preserve">follow the </w:t>
      </w:r>
      <w:r w:rsidRPr="0070563D">
        <w:rPr>
          <w:b/>
          <w:bCs/>
        </w:rPr>
        <w:t xml:space="preserve">New Zealand Sign Language Act </w:t>
      </w:r>
      <w:r w:rsidRPr="0070563D">
        <w:t>2006.</w:t>
      </w:r>
    </w:p>
    <w:p w14:paraId="519C6605" w14:textId="77777777" w:rsidR="00EA3EA1" w:rsidRDefault="00EA3EA1" w:rsidP="00465B71"/>
    <w:p w14:paraId="64055B5C" w14:textId="2BD029F9" w:rsidR="0070563D" w:rsidRDefault="00270515" w:rsidP="0070563D">
      <w:r>
        <w:rPr>
          <w:noProof/>
        </w:rPr>
        <w:drawing>
          <wp:anchor distT="0" distB="0" distL="114300" distR="114300" simplePos="0" relativeHeight="253102080" behindDoc="0" locked="0" layoutInCell="1" allowOverlap="1" wp14:anchorId="00FCBFF7" wp14:editId="10D2D6F8">
            <wp:simplePos x="0" y="0"/>
            <wp:positionH relativeFrom="column">
              <wp:posOffset>-56044</wp:posOffset>
            </wp:positionH>
            <wp:positionV relativeFrom="paragraph">
              <wp:posOffset>122728</wp:posOffset>
            </wp:positionV>
            <wp:extent cx="1840982" cy="1316182"/>
            <wp:effectExtent l="0" t="0" r="6985" b="0"/>
            <wp:wrapNone/>
            <wp:docPr id="1611498138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98138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982" cy="1316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ECBD0" w14:textId="57BA9417" w:rsidR="0070563D" w:rsidRDefault="0070563D" w:rsidP="0070563D">
      <w:r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985344" behindDoc="1" locked="0" layoutInCell="1" allowOverlap="1" wp14:anchorId="56A482A5" wp14:editId="6B5ED486">
                <wp:simplePos x="0" y="0"/>
                <wp:positionH relativeFrom="column">
                  <wp:posOffset>2188845</wp:posOffset>
                </wp:positionH>
                <wp:positionV relativeFrom="paragraph">
                  <wp:posOffset>-131348</wp:posOffset>
                </wp:positionV>
                <wp:extent cx="3671570" cy="2549769"/>
                <wp:effectExtent l="0" t="0" r="5080" b="3175"/>
                <wp:wrapNone/>
                <wp:docPr id="491845136" name="Rectangle 491845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549769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EA4DC2" w14:textId="77777777" w:rsidR="0070563D" w:rsidRPr="00E87CD6" w:rsidRDefault="0070563D" w:rsidP="0070563D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6A482A5" id="Rectangle 491845136" o:spid="_x0000_s1050" alt="&quot;&quot;" style="position:absolute;left:0;text-align:left;margin-left:172.35pt;margin-top:-10.35pt;width:289.1pt;height:200.75pt;z-index:-2503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" fillcolor="#d1c4e6" stroked="f" strokeweight="1pt">
                <v:textbox>
                  <w:txbxContent>
                    <w:p w14:paraId="38EA4DC2" w14:textId="77777777" w:rsidR="0070563D" w:rsidRPr="00E87CD6" w:rsidRDefault="0070563D" w:rsidP="0070563D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t xml:space="preserve">The </w:t>
      </w:r>
      <w:r w:rsidRPr="00BF26E7">
        <w:rPr>
          <w:b/>
          <w:bCs/>
        </w:rPr>
        <w:t>New Zealand Sign Language Act</w:t>
      </w:r>
      <w:r>
        <w:t xml:space="preserve"> is the </w:t>
      </w:r>
      <w:r w:rsidRPr="00BF26E7">
        <w:rPr>
          <w:b/>
          <w:bCs/>
        </w:rPr>
        <w:t>law</w:t>
      </w:r>
      <w:r>
        <w:t xml:space="preserve"> that:</w:t>
      </w:r>
    </w:p>
    <w:p w14:paraId="4D2DB9E9" w14:textId="498983E7" w:rsidR="0070563D" w:rsidRDefault="001C2BD7" w:rsidP="0070563D">
      <w:pPr>
        <w:pStyle w:val="Listtoplevel"/>
      </w:pPr>
      <w:r>
        <w:drawing>
          <wp:anchor distT="0" distB="0" distL="114300" distR="114300" simplePos="0" relativeHeight="252989440" behindDoc="0" locked="0" layoutInCell="1" allowOverlap="1" wp14:anchorId="05EF5603" wp14:editId="43ABD2FE">
            <wp:simplePos x="0" y="0"/>
            <wp:positionH relativeFrom="column">
              <wp:posOffset>-97733</wp:posOffset>
            </wp:positionH>
            <wp:positionV relativeFrom="paragraph">
              <wp:posOffset>635808</wp:posOffset>
            </wp:positionV>
            <wp:extent cx="1979596" cy="1385454"/>
            <wp:effectExtent l="0" t="0" r="0" b="0"/>
            <wp:wrapNone/>
            <wp:docPr id="1521492500" name="Picture 55" descr="A group of people sitting in a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492500" name="Picture 55" descr="A group of people sitting in a circle&#10;&#10;AI-generated content may be incorrect.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596" cy="1385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63D">
        <w:t>made NZSL an official language</w:t>
      </w:r>
    </w:p>
    <w:p w14:paraId="6E420731" w14:textId="037563FD" w:rsidR="0070563D" w:rsidRDefault="0070563D" w:rsidP="0070563D">
      <w:pPr>
        <w:pStyle w:val="Listtoplevel"/>
      </w:pPr>
      <w:r>
        <w:t xml:space="preserve">guides government work about using NZSL. </w:t>
      </w:r>
    </w:p>
    <w:p w14:paraId="761AE40D" w14:textId="0EEA55FC" w:rsidR="0070563D" w:rsidRDefault="0070563D" w:rsidP="0070563D"/>
    <w:p w14:paraId="00ABAD4E" w14:textId="72E557AC" w:rsidR="0070563D" w:rsidRDefault="0070563D" w:rsidP="0070563D"/>
    <w:p w14:paraId="55243013" w14:textId="2E48F67F" w:rsidR="0070563D" w:rsidRPr="003B3BAC" w:rsidRDefault="00270515" w:rsidP="0070563D">
      <w:r>
        <w:rPr>
          <w:noProof/>
        </w:rPr>
        <w:lastRenderedPageBreak/>
        <w:drawing>
          <wp:anchor distT="0" distB="0" distL="114300" distR="114300" simplePos="0" relativeHeight="252987392" behindDoc="0" locked="0" layoutInCell="1" allowOverlap="1" wp14:anchorId="6785D3C3" wp14:editId="19F81BEA">
            <wp:simplePos x="0" y="0"/>
            <wp:positionH relativeFrom="column">
              <wp:posOffset>0</wp:posOffset>
            </wp:positionH>
            <wp:positionV relativeFrom="paragraph">
              <wp:posOffset>-94615</wp:posOffset>
            </wp:positionV>
            <wp:extent cx="1080000" cy="1488293"/>
            <wp:effectExtent l="0" t="0" r="0" b="0"/>
            <wp:wrapNone/>
            <wp:docPr id="273933629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02415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88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78E4"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986368" behindDoc="1" locked="0" layoutInCell="1" allowOverlap="1" wp14:anchorId="3C95BB9F" wp14:editId="5A3A9266">
                <wp:simplePos x="0" y="0"/>
                <wp:positionH relativeFrom="column">
                  <wp:posOffset>2194560</wp:posOffset>
                </wp:positionH>
                <wp:positionV relativeFrom="paragraph">
                  <wp:posOffset>-116378</wp:posOffset>
                </wp:positionV>
                <wp:extent cx="3671570" cy="1163782"/>
                <wp:effectExtent l="0" t="0" r="5080" b="0"/>
                <wp:wrapNone/>
                <wp:docPr id="1791966214" name="Rectangle 17919662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163782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E5FDB1" w14:textId="77777777" w:rsidR="0070563D" w:rsidRPr="00E87CD6" w:rsidRDefault="0070563D" w:rsidP="0070563D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C95BB9F" id="Rectangle 1791966214" o:spid="_x0000_s1051" alt="&quot;&quot;" style="position:absolute;left:0;text-align:left;margin-left:172.8pt;margin-top:-9.15pt;width:289.1pt;height:91.65pt;z-index:-2503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" fillcolor="#d1c4e6" stroked="f" strokeweight="1pt">
                <v:textbox>
                  <w:txbxContent>
                    <w:p w14:paraId="50E5FDB1" w14:textId="77777777" w:rsidR="0070563D" w:rsidRPr="00E87CD6" w:rsidRDefault="0070563D" w:rsidP="0070563D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0563D">
        <w:t xml:space="preserve">A </w:t>
      </w:r>
      <w:r w:rsidR="0070563D" w:rsidRPr="00BF26E7">
        <w:rPr>
          <w:b/>
          <w:bCs/>
        </w:rPr>
        <w:t>law</w:t>
      </w:r>
      <w:r w:rsidR="0070563D">
        <w:t xml:space="preserve"> is a rule made by the Government that everybody </w:t>
      </w:r>
      <w:proofErr w:type="gramStart"/>
      <w:r w:rsidR="0070563D">
        <w:t>has to</w:t>
      </w:r>
      <w:proofErr w:type="gramEnd"/>
      <w:r w:rsidR="0070563D">
        <w:t xml:space="preserve"> follow. </w:t>
      </w:r>
    </w:p>
    <w:p w14:paraId="68551F38" w14:textId="4E1CADEC" w:rsidR="0070563D" w:rsidRDefault="0070563D" w:rsidP="0070563D"/>
    <w:p w14:paraId="71E00E4F" w14:textId="77C719F7" w:rsidR="00BA32FA" w:rsidRDefault="00BA32FA" w:rsidP="00465B71"/>
    <w:p w14:paraId="65434DCE" w14:textId="59CF22ED" w:rsidR="00BA32FA" w:rsidRDefault="006334E9" w:rsidP="00B17245">
      <w:r>
        <w:rPr>
          <w:noProof/>
        </w:rPr>
        <w:drawing>
          <wp:anchor distT="0" distB="0" distL="114300" distR="114300" simplePos="0" relativeHeight="252801024" behindDoc="0" locked="0" layoutInCell="1" allowOverlap="1" wp14:anchorId="78E6F275" wp14:editId="1438488A">
            <wp:simplePos x="0" y="0"/>
            <wp:positionH relativeFrom="column">
              <wp:posOffset>-3224</wp:posOffset>
            </wp:positionH>
            <wp:positionV relativeFrom="paragraph">
              <wp:posOffset>26426</wp:posOffset>
            </wp:positionV>
            <wp:extent cx="1620000" cy="1007834"/>
            <wp:effectExtent l="0" t="0" r="5715" b="0"/>
            <wp:wrapNone/>
            <wp:docPr id="65651074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1074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This means </w:t>
      </w:r>
      <w:r w:rsidR="001C4ADE">
        <w:t xml:space="preserve">government </w:t>
      </w:r>
      <w:r w:rsidR="00BA32FA">
        <w:t xml:space="preserve">agencies </w:t>
      </w:r>
      <w:r w:rsidR="00A878E4">
        <w:t>should</w:t>
      </w:r>
      <w:r w:rsidR="00B17245">
        <w:t xml:space="preserve"> </w:t>
      </w:r>
      <w:r w:rsidR="00BA32FA">
        <w:t xml:space="preserve">follow the </w:t>
      </w:r>
      <w:r w:rsidR="00BA32FA" w:rsidRPr="00A878E4">
        <w:t>New Zealand Sign Language Act be</w:t>
      </w:r>
      <w:r w:rsidR="00BA32FA">
        <w:t>tter</w:t>
      </w:r>
      <w:r w:rsidR="008C3E40">
        <w:t>.</w:t>
      </w:r>
      <w:r w:rsidR="00BA32FA">
        <w:t xml:space="preserve"> </w:t>
      </w:r>
    </w:p>
    <w:p w14:paraId="006BDD25" w14:textId="6B57F924" w:rsidR="00024179" w:rsidRDefault="00024179" w:rsidP="00B17245"/>
    <w:p w14:paraId="7C8E1A31" w14:textId="58C12FAA" w:rsidR="00024179" w:rsidRDefault="00024179" w:rsidP="00B17245"/>
    <w:p w14:paraId="1122DBAA" w14:textId="7A7BCCEA" w:rsidR="00024179" w:rsidRDefault="00024179" w:rsidP="00B17245">
      <w:r>
        <w:rPr>
          <w:noProof/>
        </w:rPr>
        <w:drawing>
          <wp:anchor distT="0" distB="0" distL="114300" distR="114300" simplePos="0" relativeHeight="252878848" behindDoc="0" locked="0" layoutInCell="1" allowOverlap="1" wp14:anchorId="51005144" wp14:editId="1F407F87">
            <wp:simplePos x="0" y="0"/>
            <wp:positionH relativeFrom="column">
              <wp:posOffset>5408</wp:posOffset>
            </wp:positionH>
            <wp:positionV relativeFrom="paragraph">
              <wp:posOffset>74119</wp:posOffset>
            </wp:positionV>
            <wp:extent cx="1620000" cy="1323000"/>
            <wp:effectExtent l="0" t="0" r="5715" b="0"/>
            <wp:wrapNone/>
            <wp:docPr id="147735280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35280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2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This will support </w:t>
      </w:r>
      <w:r w:rsidR="001C4ADE">
        <w:t xml:space="preserve">deaf </w:t>
      </w:r>
      <w:r>
        <w:t xml:space="preserve">/ hard of hearing people to get the services they need in a way they can understand. </w:t>
      </w:r>
    </w:p>
    <w:p w14:paraId="38BB95A1" w14:textId="5D4A81DD" w:rsidR="00BA32FA" w:rsidRDefault="00BA32FA" w:rsidP="00465B71"/>
    <w:p w14:paraId="413E0CD7" w14:textId="77777777" w:rsidR="00EA3EA1" w:rsidRDefault="00EA3EA1" w:rsidP="00434CFE"/>
    <w:p w14:paraId="69EED2E1" w14:textId="77777777" w:rsidR="00A878E4" w:rsidRDefault="00A878E4">
      <w:pPr>
        <w:spacing w:line="240" w:lineRule="auto"/>
        <w:ind w:left="0"/>
      </w:pPr>
      <w:r>
        <w:br w:type="page"/>
      </w:r>
    </w:p>
    <w:p w14:paraId="4C271726" w14:textId="77777777" w:rsidR="00B17245" w:rsidRDefault="00B17245" w:rsidP="00161CA6">
      <w:pPr>
        <w:pStyle w:val="Heading2"/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2999680" behindDoc="0" locked="0" layoutInCell="1" allowOverlap="1" wp14:anchorId="607A3695" wp14:editId="4B8CCA18">
            <wp:simplePos x="0" y="0"/>
            <wp:positionH relativeFrom="column">
              <wp:posOffset>-185709</wp:posOffset>
            </wp:positionH>
            <wp:positionV relativeFrom="paragraph">
              <wp:posOffset>-54494</wp:posOffset>
            </wp:positionV>
            <wp:extent cx="1440000" cy="1440000"/>
            <wp:effectExtent l="0" t="0" r="0" b="0"/>
            <wp:wrapNone/>
            <wp:docPr id="496714186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997565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Proposed actions for priority work area 4</w:t>
      </w:r>
    </w:p>
    <w:p w14:paraId="12AFE898" w14:textId="77777777" w:rsidR="00B17245" w:rsidRDefault="00B17245" w:rsidP="00161CA6">
      <w:pPr>
        <w:spacing w:line="312" w:lineRule="auto"/>
      </w:pPr>
    </w:p>
    <w:p w14:paraId="3F96DD59" w14:textId="539E046B" w:rsidR="000A1751" w:rsidRDefault="00BF26E7" w:rsidP="00161CA6">
      <w:pPr>
        <w:spacing w:line="312" w:lineRule="auto"/>
      </w:pPr>
      <w:r>
        <w:rPr>
          <w:noProof/>
        </w:rPr>
        <w:drawing>
          <wp:anchor distT="0" distB="0" distL="114300" distR="114300" simplePos="0" relativeHeight="252797952" behindDoc="0" locked="0" layoutInCell="1" allowOverlap="1" wp14:anchorId="035510F8" wp14:editId="6A2B9E12">
            <wp:simplePos x="0" y="0"/>
            <wp:positionH relativeFrom="column">
              <wp:posOffset>0</wp:posOffset>
            </wp:positionH>
            <wp:positionV relativeFrom="paragraph">
              <wp:posOffset>686782</wp:posOffset>
            </wp:positionV>
            <wp:extent cx="1620000" cy="1323000"/>
            <wp:effectExtent l="0" t="0" r="5715" b="0"/>
            <wp:wrapNone/>
            <wp:docPr id="1430531908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007808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2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D97">
        <w:t>Following the N</w:t>
      </w:r>
      <w:r w:rsidR="00A878E4">
        <w:t xml:space="preserve">ew Zealand Sign Language </w:t>
      </w:r>
      <w:r w:rsidR="00757D97">
        <w:t>Act will</w:t>
      </w:r>
      <w:r>
        <w:t xml:space="preserve"> mean government agencies </w:t>
      </w:r>
      <w:r w:rsidR="00A878E4">
        <w:t>should</w:t>
      </w:r>
      <w:r w:rsidR="001C4ADE">
        <w:t>:</w:t>
      </w:r>
    </w:p>
    <w:p w14:paraId="3E1D9678" w14:textId="10E43E6E" w:rsidR="000A1751" w:rsidRDefault="00024179" w:rsidP="00161CA6">
      <w:pPr>
        <w:pStyle w:val="Listtoplevel"/>
        <w:spacing w:line="312" w:lineRule="auto"/>
      </w:pPr>
      <w:r>
        <w:t xml:space="preserve">have </w:t>
      </w:r>
      <w:r w:rsidR="000A1751">
        <w:t xml:space="preserve">staff </w:t>
      </w:r>
      <w:r w:rsidR="00EA3EA1">
        <w:t>who can</w:t>
      </w:r>
      <w:r w:rsidR="000A1751">
        <w:t xml:space="preserve"> use NZSL </w:t>
      </w:r>
    </w:p>
    <w:p w14:paraId="07DB7E79" w14:textId="52122612" w:rsidR="00BF26E7" w:rsidRDefault="00024179" w:rsidP="00161CA6">
      <w:pPr>
        <w:pStyle w:val="Listtoplevel"/>
        <w:spacing w:line="312" w:lineRule="auto"/>
      </w:pPr>
      <w:r>
        <mc:AlternateContent>
          <mc:Choice Requires="wpg">
            <w:drawing>
              <wp:anchor distT="0" distB="0" distL="114300" distR="114300" simplePos="0" relativeHeight="252822528" behindDoc="0" locked="0" layoutInCell="1" allowOverlap="1" wp14:anchorId="45B83AFA" wp14:editId="28D142A7">
                <wp:simplePos x="0" y="0"/>
                <wp:positionH relativeFrom="column">
                  <wp:posOffset>-54191</wp:posOffset>
                </wp:positionH>
                <wp:positionV relativeFrom="paragraph">
                  <wp:posOffset>715808</wp:posOffset>
                </wp:positionV>
                <wp:extent cx="1619885" cy="1619885"/>
                <wp:effectExtent l="0" t="0" r="5715" b="0"/>
                <wp:wrapNone/>
                <wp:docPr id="309347740" name="Group 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321797728" name="Picture 6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5826880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3915" y="237392"/>
                            <a:ext cx="544830" cy="695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64CBA5D" id="Group 65" o:spid="_x0000_s1026" alt="&quot;&quot;" style="position:absolute;margin-left:-4.25pt;margin-top:56.35pt;width:127.55pt;height:127.55pt;z-index:252822528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">
                <v:shape id="Picture 63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">
                  <v:imagedata r:id="rId189" o:title=""/>
                </v:shape>
                <v:shape id="Picture 64" o:spid="_x0000_s1028" type="#_x0000_t75" style="position:absolute;left:5539;top:2373;width:5448;height: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">
                  <v:imagedata r:id="rId190" o:title=""/>
                </v:shape>
              </v:group>
            </w:pict>
          </mc:Fallback>
        </mc:AlternateContent>
      </w:r>
      <w:r w:rsidR="003173EC">
        <w:t>make sure</w:t>
      </w:r>
      <w:r w:rsidR="00BF26E7">
        <w:t xml:space="preserve"> </w:t>
      </w:r>
      <w:r w:rsidR="003173EC">
        <w:t>things people need to know are in</w:t>
      </w:r>
      <w:r w:rsidR="00A878E4">
        <w:t xml:space="preserve"> </w:t>
      </w:r>
      <w:r w:rsidR="00BF26E7">
        <w:t>NZSL like</w:t>
      </w:r>
      <w:r w:rsidR="000A1751">
        <w:t xml:space="preserve"> their</w:t>
      </w:r>
      <w:r w:rsidR="00BF26E7">
        <w:t xml:space="preserve">: </w:t>
      </w:r>
    </w:p>
    <w:p w14:paraId="33867981" w14:textId="261D36CF" w:rsidR="00BF26E7" w:rsidRDefault="00BF26E7" w:rsidP="00161CA6">
      <w:pPr>
        <w:pStyle w:val="Listsecondlevel"/>
        <w:spacing w:line="312" w:lineRule="auto"/>
      </w:pPr>
      <w:r>
        <w:t>information</w:t>
      </w:r>
    </w:p>
    <w:p w14:paraId="00251175" w14:textId="4D6CF14A" w:rsidR="00BF26E7" w:rsidRDefault="00BF26E7" w:rsidP="00161CA6">
      <w:pPr>
        <w:pStyle w:val="Listsecondlevel"/>
        <w:spacing w:line="312" w:lineRule="auto"/>
      </w:pPr>
      <w:r>
        <w:t xml:space="preserve">services. </w:t>
      </w:r>
    </w:p>
    <w:p w14:paraId="6A0B78DA" w14:textId="1D4B6445" w:rsidR="00EA3EA1" w:rsidRDefault="00EA3EA1" w:rsidP="00161CA6">
      <w:pPr>
        <w:spacing w:line="312" w:lineRule="auto"/>
      </w:pPr>
    </w:p>
    <w:p w14:paraId="47EFDC76" w14:textId="554C79B9" w:rsidR="0023483B" w:rsidRDefault="003173EC" w:rsidP="00161CA6">
      <w:pPr>
        <w:spacing w:line="312" w:lineRule="auto"/>
      </w:pPr>
      <w:r>
        <w:rPr>
          <w:noProof/>
        </w:rPr>
        <w:drawing>
          <wp:anchor distT="0" distB="0" distL="114300" distR="114300" simplePos="0" relativeHeight="253154304" behindDoc="0" locked="0" layoutInCell="1" allowOverlap="1" wp14:anchorId="7CE60D82" wp14:editId="3C79E575">
            <wp:simplePos x="0" y="0"/>
            <wp:positionH relativeFrom="column">
              <wp:posOffset>-66261</wp:posOffset>
            </wp:positionH>
            <wp:positionV relativeFrom="paragraph">
              <wp:posOffset>117806</wp:posOffset>
            </wp:positionV>
            <wp:extent cx="1620000" cy="1445365"/>
            <wp:effectExtent l="0" t="0" r="0" b="0"/>
            <wp:wrapNone/>
            <wp:docPr id="1942346343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346343" name="Picture 1942346343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4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B7EF4" w14:textId="4833D880" w:rsidR="0023483B" w:rsidRDefault="00A67F5F" w:rsidP="00161CA6">
      <w:pPr>
        <w:spacing w:line="312" w:lineRule="auto"/>
      </w:pPr>
      <w:r>
        <w:t xml:space="preserve">Work will be needed </w:t>
      </w:r>
      <w:r w:rsidR="003173EC">
        <w:t xml:space="preserve">to make more </w:t>
      </w:r>
      <w:r w:rsidR="00837492">
        <w:t>job opportunities for</w:t>
      </w:r>
      <w:r w:rsidR="0023483B">
        <w:t>:</w:t>
      </w:r>
    </w:p>
    <w:p w14:paraId="43A82FF8" w14:textId="006DE870" w:rsidR="0023483B" w:rsidRDefault="001C4ADE" w:rsidP="00161CA6">
      <w:pPr>
        <w:pStyle w:val="Listtoplevel"/>
        <w:spacing w:line="312" w:lineRule="auto"/>
      </w:pPr>
      <w:r>
        <w:t xml:space="preserve">deaf </w:t>
      </w:r>
      <w:r w:rsidR="0023483B">
        <w:t>/ hard of hearing people</w:t>
      </w:r>
    </w:p>
    <w:p w14:paraId="000BB319" w14:textId="3EBD243B" w:rsidR="0023483B" w:rsidRDefault="003173EC" w:rsidP="00161CA6">
      <w:pPr>
        <w:pStyle w:val="Listtoplevel"/>
        <w:spacing w:line="312" w:lineRule="auto"/>
      </w:pPr>
      <w:r>
        <w:drawing>
          <wp:anchor distT="0" distB="0" distL="114300" distR="114300" simplePos="0" relativeHeight="253103104" behindDoc="0" locked="0" layoutInCell="1" allowOverlap="1" wp14:anchorId="1869AC32" wp14:editId="2E9AF9BF">
            <wp:simplePos x="0" y="0"/>
            <wp:positionH relativeFrom="column">
              <wp:posOffset>-53975</wp:posOffset>
            </wp:positionH>
            <wp:positionV relativeFrom="paragraph">
              <wp:posOffset>299609</wp:posOffset>
            </wp:positionV>
            <wp:extent cx="1620000" cy="1080658"/>
            <wp:effectExtent l="0" t="0" r="0" b="0"/>
            <wp:wrapNone/>
            <wp:docPr id="341558006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58006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0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15D">
        <w:t>T</w:t>
      </w:r>
      <w:r w:rsidR="001C4ADE">
        <w:t xml:space="preserve">uri </w:t>
      </w:r>
      <w:r w:rsidR="0023483B">
        <w:t>Māori</w:t>
      </w:r>
    </w:p>
    <w:p w14:paraId="7CD5E79B" w14:textId="6CBE415F" w:rsidR="003173EC" w:rsidRDefault="003173EC" w:rsidP="00161CA6">
      <w:pPr>
        <w:pStyle w:val="Listtoplevel"/>
        <w:spacing w:line="312" w:lineRule="auto"/>
      </w:pPr>
      <w:r>
        <w:t>NZSL users.</w:t>
      </w:r>
    </w:p>
    <w:p w14:paraId="7CB3B972" w14:textId="29ABBA97" w:rsidR="003173EC" w:rsidRDefault="003173EC" w:rsidP="00024179"/>
    <w:p w14:paraId="0AEFEC03" w14:textId="77777777" w:rsidR="003173EC" w:rsidRDefault="003173EC" w:rsidP="00024179"/>
    <w:p w14:paraId="2F46398C" w14:textId="77777777" w:rsidR="003173EC" w:rsidRDefault="003173EC">
      <w:pPr>
        <w:spacing w:line="240" w:lineRule="auto"/>
        <w:ind w:left="0"/>
      </w:pPr>
      <w:r>
        <w:br w:type="page"/>
      </w:r>
    </w:p>
    <w:p w14:paraId="0EA13550" w14:textId="313DE9FC" w:rsidR="00AF3DDF" w:rsidRDefault="00C96DD5" w:rsidP="00024179">
      <w:r>
        <w:rPr>
          <w:noProof/>
        </w:rPr>
        <w:lastRenderedPageBreak/>
        <w:drawing>
          <wp:anchor distT="0" distB="0" distL="114300" distR="114300" simplePos="0" relativeHeight="253113344" behindDoc="0" locked="0" layoutInCell="1" allowOverlap="1" wp14:anchorId="6D30C73F" wp14:editId="5BBE4985">
            <wp:simplePos x="0" y="0"/>
            <wp:positionH relativeFrom="column">
              <wp:posOffset>-152246</wp:posOffset>
            </wp:positionH>
            <wp:positionV relativeFrom="paragraph">
              <wp:posOffset>-249902</wp:posOffset>
            </wp:positionV>
            <wp:extent cx="1910950" cy="1482436"/>
            <wp:effectExtent l="0" t="0" r="0" b="3810"/>
            <wp:wrapNone/>
            <wp:docPr id="16690287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0287" name="Picture 1669028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950" cy="1482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3DDF">
        <w:t xml:space="preserve">There should be staff at government agencies </w:t>
      </w:r>
      <w:r w:rsidR="00AC3788">
        <w:t>working</w:t>
      </w:r>
      <w:r w:rsidR="00AF3DDF">
        <w:t xml:space="preserve"> with the public who can use NZSL. </w:t>
      </w:r>
    </w:p>
    <w:p w14:paraId="27DBF918" w14:textId="2971A98F" w:rsidR="00AF3DDF" w:rsidRDefault="00AF3DDF" w:rsidP="00AF3DDF"/>
    <w:p w14:paraId="44C106A0" w14:textId="5989975E" w:rsidR="00AF3DDF" w:rsidRDefault="00AC3788" w:rsidP="00434CFE">
      <w:r>
        <w:rPr>
          <w:noProof/>
        </w:rPr>
        <mc:AlternateContent>
          <mc:Choice Requires="wpg">
            <w:drawing>
              <wp:anchor distT="0" distB="0" distL="114300" distR="114300" simplePos="0" relativeHeight="252828672" behindDoc="0" locked="0" layoutInCell="1" allowOverlap="1" wp14:anchorId="1B2DA0A9" wp14:editId="05853386">
                <wp:simplePos x="0" y="0"/>
                <wp:positionH relativeFrom="column">
                  <wp:posOffset>1463</wp:posOffset>
                </wp:positionH>
                <wp:positionV relativeFrom="paragraph">
                  <wp:posOffset>304800</wp:posOffset>
                </wp:positionV>
                <wp:extent cx="1439545" cy="1439545"/>
                <wp:effectExtent l="0" t="0" r="0" b="0"/>
                <wp:wrapNone/>
                <wp:docPr id="304650506" name="Group 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439545"/>
                          <a:chOff x="0" y="0"/>
                          <a:chExt cx="1439545" cy="1439545"/>
                        </a:xfrm>
                      </wpg:grpSpPr>
                      <pic:pic xmlns:pic="http://schemas.openxmlformats.org/drawingml/2006/picture">
                        <pic:nvPicPr>
                          <pic:cNvPr id="1478142768" name="Picture 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4586715" name="Picture 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290146"/>
                            <a:ext cx="457200" cy="58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4049BCA4" id="Group 69" o:spid="_x0000_s1026" alt="&quot;&quot;" style="position:absolute;margin-left:.1pt;margin-top:24pt;width:113.35pt;height:113.35pt;z-index:252828672" coordsize="14395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">
                <v:shape id="Picture 67" o:spid="_x0000_s1027" type="#_x0000_t75" alt="&quot;&quot;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">
                  <v:imagedata r:id="rId179" o:title=""/>
                </v:shape>
                <v:shape id="Picture 68" o:spid="_x0000_s1028" type="#_x0000_t75" alt="&quot;&quot;" style="position:absolute;left:3429;top:2901;width:4572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">
                  <v:imagedata r:id="rId180" o:title=""/>
                </v:shape>
              </v:group>
            </w:pict>
          </mc:Fallback>
        </mc:AlternateContent>
      </w:r>
    </w:p>
    <w:p w14:paraId="1550E9EE" w14:textId="7CF83802" w:rsidR="00BC320F" w:rsidRDefault="00BC320F" w:rsidP="00434CFE">
      <w:r>
        <w:t>Government agency s</w:t>
      </w:r>
      <w:r w:rsidR="00AF3DDF">
        <w:t xml:space="preserve">taff should also have opportunities to learn </w:t>
      </w:r>
      <w:r>
        <w:t>about:</w:t>
      </w:r>
    </w:p>
    <w:p w14:paraId="00F1CD5D" w14:textId="413C0097" w:rsidR="00BC320F" w:rsidRDefault="00AC3788" w:rsidP="00BC320F">
      <w:pPr>
        <w:pStyle w:val="Listtoplevel"/>
      </w:pPr>
      <w:r>
        <w:drawing>
          <wp:anchor distT="0" distB="0" distL="114300" distR="114300" simplePos="0" relativeHeight="253001728" behindDoc="0" locked="0" layoutInCell="1" allowOverlap="1" wp14:anchorId="3E798354" wp14:editId="35EF723B">
            <wp:simplePos x="0" y="0"/>
            <wp:positionH relativeFrom="column">
              <wp:posOffset>137604</wp:posOffset>
            </wp:positionH>
            <wp:positionV relativeFrom="paragraph">
              <wp:posOffset>916257</wp:posOffset>
            </wp:positionV>
            <wp:extent cx="1620000" cy="1620000"/>
            <wp:effectExtent l="0" t="0" r="5715" b="0"/>
            <wp:wrapNone/>
            <wp:docPr id="203158311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83112" name="Picture 2031583112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3DDF">
        <w:t xml:space="preserve">NZSL to support </w:t>
      </w:r>
      <w:r w:rsidR="00BC320F">
        <w:t>the Deaf community</w:t>
      </w:r>
    </w:p>
    <w:p w14:paraId="64DD7E0A" w14:textId="01AC1205" w:rsidR="00AF3DDF" w:rsidRDefault="00BC320F" w:rsidP="00BC320F">
      <w:pPr>
        <w:pStyle w:val="Listtoplevel"/>
      </w:pPr>
      <w:r>
        <w:t>Deaf culture.</w:t>
      </w:r>
    </w:p>
    <w:p w14:paraId="5688A06C" w14:textId="77777777" w:rsidR="00BC320F" w:rsidRDefault="00BC320F" w:rsidP="00BC320F"/>
    <w:p w14:paraId="5CD8A7A4" w14:textId="77777777" w:rsidR="00BC320F" w:rsidRDefault="00BC320F" w:rsidP="00BC320F"/>
    <w:p w14:paraId="28F402DE" w14:textId="156E9869" w:rsidR="00AC3788" w:rsidRDefault="00AC3788">
      <w:pPr>
        <w:spacing w:line="240" w:lineRule="auto"/>
        <w:ind w:left="0"/>
      </w:pPr>
      <w:r>
        <w:br w:type="page"/>
      </w:r>
    </w:p>
    <w:p w14:paraId="004C9B60" w14:textId="7FA674B5" w:rsidR="00BC320F" w:rsidRDefault="00024179" w:rsidP="00BC320F">
      <w:r>
        <w:rPr>
          <w:noProof/>
        </w:rPr>
        <w:lastRenderedPageBreak/>
        <w:drawing>
          <wp:anchor distT="0" distB="0" distL="114300" distR="114300" simplePos="0" relativeHeight="253004800" behindDoc="0" locked="0" layoutInCell="1" allowOverlap="1" wp14:anchorId="6633236B" wp14:editId="4FA70906">
            <wp:simplePos x="0" y="0"/>
            <wp:positionH relativeFrom="column">
              <wp:posOffset>-276291</wp:posOffset>
            </wp:positionH>
            <wp:positionV relativeFrom="paragraph">
              <wp:posOffset>-116468</wp:posOffset>
            </wp:positionV>
            <wp:extent cx="1620000" cy="1620000"/>
            <wp:effectExtent l="0" t="0" r="0" b="0"/>
            <wp:wrapNone/>
            <wp:docPr id="72863861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63861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20F">
        <w:t xml:space="preserve">Other things </w:t>
      </w:r>
      <w:r w:rsidR="00837492">
        <w:t>government agencies</w:t>
      </w:r>
      <w:r w:rsidR="00BC320F">
        <w:t xml:space="preserve"> should do </w:t>
      </w:r>
      <w:r w:rsidR="000E5D35">
        <w:t>are</w:t>
      </w:r>
      <w:r w:rsidR="00BC320F">
        <w:t xml:space="preserve">: </w:t>
      </w:r>
    </w:p>
    <w:p w14:paraId="40DDCA08" w14:textId="135B6AEC" w:rsidR="00BC320F" w:rsidRDefault="00837492" w:rsidP="00BC320F">
      <w:pPr>
        <w:pStyle w:val="Listtoplevel"/>
      </w:pPr>
      <w:r>
        <w:t>set out how they are going to use</w:t>
      </w:r>
      <w:r w:rsidR="00BC320F">
        <w:t xml:space="preserve"> NZSL in their work plans </w:t>
      </w:r>
    </w:p>
    <w:p w14:paraId="2EE60490" w14:textId="68B721E7" w:rsidR="00BC320F" w:rsidRDefault="00837492" w:rsidP="00BC320F">
      <w:pPr>
        <w:pStyle w:val="Listtoplevel"/>
      </w:pPr>
      <w:r>
        <w:drawing>
          <wp:anchor distT="0" distB="0" distL="114300" distR="114300" simplePos="0" relativeHeight="253005824" behindDoc="0" locked="0" layoutInCell="1" allowOverlap="1" wp14:anchorId="4DD2BE50" wp14:editId="61B648CF">
            <wp:simplePos x="0" y="0"/>
            <wp:positionH relativeFrom="column">
              <wp:posOffset>-205523</wp:posOffset>
            </wp:positionH>
            <wp:positionV relativeFrom="paragraph">
              <wp:posOffset>200814</wp:posOffset>
            </wp:positionV>
            <wp:extent cx="1439545" cy="731318"/>
            <wp:effectExtent l="0" t="0" r="0" b="5715"/>
            <wp:wrapNone/>
            <wp:docPr id="1494981100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98110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0" t="9826" r="25985" b="46600"/>
                    <a:stretch/>
                  </pic:blipFill>
                  <pic:spPr bwMode="auto">
                    <a:xfrm>
                      <a:off x="0" y="0"/>
                      <a:ext cx="1439545" cy="731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20F">
        <w:t>make the way</w:t>
      </w:r>
      <w:r>
        <w:t xml:space="preserve"> to fund</w:t>
      </w:r>
      <w:r w:rsidR="00BC320F">
        <w:t xml:space="preserve"> NZSL interpreters </w:t>
      </w:r>
      <w:r>
        <w:t>easier</w:t>
      </w:r>
    </w:p>
    <w:p w14:paraId="586D19BD" w14:textId="5C536E21" w:rsidR="00BC320F" w:rsidRDefault="00584FA8" w:rsidP="00BC320F">
      <w:pPr>
        <w:pStyle w:val="Listtoplevel"/>
      </w:pPr>
      <w:r>
        <w:drawing>
          <wp:anchor distT="0" distB="0" distL="114300" distR="114300" simplePos="0" relativeHeight="253114368" behindDoc="0" locked="0" layoutInCell="1" allowOverlap="1" wp14:anchorId="07B4BF0F" wp14:editId="5C332929">
            <wp:simplePos x="0" y="0"/>
            <wp:positionH relativeFrom="column">
              <wp:posOffset>-102235</wp:posOffset>
            </wp:positionH>
            <wp:positionV relativeFrom="paragraph">
              <wp:posOffset>258370</wp:posOffset>
            </wp:positionV>
            <wp:extent cx="1440000" cy="1440000"/>
            <wp:effectExtent l="0" t="0" r="0" b="0"/>
            <wp:wrapNone/>
            <wp:docPr id="1226831785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831785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20F">
        <w:t xml:space="preserve">make a guide about how government agencies use NZSL interpreters. </w:t>
      </w:r>
    </w:p>
    <w:p w14:paraId="1648D457" w14:textId="77777777" w:rsidR="00D50A08" w:rsidRDefault="00D50A08">
      <w:pPr>
        <w:spacing w:line="240" w:lineRule="auto"/>
        <w:ind w:left="0"/>
      </w:pPr>
      <w:r>
        <w:br w:type="page"/>
      </w:r>
    </w:p>
    <w:p w14:paraId="5B9880BC" w14:textId="652C0399" w:rsidR="00561C93" w:rsidRDefault="00496AF5" w:rsidP="00AF52AF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3104128" behindDoc="0" locked="0" layoutInCell="1" allowOverlap="1" wp14:anchorId="6492EFF4" wp14:editId="731487A4">
            <wp:simplePos x="0" y="0"/>
            <wp:positionH relativeFrom="column">
              <wp:posOffset>-208915</wp:posOffset>
            </wp:positionH>
            <wp:positionV relativeFrom="paragraph">
              <wp:posOffset>-124850</wp:posOffset>
            </wp:positionV>
            <wp:extent cx="1896666" cy="1427018"/>
            <wp:effectExtent l="0" t="0" r="8890" b="1905"/>
            <wp:wrapNone/>
            <wp:docPr id="333522389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22389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666" cy="1427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1C93">
        <w:t xml:space="preserve">Priority work area </w:t>
      </w:r>
      <w:r w:rsidR="00760399">
        <w:t>5</w:t>
      </w:r>
    </w:p>
    <w:p w14:paraId="109E23F3" w14:textId="565D6ECB" w:rsidR="00561C93" w:rsidRDefault="00561C93" w:rsidP="00434CFE"/>
    <w:p w14:paraId="4E92CE38" w14:textId="0F97BB6A" w:rsidR="003F106E" w:rsidRDefault="000F3D21" w:rsidP="00434CFE">
      <w:r>
        <w:t>This priority work area is</w:t>
      </w:r>
      <w:r w:rsidR="003F106E">
        <w:t xml:space="preserve"> about:</w:t>
      </w:r>
    </w:p>
    <w:p w14:paraId="32CDB991" w14:textId="73D0918A" w:rsidR="00561C93" w:rsidRDefault="003937A0" w:rsidP="003F106E">
      <w:pPr>
        <w:pStyle w:val="Listtoplevel"/>
      </w:pPr>
      <w:r>
        <w:drawing>
          <wp:anchor distT="0" distB="0" distL="114300" distR="114300" simplePos="0" relativeHeight="252883968" behindDoc="0" locked="0" layoutInCell="1" allowOverlap="1" wp14:anchorId="1A665070" wp14:editId="76DFFFEE">
            <wp:simplePos x="0" y="0"/>
            <wp:positionH relativeFrom="column">
              <wp:posOffset>-122555</wp:posOffset>
            </wp:positionH>
            <wp:positionV relativeFrom="paragraph">
              <wp:posOffset>702718</wp:posOffset>
            </wp:positionV>
            <wp:extent cx="1619885" cy="1619885"/>
            <wp:effectExtent l="0" t="0" r="0" b="5715"/>
            <wp:wrapNone/>
            <wp:docPr id="2061028203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028203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D21">
        <w:t>integration</w:t>
      </w:r>
    </w:p>
    <w:p w14:paraId="1BCDA480" w14:textId="3CCF327C" w:rsidR="003F106E" w:rsidRDefault="003F106E" w:rsidP="003F106E">
      <w:pPr>
        <w:pStyle w:val="Listtoplevel"/>
      </w:pPr>
      <w:r>
        <w:t xml:space="preserve">celebrating NZSL </w:t>
      </w:r>
    </w:p>
    <w:p w14:paraId="1F8BFB7F" w14:textId="0E2EE6FD" w:rsidR="003F106E" w:rsidRDefault="003F106E" w:rsidP="003F106E">
      <w:pPr>
        <w:pStyle w:val="Listtoplevel"/>
      </w:pPr>
      <w:r>
        <w:t xml:space="preserve">building </w:t>
      </w:r>
      <w:r w:rsidRPr="003F106E">
        <w:rPr>
          <w:b/>
          <w:bCs/>
        </w:rPr>
        <w:t>role models</w:t>
      </w:r>
      <w:r>
        <w:t xml:space="preserve"> in the Deaf and Turi </w:t>
      </w:r>
      <w:r w:rsidR="00A54337">
        <w:t xml:space="preserve">Māori </w:t>
      </w:r>
      <w:r>
        <w:t xml:space="preserve">communities. </w:t>
      </w:r>
    </w:p>
    <w:p w14:paraId="45975B12" w14:textId="65BB87F9" w:rsidR="003F106E" w:rsidRDefault="003F106E" w:rsidP="00434CFE"/>
    <w:p w14:paraId="033E848E" w14:textId="369BE133" w:rsidR="003F106E" w:rsidRDefault="00A54337" w:rsidP="00434CFE">
      <w:r>
        <w:rPr>
          <w:noProof/>
        </w:rPr>
        <w:drawing>
          <wp:anchor distT="0" distB="0" distL="114300" distR="114300" simplePos="0" relativeHeight="252884992" behindDoc="0" locked="0" layoutInCell="1" allowOverlap="1" wp14:anchorId="49F331B4" wp14:editId="22CE0E80">
            <wp:simplePos x="0" y="0"/>
            <wp:positionH relativeFrom="column">
              <wp:posOffset>-272415</wp:posOffset>
            </wp:positionH>
            <wp:positionV relativeFrom="paragraph">
              <wp:posOffset>311860</wp:posOffset>
            </wp:positionV>
            <wp:extent cx="1620000" cy="1620000"/>
            <wp:effectExtent l="0" t="0" r="0" b="5715"/>
            <wp:wrapNone/>
            <wp:docPr id="1261224562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24562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06E"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2887040" behindDoc="1" locked="0" layoutInCell="1" allowOverlap="1" wp14:anchorId="6FDE3724" wp14:editId="2587BB60">
                <wp:simplePos x="0" y="0"/>
                <wp:positionH relativeFrom="column">
                  <wp:posOffset>2268415</wp:posOffset>
                </wp:positionH>
                <wp:positionV relativeFrom="paragraph">
                  <wp:posOffset>234607</wp:posOffset>
                </wp:positionV>
                <wp:extent cx="3671570" cy="1863969"/>
                <wp:effectExtent l="0" t="0" r="5080" b="3175"/>
                <wp:wrapNone/>
                <wp:docPr id="538353639" name="Rectangle 5383536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863969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6DE52C" w14:textId="77777777" w:rsidR="003F106E" w:rsidRPr="00E87CD6" w:rsidRDefault="003F106E" w:rsidP="003F106E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FDE3724" id="Rectangle 538353639" o:spid="_x0000_s1052" alt="&quot;&quot;" style="position:absolute;left:0;text-align:left;margin-left:178.6pt;margin-top:18.45pt;width:289.1pt;height:146.75pt;z-index:-2504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" fillcolor="#d1c4e6" stroked="f" strokeweight="1pt">
                <v:textbox>
                  <w:txbxContent>
                    <w:p w14:paraId="586DE52C" w14:textId="77777777" w:rsidR="003F106E" w:rsidRPr="00E87CD6" w:rsidRDefault="003F106E" w:rsidP="003F106E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6314B6B" w14:textId="352B6825" w:rsidR="003F106E" w:rsidRDefault="003F106E" w:rsidP="003F106E">
      <w:r>
        <w:t xml:space="preserve">Here a </w:t>
      </w:r>
      <w:r w:rsidRPr="003F106E">
        <w:rPr>
          <w:b/>
          <w:bCs/>
        </w:rPr>
        <w:t>role model</w:t>
      </w:r>
      <w:r>
        <w:t xml:space="preserve"> is someone:</w:t>
      </w:r>
    </w:p>
    <w:p w14:paraId="466A1C16" w14:textId="19514CE4" w:rsidR="003F106E" w:rsidRDefault="003F106E" w:rsidP="003F106E">
      <w:pPr>
        <w:pStyle w:val="Listtoplevel"/>
      </w:pPr>
      <w:r>
        <w:t xml:space="preserve">you look up </w:t>
      </w:r>
      <w:r w:rsidR="00A54337">
        <w:t>to</w:t>
      </w:r>
    </w:p>
    <w:p w14:paraId="29638367" w14:textId="02012E16" w:rsidR="003F106E" w:rsidRDefault="000E5D35" w:rsidP="003F106E">
      <w:pPr>
        <w:pStyle w:val="Listtoplevel"/>
      </w:pPr>
      <w:r>
        <w:t xml:space="preserve">who </w:t>
      </w:r>
      <w:r w:rsidR="00A54337">
        <w:t>is very good at using</w:t>
      </w:r>
      <w:r w:rsidR="003F106E">
        <w:t xml:space="preserve"> NZSL. </w:t>
      </w:r>
    </w:p>
    <w:p w14:paraId="69371E10" w14:textId="1057436B" w:rsidR="003F106E" w:rsidRDefault="003F106E" w:rsidP="00434CFE"/>
    <w:p w14:paraId="35E0B604" w14:textId="02E79560" w:rsidR="000F3D21" w:rsidRDefault="008D1D54" w:rsidP="00434CFE">
      <w:r>
        <w:rPr>
          <w:noProof/>
        </w:rPr>
        <mc:AlternateContent>
          <mc:Choice Requires="wpg">
            <w:drawing>
              <wp:anchor distT="0" distB="0" distL="114300" distR="114300" simplePos="0" relativeHeight="252882944" behindDoc="0" locked="0" layoutInCell="1" allowOverlap="1" wp14:anchorId="29A5BE51" wp14:editId="75C5D20C">
                <wp:simplePos x="0" y="0"/>
                <wp:positionH relativeFrom="column">
                  <wp:posOffset>0</wp:posOffset>
                </wp:positionH>
                <wp:positionV relativeFrom="paragraph">
                  <wp:posOffset>103554</wp:posOffset>
                </wp:positionV>
                <wp:extent cx="1259840" cy="1301115"/>
                <wp:effectExtent l="0" t="0" r="0" b="0"/>
                <wp:wrapNone/>
                <wp:docPr id="1398499979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9840" cy="1301115"/>
                          <a:chOff x="0" y="0"/>
                          <a:chExt cx="1259840" cy="1301115"/>
                        </a:xfrm>
                      </wpg:grpSpPr>
                      <pic:pic xmlns:pic="http://schemas.openxmlformats.org/drawingml/2006/picture">
                        <pic:nvPicPr>
                          <pic:cNvPr id="335839912" name="Picture 28" descr="A green and white calendar with numbe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301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6592969" name="Text Box 29"/>
                        <wps:cNvSpPr txBox="1"/>
                        <wps:spPr>
                          <a:xfrm>
                            <a:off x="43962" y="527538"/>
                            <a:ext cx="1134061" cy="5363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1D1BEE9" w14:textId="77777777" w:rsidR="008D1D54" w:rsidRPr="00601B7B" w:rsidRDefault="008D1D54" w:rsidP="008D1D54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64"/>
                                  <w:szCs w:val="64"/>
                                  <w:lang w:val="en-US"/>
                                </w:rPr>
                              </w:pPr>
                              <w:r w:rsidRPr="00601B7B">
                                <w:rPr>
                                  <w:b/>
                                  <w:bCs/>
                                  <w:sz w:val="64"/>
                                  <w:szCs w:val="64"/>
                                  <w:lang w:val="en-US"/>
                                </w:rPr>
                                <w:t>2006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9A5BE51" id="_x0000_s1053" alt="&quot;&quot;" style="position:absolute;left:0;text-align:left;margin-left:0;margin-top:8.15pt;width:99.2pt;height:102.45pt;z-index:252882944" coordsize="12598,13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">
                <v:shape id="Picture 28" o:spid="_x0000_s1054" type="#_x0000_t75" alt="A green and white calendar with numbers&#10;&#10;AI-generated content may be incorrect." style="position:absolute;width:12598;height:13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">
                  <v:imagedata r:id="rId38" o:title="A green and white calendar with numbers&#10;&#10;AI-generated content may be incorrect"/>
                </v:shape>
                <v:shape id="Text Box 29" o:spid="_x0000_s1055" type="#_x0000_t202" style="position:absolute;left:439;top:5275;width:11341;height:5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" fillcolor="white [3201]" stroked="f" strokeweight=".5pt">
                  <v:textbox>
                    <w:txbxContent>
                      <w:p w14:paraId="11D1BEE9" w14:textId="77777777" w:rsidR="008D1D54" w:rsidRPr="00601B7B" w:rsidRDefault="008D1D54" w:rsidP="008D1D54">
                        <w:pPr>
                          <w:ind w:left="0"/>
                          <w:jc w:val="center"/>
                          <w:rPr>
                            <w:b/>
                            <w:bCs/>
                            <w:sz w:val="64"/>
                            <w:szCs w:val="64"/>
                            <w:lang w:val="en-US"/>
                          </w:rPr>
                        </w:pPr>
                        <w:r w:rsidRPr="00601B7B">
                          <w:rPr>
                            <w:b/>
                            <w:bCs/>
                            <w:sz w:val="64"/>
                            <w:szCs w:val="64"/>
                            <w:lang w:val="en-US"/>
                          </w:rPr>
                          <w:t>2006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9A37565" w14:textId="6B9D0C23" w:rsidR="000F3D21" w:rsidRDefault="004A6058" w:rsidP="00434CFE">
      <w:r>
        <w:t xml:space="preserve">It is nearly 20 years since the NZSL Act was made a law. </w:t>
      </w:r>
    </w:p>
    <w:p w14:paraId="502F3EC4" w14:textId="77777777" w:rsidR="004A6058" w:rsidRDefault="004A6058" w:rsidP="00434CFE"/>
    <w:p w14:paraId="58EC15CF" w14:textId="77777777" w:rsidR="004A6058" w:rsidRDefault="004A6058" w:rsidP="00434CFE"/>
    <w:p w14:paraId="4231028A" w14:textId="77777777" w:rsidR="00A54337" w:rsidRDefault="00A54337" w:rsidP="00434CFE"/>
    <w:p w14:paraId="0A4608CA" w14:textId="3B6C7C93" w:rsidR="00A54337" w:rsidRDefault="003937A0" w:rsidP="00A54337">
      <w:r>
        <w:rPr>
          <w:noProof/>
        </w:rPr>
        <w:lastRenderedPageBreak/>
        <w:drawing>
          <wp:anchor distT="0" distB="0" distL="114300" distR="114300" simplePos="0" relativeHeight="253006848" behindDoc="0" locked="0" layoutInCell="1" allowOverlap="1" wp14:anchorId="7493DC29" wp14:editId="0E45D904">
            <wp:simplePos x="0" y="0"/>
            <wp:positionH relativeFrom="column">
              <wp:posOffset>68951</wp:posOffset>
            </wp:positionH>
            <wp:positionV relativeFrom="paragraph">
              <wp:posOffset>-276046</wp:posOffset>
            </wp:positionV>
            <wp:extent cx="1440000" cy="1611026"/>
            <wp:effectExtent l="0" t="0" r="0" b="0"/>
            <wp:wrapNone/>
            <wp:docPr id="577834124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834124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1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F79">
        <w:t>This</w:t>
      </w:r>
      <w:r w:rsidR="004A6058">
        <w:t xml:space="preserve"> is </w:t>
      </w:r>
      <w:r w:rsidR="001D0F79">
        <w:t xml:space="preserve">a good </w:t>
      </w:r>
      <w:r w:rsidR="004A6058">
        <w:t>time to</w:t>
      </w:r>
      <w:r w:rsidR="00A54337">
        <w:t xml:space="preserve"> </w:t>
      </w:r>
      <w:r w:rsidR="00A54337" w:rsidRPr="00E129FA">
        <w:rPr>
          <w:b/>
          <w:bCs/>
        </w:rPr>
        <w:t>promote</w:t>
      </w:r>
      <w:r w:rsidR="00A54337">
        <w:t xml:space="preserve"> NZSL to support everyone to use NZSL </w:t>
      </w:r>
      <w:r w:rsidR="001D0F79">
        <w:t>every</w:t>
      </w:r>
      <w:r w:rsidR="000E5D35">
        <w:t xml:space="preserve"> </w:t>
      </w:r>
      <w:r w:rsidR="001D0F79">
        <w:t>day</w:t>
      </w:r>
      <w:r w:rsidR="00A54337">
        <w:t xml:space="preserve">. </w:t>
      </w:r>
    </w:p>
    <w:p w14:paraId="4456BE2F" w14:textId="77777777" w:rsidR="00A54337" w:rsidRDefault="00A54337" w:rsidP="00A54337"/>
    <w:p w14:paraId="5F725175" w14:textId="2218A6B8" w:rsidR="00E129FA" w:rsidRDefault="004D078B" w:rsidP="00A54337">
      <w:r w:rsidRPr="00E87CD6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3008896" behindDoc="1" locked="0" layoutInCell="1" allowOverlap="1" wp14:anchorId="23AC42BB" wp14:editId="2B57798D">
                <wp:simplePos x="0" y="0"/>
                <wp:positionH relativeFrom="column">
                  <wp:posOffset>2178424</wp:posOffset>
                </wp:positionH>
                <wp:positionV relativeFrom="paragraph">
                  <wp:posOffset>211567</wp:posOffset>
                </wp:positionV>
                <wp:extent cx="3671570" cy="4276165"/>
                <wp:effectExtent l="0" t="0" r="5080" b="0"/>
                <wp:wrapNone/>
                <wp:docPr id="1438442646" name="Rectangle 14384426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4276165"/>
                        </a:xfrm>
                        <a:prstGeom prst="rect">
                          <a:avLst/>
                        </a:prstGeom>
                        <a:solidFill>
                          <a:srgbClr val="D1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24B2AD" w14:textId="77777777" w:rsidR="004D078B" w:rsidRPr="00E87CD6" w:rsidRDefault="004D078B" w:rsidP="004D078B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3AC42BB" id="Rectangle 1438442646" o:spid="_x0000_s1056" alt="&quot;&quot;" style="position:absolute;left:0;text-align:left;margin-left:171.55pt;margin-top:16.65pt;width:289.1pt;height:336.7pt;z-index:-2503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" fillcolor="#d1c4e6" stroked="f" strokeweight="1pt">
                <v:textbox>
                  <w:txbxContent>
                    <w:p w14:paraId="2124B2AD" w14:textId="77777777" w:rsidR="004D078B" w:rsidRPr="00E87CD6" w:rsidRDefault="004D078B" w:rsidP="004D078B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DAB6FBA" w14:textId="3E1B61CA" w:rsidR="00E129FA" w:rsidRDefault="004D078B" w:rsidP="00A54337">
      <w:r>
        <w:rPr>
          <w:noProof/>
        </w:rPr>
        <w:drawing>
          <wp:anchor distT="0" distB="0" distL="114300" distR="114300" simplePos="0" relativeHeight="253009920" behindDoc="0" locked="0" layoutInCell="1" allowOverlap="1" wp14:anchorId="1AACDFD8" wp14:editId="523F13B8">
            <wp:simplePos x="0" y="0"/>
            <wp:positionH relativeFrom="column">
              <wp:posOffset>68580</wp:posOffset>
            </wp:positionH>
            <wp:positionV relativeFrom="paragraph">
              <wp:posOffset>39818</wp:posOffset>
            </wp:positionV>
            <wp:extent cx="1620000" cy="1620000"/>
            <wp:effectExtent l="0" t="0" r="5715" b="0"/>
            <wp:wrapNone/>
            <wp:docPr id="40801748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01748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9FA">
        <w:t xml:space="preserve">Here </w:t>
      </w:r>
      <w:r w:rsidR="00E129FA" w:rsidRPr="00E129FA">
        <w:rPr>
          <w:b/>
          <w:bCs/>
        </w:rPr>
        <w:t>promote</w:t>
      </w:r>
      <w:r w:rsidR="00E129FA">
        <w:t xml:space="preserve"> means</w:t>
      </w:r>
      <w:r>
        <w:t xml:space="preserve"> </w:t>
      </w:r>
      <w:r w:rsidR="00496AF5">
        <w:t xml:space="preserve">the different ways </w:t>
      </w:r>
      <w:r>
        <w:t xml:space="preserve">to </w:t>
      </w:r>
      <w:r w:rsidR="00496AF5">
        <w:t>let people know</w:t>
      </w:r>
      <w:r w:rsidR="00024179">
        <w:t xml:space="preserve"> about something like</w:t>
      </w:r>
      <w:r w:rsidR="00496AF5">
        <w:t xml:space="preserve"> putting information</w:t>
      </w:r>
      <w:r>
        <w:t>:</w:t>
      </w:r>
    </w:p>
    <w:p w14:paraId="7459235A" w14:textId="10958B59" w:rsidR="004D078B" w:rsidRDefault="00024179" w:rsidP="004D078B">
      <w:pPr>
        <w:pStyle w:val="Listtoplevel"/>
      </w:pPr>
      <w:r>
        <w:t xml:space="preserve">in </w:t>
      </w:r>
      <w:r w:rsidR="00446DC3">
        <w:t>magazines</w:t>
      </w:r>
    </w:p>
    <w:p w14:paraId="375248DA" w14:textId="51208B73" w:rsidR="00024179" w:rsidRDefault="00496AF5" w:rsidP="004D078B">
      <w:pPr>
        <w:pStyle w:val="Listtoplevel"/>
      </w:pPr>
      <w:r>
        <w:drawing>
          <wp:anchor distT="0" distB="0" distL="114300" distR="114300" simplePos="0" relativeHeight="253060096" behindDoc="0" locked="0" layoutInCell="1" allowOverlap="1" wp14:anchorId="34C968D4" wp14:editId="76B96D4E">
            <wp:simplePos x="0" y="0"/>
            <wp:positionH relativeFrom="column">
              <wp:posOffset>0</wp:posOffset>
            </wp:positionH>
            <wp:positionV relativeFrom="paragraph">
              <wp:posOffset>426795</wp:posOffset>
            </wp:positionV>
            <wp:extent cx="1620000" cy="1620000"/>
            <wp:effectExtent l="0" t="0" r="5715" b="0"/>
            <wp:wrapNone/>
            <wp:docPr id="977235131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90913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179">
        <w:t>on social media</w:t>
      </w:r>
    </w:p>
    <w:p w14:paraId="286E7287" w14:textId="3DED3BEB" w:rsidR="00446DC3" w:rsidRDefault="00446DC3" w:rsidP="004D078B">
      <w:pPr>
        <w:pStyle w:val="Listtoplevel"/>
      </w:pPr>
      <w:r>
        <w:t>in government agency newsletters</w:t>
      </w:r>
    </w:p>
    <w:p w14:paraId="1DE52BB7" w14:textId="59601A4F" w:rsidR="004D078B" w:rsidRDefault="00446DC3" w:rsidP="004D078B">
      <w:pPr>
        <w:pStyle w:val="Listtoplevel"/>
      </w:pPr>
      <w:r>
        <w:t>on the TV</w:t>
      </w:r>
      <w:r w:rsidR="004D078B">
        <w:t xml:space="preserve">. </w:t>
      </w:r>
    </w:p>
    <w:p w14:paraId="59D2049E" w14:textId="77777777" w:rsidR="00E129FA" w:rsidRDefault="00E129FA" w:rsidP="00A54337"/>
    <w:p w14:paraId="5C3806EF" w14:textId="77777777" w:rsidR="00A54337" w:rsidRDefault="00A54337" w:rsidP="00A54337"/>
    <w:p w14:paraId="4F1D2FE0" w14:textId="77777777" w:rsidR="004D078B" w:rsidRDefault="004D078B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7518B0CE" w14:textId="79E2C1D8" w:rsidR="00A54337" w:rsidRDefault="001C2BD7" w:rsidP="00A54337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3139968" behindDoc="0" locked="0" layoutInCell="1" allowOverlap="1" wp14:anchorId="0B338664" wp14:editId="2A1E7347">
            <wp:simplePos x="0" y="0"/>
            <wp:positionH relativeFrom="column">
              <wp:posOffset>-96982</wp:posOffset>
            </wp:positionH>
            <wp:positionV relativeFrom="paragraph">
              <wp:posOffset>0</wp:posOffset>
            </wp:positionV>
            <wp:extent cx="1979596" cy="1385454"/>
            <wp:effectExtent l="0" t="0" r="0" b="0"/>
            <wp:wrapNone/>
            <wp:docPr id="1259351674" name="Picture 55" descr="A group of people sitting in a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492500" name="Picture 55" descr="A group of people sitting in a circle&#10;&#10;AI-generated content may be incorrect.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596" cy="1385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2AF">
        <w:t>Proposed actions for priority work area 5</w:t>
      </w:r>
    </w:p>
    <w:p w14:paraId="69E5DF2A" w14:textId="4C0F991F" w:rsidR="00A54337" w:rsidRDefault="00A54337" w:rsidP="00A54337"/>
    <w:p w14:paraId="7F407AEA" w14:textId="7F351553" w:rsidR="004A6058" w:rsidRDefault="000E5D35" w:rsidP="00434CFE">
      <w:r>
        <w:rPr>
          <w:noProof/>
        </w:rPr>
        <w:drawing>
          <wp:anchor distT="0" distB="0" distL="114300" distR="114300" simplePos="0" relativeHeight="253118464" behindDoc="0" locked="0" layoutInCell="1" allowOverlap="1" wp14:anchorId="00679B1E" wp14:editId="21B67517">
            <wp:simplePos x="0" y="0"/>
            <wp:positionH relativeFrom="column">
              <wp:posOffset>9612</wp:posOffset>
            </wp:positionH>
            <wp:positionV relativeFrom="paragraph">
              <wp:posOffset>586441</wp:posOffset>
            </wp:positionV>
            <wp:extent cx="1440000" cy="1580488"/>
            <wp:effectExtent l="0" t="0" r="0" b="0"/>
            <wp:wrapNone/>
            <wp:docPr id="837893238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68675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80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There </w:t>
      </w:r>
      <w:r w:rsidR="00A54337">
        <w:t>are actions we can take to support this priority work area</w:t>
      </w:r>
      <w:r w:rsidR="00F1387E">
        <w:t xml:space="preserve"> like</w:t>
      </w:r>
      <w:r w:rsidR="00A54337">
        <w:t xml:space="preserve">: </w:t>
      </w:r>
    </w:p>
    <w:p w14:paraId="0DBF5DA9" w14:textId="163377B8" w:rsidR="00A54337" w:rsidRDefault="000E5D35" w:rsidP="001C2BD7">
      <w:pPr>
        <w:pStyle w:val="Listtoplevel"/>
        <w:ind w:right="-46"/>
      </w:pPr>
      <w:r>
        <w:t xml:space="preserve">writing </w:t>
      </w:r>
      <w:r w:rsidR="00A54337">
        <w:t xml:space="preserve">stories about </w:t>
      </w:r>
      <w:r>
        <w:t xml:space="preserve">deaf </w:t>
      </w:r>
      <w:r w:rsidR="00A54337">
        <w:t xml:space="preserve">people / </w:t>
      </w:r>
      <w:r w:rsidR="0090315D">
        <w:t>T</w:t>
      </w:r>
      <w:r>
        <w:t xml:space="preserve">uri </w:t>
      </w:r>
      <w:r w:rsidR="00A54337">
        <w:t>Māori</w:t>
      </w:r>
    </w:p>
    <w:p w14:paraId="6D12BA25" w14:textId="51DD724A" w:rsidR="00A54337" w:rsidRDefault="000E5D35" w:rsidP="001A2808">
      <w:pPr>
        <w:pStyle w:val="Listtoplevel"/>
      </w:pPr>
      <w:r>
        <w:t xml:space="preserve">promoting </w:t>
      </w:r>
      <w:r w:rsidR="00A54337">
        <w:t>NZSL in the</w:t>
      </w:r>
      <w:r w:rsidR="00446DC3">
        <w:t xml:space="preserve"> hearing</w:t>
      </w:r>
      <w:r w:rsidR="00A54337">
        <w:t xml:space="preserve"> community</w:t>
      </w:r>
    </w:p>
    <w:p w14:paraId="0F9E4849" w14:textId="37766669" w:rsidR="00A54337" w:rsidRDefault="004D078B" w:rsidP="00A54337">
      <w:pPr>
        <w:pStyle w:val="Listtoplevel"/>
      </w:pPr>
      <w:r>
        <w:drawing>
          <wp:anchor distT="0" distB="0" distL="114300" distR="114300" simplePos="0" relativeHeight="253012992" behindDoc="0" locked="0" layoutInCell="1" allowOverlap="1" wp14:anchorId="5C8824FE" wp14:editId="6D29F008">
            <wp:simplePos x="0" y="0"/>
            <wp:positionH relativeFrom="column">
              <wp:posOffset>16510</wp:posOffset>
            </wp:positionH>
            <wp:positionV relativeFrom="paragraph">
              <wp:posOffset>197988</wp:posOffset>
            </wp:positionV>
            <wp:extent cx="1620000" cy="1620000"/>
            <wp:effectExtent l="0" t="0" r="5715" b="0"/>
            <wp:wrapNone/>
            <wp:docPr id="95490913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90913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DC3">
        <w:t>put</w:t>
      </w:r>
      <w:r w:rsidR="000E5D35">
        <w:t>ting</w:t>
      </w:r>
      <w:r w:rsidR="00B16AE1">
        <w:t xml:space="preserve"> stories in the media about Deaf culture</w:t>
      </w:r>
    </w:p>
    <w:p w14:paraId="6040AE17" w14:textId="5443A8B4" w:rsidR="00B16AE1" w:rsidRDefault="000E5D35" w:rsidP="00A54337">
      <w:pPr>
        <w:pStyle w:val="Listtoplevel"/>
      </w:pPr>
      <w:r>
        <w:t xml:space="preserve">making </w:t>
      </w:r>
      <w:r w:rsidR="00B16AE1">
        <w:t xml:space="preserve">some events in 2026 to celebrate the anniversary of </w:t>
      </w:r>
      <w:r>
        <w:t>the</w:t>
      </w:r>
      <w:r w:rsidR="00987CEC">
        <w:br/>
      </w:r>
      <w:r w:rsidR="00B16AE1">
        <w:t>N</w:t>
      </w:r>
      <w:r w:rsidR="00446DC3">
        <w:t>ew Zealand Sign Language</w:t>
      </w:r>
      <w:r w:rsidR="00B16AE1">
        <w:t xml:space="preserve"> Act</w:t>
      </w:r>
    </w:p>
    <w:p w14:paraId="59329F31" w14:textId="4EDA4C68" w:rsidR="00B16AE1" w:rsidRDefault="000E5D35" w:rsidP="00A54337">
      <w:pPr>
        <w:pStyle w:val="Listtoplevel"/>
      </w:pPr>
      <w:r>
        <w:drawing>
          <wp:anchor distT="0" distB="0" distL="114300" distR="114300" simplePos="0" relativeHeight="253120512" behindDoc="0" locked="0" layoutInCell="1" allowOverlap="1" wp14:anchorId="5B0AB0DC" wp14:editId="442FDCCF">
            <wp:simplePos x="0" y="0"/>
            <wp:positionH relativeFrom="column">
              <wp:posOffset>-3350</wp:posOffset>
            </wp:positionH>
            <wp:positionV relativeFrom="paragraph">
              <wp:posOffset>540210</wp:posOffset>
            </wp:positionV>
            <wp:extent cx="1440000" cy="1440000"/>
            <wp:effectExtent l="0" t="0" r="0" b="0"/>
            <wp:wrapNone/>
            <wp:docPr id="110943693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740434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making </w:t>
      </w:r>
      <w:r w:rsidR="00B16AE1">
        <w:t>more NZSL resources for:</w:t>
      </w:r>
    </w:p>
    <w:p w14:paraId="222C3DF0" w14:textId="700A1AC6" w:rsidR="00B16AE1" w:rsidRDefault="00B16AE1" w:rsidP="00B16AE1">
      <w:pPr>
        <w:pStyle w:val="Listsecondlevel"/>
      </w:pPr>
      <w:r>
        <w:t xml:space="preserve">the Deaf community </w:t>
      </w:r>
    </w:p>
    <w:p w14:paraId="1D6FC087" w14:textId="6CE04DA7" w:rsidR="00B16AE1" w:rsidRDefault="00B16AE1" w:rsidP="00B16AE1">
      <w:pPr>
        <w:pStyle w:val="Listsecondlevel"/>
      </w:pPr>
      <w:proofErr w:type="spellStart"/>
      <w:r>
        <w:t>te</w:t>
      </w:r>
      <w:proofErr w:type="spellEnd"/>
      <w:r>
        <w:t xml:space="preserve"> </w:t>
      </w:r>
      <w:proofErr w:type="spellStart"/>
      <w:r>
        <w:t>ao</w:t>
      </w:r>
      <w:proofErr w:type="spellEnd"/>
      <w:r>
        <w:t xml:space="preserve"> Māori. </w:t>
      </w:r>
    </w:p>
    <w:p w14:paraId="3DEEFCD1" w14:textId="77777777" w:rsidR="004A6058" w:rsidRDefault="004A6058" w:rsidP="00434CFE"/>
    <w:p w14:paraId="70C6EBEB" w14:textId="40EF2181" w:rsidR="00B16AE1" w:rsidRDefault="00987CEC" w:rsidP="00B16AE1">
      <w:pPr>
        <w:pStyle w:val="Heading1"/>
      </w:pPr>
      <w:bookmarkStart w:id="10" w:name="_Action_plan"/>
      <w:bookmarkEnd w:id="10"/>
      <w:r>
        <w:lastRenderedPageBreak/>
        <w:t>Action plan</w:t>
      </w:r>
    </w:p>
    <w:p w14:paraId="60087C86" w14:textId="734BBC9B" w:rsidR="00B16AE1" w:rsidRDefault="00B16AE1" w:rsidP="00434CFE"/>
    <w:p w14:paraId="0BF8FFF1" w14:textId="3B8F7773" w:rsidR="00B16AE1" w:rsidRDefault="00987CEC" w:rsidP="00434CFE">
      <w:r>
        <w:rPr>
          <w:noProof/>
        </w:rPr>
        <w:drawing>
          <wp:anchor distT="0" distB="0" distL="114300" distR="114300" simplePos="0" relativeHeight="252897280" behindDoc="0" locked="0" layoutInCell="1" allowOverlap="1" wp14:anchorId="2F959ACE" wp14:editId="05DE6E4E">
            <wp:simplePos x="0" y="0"/>
            <wp:positionH relativeFrom="column">
              <wp:posOffset>-253365</wp:posOffset>
            </wp:positionH>
            <wp:positionV relativeFrom="paragraph">
              <wp:posOffset>119567</wp:posOffset>
            </wp:positionV>
            <wp:extent cx="1440000" cy="1440000"/>
            <wp:effectExtent l="0" t="0" r="0" b="0"/>
            <wp:wrapNone/>
            <wp:docPr id="95619217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19217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3AA9B7" w14:textId="5B3E9611" w:rsidR="00B16AE1" w:rsidRDefault="00B16AE1" w:rsidP="00434CFE">
      <w:r>
        <w:t>We will make an action plan to:</w:t>
      </w:r>
    </w:p>
    <w:p w14:paraId="0F046FE3" w14:textId="1461C42C" w:rsidR="00B16AE1" w:rsidRDefault="00C866BF" w:rsidP="00B16AE1">
      <w:pPr>
        <w:pStyle w:val="Listtoplevel"/>
      </w:pPr>
      <w:r>
        <w:drawing>
          <wp:anchor distT="0" distB="0" distL="114300" distR="114300" simplePos="0" relativeHeight="252896256" behindDoc="0" locked="0" layoutInCell="1" allowOverlap="1" wp14:anchorId="66592C21" wp14:editId="2C29291D">
            <wp:simplePos x="0" y="0"/>
            <wp:positionH relativeFrom="column">
              <wp:posOffset>-217494</wp:posOffset>
            </wp:positionH>
            <wp:positionV relativeFrom="paragraph">
              <wp:posOffset>1144198</wp:posOffset>
            </wp:positionV>
            <wp:extent cx="1620000" cy="1279883"/>
            <wp:effectExtent l="0" t="0" r="0" b="0"/>
            <wp:wrapNone/>
            <wp:docPr id="1396977889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977889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79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DC3">
        <w:t xml:space="preserve">say what work we need to do in </w:t>
      </w:r>
      <w:r w:rsidR="00B16AE1">
        <w:t>each priority work area</w:t>
      </w:r>
      <w:r w:rsidR="00D6626D">
        <w:t xml:space="preserve"> of the NZSL Strategy</w:t>
      </w:r>
    </w:p>
    <w:p w14:paraId="7242081A" w14:textId="1EE6D049" w:rsidR="00B16AE1" w:rsidRDefault="00AF52AF" w:rsidP="00B16AE1">
      <w:pPr>
        <w:pStyle w:val="Listtoplevel"/>
      </w:pPr>
      <w:r>
        <w:t>d</w:t>
      </w:r>
      <w:r w:rsidR="00B16AE1">
        <w:t>ecide when this work should be done by</w:t>
      </w:r>
      <w:r>
        <w:t xml:space="preserve">. </w:t>
      </w:r>
    </w:p>
    <w:p w14:paraId="06B84AC0" w14:textId="50DECD98" w:rsidR="00AF52AF" w:rsidRDefault="00C866BF" w:rsidP="00AF52AF">
      <w:r>
        <w:rPr>
          <w:noProof/>
        </w:rPr>
        <w:drawing>
          <wp:anchor distT="0" distB="0" distL="114300" distR="114300" simplePos="0" relativeHeight="252898304" behindDoc="0" locked="0" layoutInCell="1" allowOverlap="1" wp14:anchorId="537713EE" wp14:editId="38BE6F89">
            <wp:simplePos x="0" y="0"/>
            <wp:positionH relativeFrom="column">
              <wp:posOffset>-278765</wp:posOffset>
            </wp:positionH>
            <wp:positionV relativeFrom="paragraph">
              <wp:posOffset>116720</wp:posOffset>
            </wp:positionV>
            <wp:extent cx="1620000" cy="1620000"/>
            <wp:effectExtent l="0" t="0" r="0" b="0"/>
            <wp:wrapNone/>
            <wp:docPr id="621757098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757098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DD89AB" w14:textId="23BD2513" w:rsidR="00AF52AF" w:rsidRDefault="00AF52AF" w:rsidP="00AF52AF"/>
    <w:p w14:paraId="4F365B7D" w14:textId="6BB1A799" w:rsidR="00AF52AF" w:rsidRDefault="00AF52AF" w:rsidP="00AF52AF">
      <w:r>
        <w:t xml:space="preserve">We understand we will need a lot </w:t>
      </w:r>
      <w:r w:rsidR="00987CEC">
        <w:t xml:space="preserve">of </w:t>
      </w:r>
      <w:r>
        <w:t xml:space="preserve">support to grow NZSL. </w:t>
      </w:r>
    </w:p>
    <w:p w14:paraId="7FF77CD7" w14:textId="77777777" w:rsidR="00AF52AF" w:rsidRDefault="00AF52AF" w:rsidP="00AF52AF"/>
    <w:p w14:paraId="6533B68D" w14:textId="77777777" w:rsidR="00AF52AF" w:rsidRDefault="00AF52AF" w:rsidP="00AF52AF"/>
    <w:p w14:paraId="6FB7945E" w14:textId="77777777" w:rsidR="00D6626D" w:rsidRDefault="00D6626D">
      <w:pPr>
        <w:spacing w:line="240" w:lineRule="auto"/>
        <w:ind w:left="0"/>
      </w:pPr>
      <w:r>
        <w:br w:type="page"/>
      </w:r>
    </w:p>
    <w:p w14:paraId="33CC1A5C" w14:textId="654D7C72" w:rsidR="00AF52AF" w:rsidRDefault="00D6626D" w:rsidP="00AF52AF">
      <w:r>
        <w:rPr>
          <w:noProof/>
        </w:rPr>
        <w:lastRenderedPageBreak/>
        <w:drawing>
          <wp:anchor distT="0" distB="0" distL="114300" distR="114300" simplePos="0" relativeHeight="252899328" behindDoc="0" locked="0" layoutInCell="1" allowOverlap="1" wp14:anchorId="2E963AA2" wp14:editId="67526686">
            <wp:simplePos x="0" y="0"/>
            <wp:positionH relativeFrom="column">
              <wp:posOffset>-28089</wp:posOffset>
            </wp:positionH>
            <wp:positionV relativeFrom="paragraph">
              <wp:posOffset>-261054</wp:posOffset>
            </wp:positionV>
            <wp:extent cx="1440000" cy="1998000"/>
            <wp:effectExtent l="0" t="0" r="0" b="0"/>
            <wp:wrapNone/>
            <wp:docPr id="2100909303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909303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99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2AF">
        <w:t>We will need support from:</w:t>
      </w:r>
    </w:p>
    <w:p w14:paraId="6F846244" w14:textId="082B68FE" w:rsidR="00AF52AF" w:rsidRDefault="00AF52AF" w:rsidP="00AF52AF">
      <w:pPr>
        <w:pStyle w:val="Listtoplevel"/>
      </w:pPr>
      <w:r>
        <w:t>government agencies</w:t>
      </w:r>
    </w:p>
    <w:p w14:paraId="64D874B9" w14:textId="151B4173" w:rsidR="00AF52AF" w:rsidRDefault="00AF52AF" w:rsidP="00AF52AF">
      <w:pPr>
        <w:pStyle w:val="Listtoplevel"/>
      </w:pPr>
      <w:r>
        <w:t>local government</w:t>
      </w:r>
    </w:p>
    <w:p w14:paraId="2DCE5591" w14:textId="09AB6B38" w:rsidR="00AF52AF" w:rsidRDefault="00987CEC" w:rsidP="00AF52AF">
      <w:pPr>
        <w:pStyle w:val="Listtoplevel"/>
      </w:pPr>
      <w:r>
        <w:drawing>
          <wp:anchor distT="0" distB="0" distL="114300" distR="114300" simplePos="0" relativeHeight="253105152" behindDoc="0" locked="0" layoutInCell="1" allowOverlap="1" wp14:anchorId="590D5C23" wp14:editId="449B39C0">
            <wp:simplePos x="0" y="0"/>
            <wp:positionH relativeFrom="column">
              <wp:posOffset>-138603</wp:posOffset>
            </wp:positionH>
            <wp:positionV relativeFrom="paragraph">
              <wp:posOffset>583622</wp:posOffset>
            </wp:positionV>
            <wp:extent cx="2159992" cy="1440872"/>
            <wp:effectExtent l="0" t="0" r="0" b="6985"/>
            <wp:wrapNone/>
            <wp:docPr id="229986924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86924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992" cy="1440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2F0">
        <w:t xml:space="preserve">communities like: </w:t>
      </w:r>
    </w:p>
    <w:p w14:paraId="750C3A25" w14:textId="2EF40CE6" w:rsidR="00FD72F0" w:rsidRDefault="000E5D35" w:rsidP="00FD72F0">
      <w:pPr>
        <w:pStyle w:val="Listsecondlevel"/>
      </w:pPr>
      <w:r>
        <w:t xml:space="preserve">deaf </w:t>
      </w:r>
      <w:r w:rsidR="00446DC3">
        <w:t>people</w:t>
      </w:r>
    </w:p>
    <w:p w14:paraId="2C3B4782" w14:textId="2A3C6EA2" w:rsidR="00FD72F0" w:rsidRDefault="0090315D" w:rsidP="00FD72F0">
      <w:pPr>
        <w:pStyle w:val="Listsecondlevel"/>
      </w:pPr>
      <w:r>
        <w:t>T</w:t>
      </w:r>
      <w:r w:rsidR="00FD72F0">
        <w:t>uri Māori</w:t>
      </w:r>
    </w:p>
    <w:p w14:paraId="7DAE701C" w14:textId="6A1A9657" w:rsidR="00FD72F0" w:rsidRPr="00FD72F0" w:rsidRDefault="00987CEC" w:rsidP="00FD72F0">
      <w:pPr>
        <w:pStyle w:val="Listparagraph2"/>
        <w:rPr>
          <w:lang w:eastAsia="en-US"/>
        </w:rPr>
      </w:pPr>
      <w:r>
        <w:rPr>
          <w:noProof/>
          <w:lang w:eastAsia="en-US"/>
        </w:rPr>
        <w:drawing>
          <wp:anchor distT="0" distB="0" distL="114300" distR="114300" simplePos="0" relativeHeight="253106176" behindDoc="0" locked="0" layoutInCell="1" allowOverlap="1" wp14:anchorId="190676F4" wp14:editId="2FA25EB3">
            <wp:simplePos x="0" y="0"/>
            <wp:positionH relativeFrom="column">
              <wp:posOffset>-138776</wp:posOffset>
            </wp:positionH>
            <wp:positionV relativeFrom="paragraph">
              <wp:posOffset>307917</wp:posOffset>
            </wp:positionV>
            <wp:extent cx="2073528" cy="1482437"/>
            <wp:effectExtent l="0" t="0" r="3175" b="3810"/>
            <wp:wrapNone/>
            <wp:docPr id="805281396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281396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528" cy="1482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2F0">
        <w:rPr>
          <w:lang w:eastAsia="en-US"/>
        </w:rPr>
        <w:t>deafblind</w:t>
      </w:r>
      <w:r w:rsidR="00446DC3">
        <w:rPr>
          <w:lang w:eastAsia="en-US"/>
        </w:rPr>
        <w:t xml:space="preserve"> people</w:t>
      </w:r>
    </w:p>
    <w:p w14:paraId="7590F455" w14:textId="51AAA474" w:rsidR="00FD72F0" w:rsidRDefault="00FD72F0" w:rsidP="00FD72F0">
      <w:pPr>
        <w:pStyle w:val="Listsecondlevel"/>
      </w:pPr>
      <w:r>
        <w:t>hearing</w:t>
      </w:r>
      <w:r w:rsidR="00446DC3">
        <w:t xml:space="preserve"> people</w:t>
      </w:r>
      <w:r>
        <w:t xml:space="preserve"> </w:t>
      </w:r>
    </w:p>
    <w:p w14:paraId="46834009" w14:textId="06B6D9CF" w:rsidR="00AF52AF" w:rsidRDefault="001C2BD7" w:rsidP="00FD72F0">
      <w:pPr>
        <w:pStyle w:val="Listtoplevel"/>
      </w:pPr>
      <w:r>
        <w:drawing>
          <wp:anchor distT="0" distB="0" distL="114300" distR="114300" simplePos="0" relativeHeight="252894208" behindDoc="0" locked="0" layoutInCell="1" allowOverlap="1" wp14:anchorId="54A0DB26" wp14:editId="3D2804D6">
            <wp:simplePos x="0" y="0"/>
            <wp:positionH relativeFrom="column">
              <wp:posOffset>-271780</wp:posOffset>
            </wp:positionH>
            <wp:positionV relativeFrom="paragraph">
              <wp:posOffset>728980</wp:posOffset>
            </wp:positionV>
            <wp:extent cx="2292350" cy="1468120"/>
            <wp:effectExtent l="0" t="0" r="0" b="0"/>
            <wp:wrapNone/>
            <wp:docPr id="59596634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96634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350" cy="1468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DC3">
        <w:t xml:space="preserve">the </w:t>
      </w:r>
      <w:r w:rsidR="00FD72F0">
        <w:t>NZSL workforce</w:t>
      </w:r>
    </w:p>
    <w:p w14:paraId="009BEF9A" w14:textId="1BEA4DC9" w:rsidR="00FD72F0" w:rsidRDefault="00FD72F0" w:rsidP="00FD72F0">
      <w:pPr>
        <w:pStyle w:val="Listtoplevel"/>
      </w:pPr>
      <w:r>
        <w:t>businesses</w:t>
      </w:r>
    </w:p>
    <w:p w14:paraId="78219ECC" w14:textId="29EB9982" w:rsidR="00FD72F0" w:rsidRDefault="00FD72F0" w:rsidP="00FD72F0">
      <w:pPr>
        <w:pStyle w:val="Listtoplevel"/>
      </w:pPr>
      <w:r>
        <w:t xml:space="preserve">everyone. </w:t>
      </w:r>
    </w:p>
    <w:p w14:paraId="51CBF998" w14:textId="77777777" w:rsidR="00AF52AF" w:rsidRDefault="00AF52AF" w:rsidP="00AF52AF"/>
    <w:p w14:paraId="39964D95" w14:textId="081EE82A" w:rsidR="00FD72F0" w:rsidRDefault="00FD72F0" w:rsidP="00AF52AF"/>
    <w:p w14:paraId="0479D604" w14:textId="77777777" w:rsidR="00987CEC" w:rsidRDefault="00987CEC">
      <w:pPr>
        <w:spacing w:line="240" w:lineRule="auto"/>
        <w:ind w:left="0"/>
      </w:pPr>
      <w:r>
        <w:br w:type="page"/>
      </w:r>
    </w:p>
    <w:p w14:paraId="303935B5" w14:textId="6CC96021" w:rsidR="00FF7E01" w:rsidRDefault="00D6626D" w:rsidP="00AF52AF">
      <w:r>
        <w:rPr>
          <w:noProof/>
        </w:rPr>
        <w:lastRenderedPageBreak/>
        <w:drawing>
          <wp:anchor distT="0" distB="0" distL="114300" distR="114300" simplePos="0" relativeHeight="252891136" behindDoc="0" locked="0" layoutInCell="1" allowOverlap="1" wp14:anchorId="08DB0D7F" wp14:editId="1128B726">
            <wp:simplePos x="0" y="0"/>
            <wp:positionH relativeFrom="column">
              <wp:posOffset>66206</wp:posOffset>
            </wp:positionH>
            <wp:positionV relativeFrom="paragraph">
              <wp:posOffset>-38552</wp:posOffset>
            </wp:positionV>
            <wp:extent cx="1620000" cy="1078037"/>
            <wp:effectExtent l="0" t="0" r="5715" b="1905"/>
            <wp:wrapNone/>
            <wp:docPr id="164666646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666463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8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2F0">
        <w:t xml:space="preserve">The NZSL Board makes a report every year </w:t>
      </w:r>
      <w:r w:rsidR="00FF7E01">
        <w:t>for</w:t>
      </w:r>
      <w:r w:rsidR="00FD72F0">
        <w:t xml:space="preserve"> the Minister for Disability Issues</w:t>
      </w:r>
      <w:r w:rsidR="00FF7E01">
        <w:t xml:space="preserve">. </w:t>
      </w:r>
    </w:p>
    <w:p w14:paraId="09B0C1A8" w14:textId="77777777" w:rsidR="00FF7E01" w:rsidRDefault="00FF7E01" w:rsidP="00AF52AF"/>
    <w:p w14:paraId="2FCBFCE2" w14:textId="45E174F1" w:rsidR="00FF7E01" w:rsidRDefault="001C2BD7" w:rsidP="00AF52AF">
      <w:r>
        <w:rPr>
          <w:noProof/>
        </w:rPr>
        <w:drawing>
          <wp:anchor distT="0" distB="0" distL="114300" distR="114300" simplePos="0" relativeHeight="252895232" behindDoc="0" locked="0" layoutInCell="1" allowOverlap="1" wp14:anchorId="182289F5" wp14:editId="6B67E61E">
            <wp:simplePos x="0" y="0"/>
            <wp:positionH relativeFrom="column">
              <wp:posOffset>70254</wp:posOffset>
            </wp:positionH>
            <wp:positionV relativeFrom="paragraph">
              <wp:posOffset>71062</wp:posOffset>
            </wp:positionV>
            <wp:extent cx="1440000" cy="1440000"/>
            <wp:effectExtent l="0" t="0" r="0" b="0"/>
            <wp:wrapNone/>
            <wp:docPr id="1017211168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211168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E9BFC" w14:textId="5C30595F" w:rsidR="00FF7E01" w:rsidRDefault="00FF7E01" w:rsidP="00AF52AF">
      <w:r>
        <w:t xml:space="preserve">The report </w:t>
      </w:r>
      <w:r w:rsidR="00C866BF">
        <w:t>tells</w:t>
      </w:r>
      <w:r>
        <w:t xml:space="preserve"> the Minister</w:t>
      </w:r>
      <w:r w:rsidR="00FD72F0">
        <w:t xml:space="preserve"> about</w:t>
      </w:r>
      <w:r>
        <w:t xml:space="preserve"> how well the </w:t>
      </w:r>
      <w:r w:rsidR="00FD72F0">
        <w:t>NZSL</w:t>
      </w:r>
      <w:r>
        <w:t xml:space="preserve"> Strategy is being followed.</w:t>
      </w:r>
    </w:p>
    <w:p w14:paraId="729A4DCB" w14:textId="049FA15D" w:rsidR="00FF7E01" w:rsidRDefault="00FF7E01" w:rsidP="00AF52AF"/>
    <w:p w14:paraId="44E40F82" w14:textId="7DFBBE69" w:rsidR="00FF7E01" w:rsidRDefault="00257B81" w:rsidP="00AF52AF">
      <w:r>
        <w:rPr>
          <w:noProof/>
        </w:rPr>
        <w:drawing>
          <wp:anchor distT="0" distB="0" distL="114300" distR="114300" simplePos="0" relativeHeight="252906496" behindDoc="0" locked="0" layoutInCell="1" allowOverlap="1" wp14:anchorId="4E3A5454" wp14:editId="5832A29B">
            <wp:simplePos x="0" y="0"/>
            <wp:positionH relativeFrom="column">
              <wp:posOffset>-46</wp:posOffset>
            </wp:positionH>
            <wp:positionV relativeFrom="paragraph">
              <wp:posOffset>141199</wp:posOffset>
            </wp:positionV>
            <wp:extent cx="1620000" cy="1445365"/>
            <wp:effectExtent l="0" t="0" r="0" b="0"/>
            <wp:wrapNone/>
            <wp:docPr id="2112746657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746657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4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D85825" w14:textId="4244013B" w:rsidR="00FF7E01" w:rsidRDefault="00FF7E01" w:rsidP="00AF52AF">
      <w:r>
        <w:t xml:space="preserve">We would like </w:t>
      </w:r>
      <w:r w:rsidR="00987CEC">
        <w:t xml:space="preserve">reports from </w:t>
      </w:r>
      <w:r>
        <w:t xml:space="preserve">government agencies </w:t>
      </w:r>
      <w:r w:rsidR="00257B81">
        <w:t xml:space="preserve">to </w:t>
      </w:r>
      <w:r>
        <w:t>the Minister</w:t>
      </w:r>
      <w:r w:rsidR="00C866BF">
        <w:t xml:space="preserve"> for Disability Issues</w:t>
      </w:r>
      <w:r>
        <w:t xml:space="preserve"> about how</w:t>
      </w:r>
      <w:r w:rsidR="00C145DA">
        <w:t xml:space="preserve"> well </w:t>
      </w:r>
      <w:r w:rsidR="00257B81">
        <w:t>they are</w:t>
      </w:r>
      <w:r w:rsidR="00C145DA">
        <w:t xml:space="preserve"> </w:t>
      </w:r>
      <w:r w:rsidR="00446DC3">
        <w:t>following the</w:t>
      </w:r>
      <w:r>
        <w:t xml:space="preserve">: </w:t>
      </w:r>
    </w:p>
    <w:p w14:paraId="4D2FF00C" w14:textId="2FAB864F" w:rsidR="00FD72F0" w:rsidRDefault="00C866BF" w:rsidP="00FF7E01">
      <w:pPr>
        <w:pStyle w:val="Listtoplevel"/>
      </w:pPr>
      <w:r>
        <w:drawing>
          <wp:anchor distT="0" distB="0" distL="114300" distR="114300" simplePos="0" relativeHeight="252901376" behindDoc="0" locked="0" layoutInCell="1" allowOverlap="1" wp14:anchorId="48C81970" wp14:editId="03A82946">
            <wp:simplePos x="0" y="0"/>
            <wp:positionH relativeFrom="column">
              <wp:posOffset>68778</wp:posOffset>
            </wp:positionH>
            <wp:positionV relativeFrom="paragraph">
              <wp:posOffset>85725</wp:posOffset>
            </wp:positionV>
            <wp:extent cx="1260000" cy="1736341"/>
            <wp:effectExtent l="0" t="0" r="0" b="3810"/>
            <wp:wrapNone/>
            <wp:docPr id="27989333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89333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736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E01">
        <w:t>NZSL Strategy</w:t>
      </w:r>
    </w:p>
    <w:p w14:paraId="533240D5" w14:textId="70A93F45" w:rsidR="00C145DA" w:rsidRDefault="00FF7E01" w:rsidP="00FF7E01">
      <w:pPr>
        <w:pStyle w:val="Listtoplevel"/>
      </w:pPr>
      <w:r>
        <w:t>N</w:t>
      </w:r>
      <w:r w:rsidR="00465653">
        <w:t>ew Zealand Sign Language</w:t>
      </w:r>
      <w:r>
        <w:t xml:space="preserve"> Act 200</w:t>
      </w:r>
      <w:r w:rsidR="00446DC3">
        <w:t>6</w:t>
      </w:r>
      <w:r w:rsidR="00C145DA">
        <w:t>.</w:t>
      </w:r>
    </w:p>
    <w:p w14:paraId="2791587A" w14:textId="77777777" w:rsidR="00C145DA" w:rsidRDefault="00C145DA" w:rsidP="00C145DA"/>
    <w:p w14:paraId="180C3088" w14:textId="6DBBD756" w:rsidR="00C145DA" w:rsidRDefault="001C2BD7" w:rsidP="00C145DA">
      <w:r>
        <w:rPr>
          <w:noProof/>
        </w:rPr>
        <w:drawing>
          <wp:anchor distT="0" distB="0" distL="114300" distR="114300" simplePos="0" relativeHeight="252903424" behindDoc="0" locked="0" layoutInCell="1" allowOverlap="1" wp14:anchorId="791B8576" wp14:editId="4ACE31D6">
            <wp:simplePos x="0" y="0"/>
            <wp:positionH relativeFrom="column">
              <wp:posOffset>-125095</wp:posOffset>
            </wp:positionH>
            <wp:positionV relativeFrom="paragraph">
              <wp:posOffset>244417</wp:posOffset>
            </wp:positionV>
            <wp:extent cx="1981119" cy="1427018"/>
            <wp:effectExtent l="0" t="0" r="635" b="1905"/>
            <wp:wrapNone/>
            <wp:docPr id="1077116044" name="Picture 102" descr="A group of people standing in front of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116044" name="Picture 102" descr="A group of people standing in front of a wall&#10;&#10;AI-generated content may be incorrect.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7" t="11309" r="7538" b="5183"/>
                    <a:stretch/>
                  </pic:blipFill>
                  <pic:spPr bwMode="auto">
                    <a:xfrm>
                      <a:off x="0" y="0"/>
                      <a:ext cx="1981119" cy="1427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59CAB" w14:textId="3F5CFF53" w:rsidR="00FF7E01" w:rsidRDefault="00C145DA" w:rsidP="00C145DA">
      <w:r>
        <w:t xml:space="preserve">The NZSL Board will also work with government agencies to make sure they report on NZSL in their </w:t>
      </w:r>
      <w:r w:rsidR="00446DC3">
        <w:br/>
        <w:t xml:space="preserve">annual / yearly </w:t>
      </w:r>
      <w:r>
        <w:t xml:space="preserve">report. </w:t>
      </w:r>
      <w:r w:rsidR="00FF7E01">
        <w:t xml:space="preserve"> </w:t>
      </w:r>
    </w:p>
    <w:p w14:paraId="2823AD0E" w14:textId="4F4A5AAE" w:rsidR="00D6626D" w:rsidRDefault="00446DC3" w:rsidP="00D6626D">
      <w:r>
        <w:rPr>
          <w:noProof/>
        </w:rPr>
        <w:lastRenderedPageBreak/>
        <w:drawing>
          <wp:anchor distT="0" distB="0" distL="114300" distR="114300" simplePos="0" relativeHeight="252912640" behindDoc="0" locked="0" layoutInCell="1" allowOverlap="1" wp14:anchorId="51FA2ACE" wp14:editId="42DC3C06">
            <wp:simplePos x="0" y="0"/>
            <wp:positionH relativeFrom="column">
              <wp:posOffset>0</wp:posOffset>
            </wp:positionH>
            <wp:positionV relativeFrom="paragraph">
              <wp:posOffset>-13855</wp:posOffset>
            </wp:positionV>
            <wp:extent cx="1619885" cy="1322906"/>
            <wp:effectExtent l="0" t="0" r="0" b="0"/>
            <wp:wrapNone/>
            <wp:docPr id="1933982131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982131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896" cy="1324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26D">
        <w:t>Th</w:t>
      </w:r>
      <w:r>
        <w:t>is</w:t>
      </w:r>
      <w:r w:rsidR="00D6626D">
        <w:t xml:space="preserve"> can be about things like how</w:t>
      </w:r>
      <w:r>
        <w:t xml:space="preserve"> government agencies</w:t>
      </w:r>
      <w:r w:rsidR="00D6626D">
        <w:t>:</w:t>
      </w:r>
    </w:p>
    <w:p w14:paraId="7BB2BE82" w14:textId="316C1EC2" w:rsidR="00D6626D" w:rsidRDefault="00987CEC" w:rsidP="00D6626D">
      <w:pPr>
        <w:pStyle w:val="Listtoplevel"/>
      </w:pPr>
      <w:r>
        <w:drawing>
          <wp:anchor distT="0" distB="0" distL="114300" distR="114300" simplePos="0" relativeHeight="253107200" behindDoc="0" locked="0" layoutInCell="1" allowOverlap="1" wp14:anchorId="001B6E20" wp14:editId="077496FD">
            <wp:simplePos x="0" y="0"/>
            <wp:positionH relativeFrom="column">
              <wp:posOffset>0</wp:posOffset>
            </wp:positionH>
            <wp:positionV relativeFrom="paragraph">
              <wp:posOffset>892233</wp:posOffset>
            </wp:positionV>
            <wp:extent cx="1823010" cy="1371600"/>
            <wp:effectExtent l="0" t="0" r="6350" b="0"/>
            <wp:wrapNone/>
            <wp:docPr id="935590230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590230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800" cy="1375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26D">
        <w:t>are using NZSL to deliver their services</w:t>
      </w:r>
    </w:p>
    <w:p w14:paraId="13438BEC" w14:textId="0DE7F2BB" w:rsidR="00D6626D" w:rsidRDefault="00D23E04" w:rsidP="00D6626D">
      <w:pPr>
        <w:pStyle w:val="Listtoplevel"/>
      </w:pPr>
      <w:r>
        <w:t>find out how many</w:t>
      </w:r>
      <w:r w:rsidR="00D6626D">
        <w:t xml:space="preserve"> NZSL users are using their service</w:t>
      </w:r>
      <w:r w:rsidR="00465653">
        <w:t>s</w:t>
      </w:r>
      <w:r w:rsidR="00D6626D">
        <w:t xml:space="preserve">. </w:t>
      </w:r>
    </w:p>
    <w:p w14:paraId="215B989B" w14:textId="280DE2C3" w:rsidR="00D6626D" w:rsidRDefault="00D6626D" w:rsidP="00D6626D"/>
    <w:p w14:paraId="160DBD4B" w14:textId="5C2DCC53" w:rsidR="00D6626D" w:rsidRDefault="00987CEC" w:rsidP="00AF52AF">
      <w:r>
        <w:rPr>
          <w:noProof/>
        </w:rPr>
        <w:drawing>
          <wp:anchor distT="0" distB="0" distL="114300" distR="114300" simplePos="0" relativeHeight="253061120" behindDoc="0" locked="0" layoutInCell="1" allowOverlap="1" wp14:anchorId="002915B1" wp14:editId="2289F960">
            <wp:simplePos x="0" y="0"/>
            <wp:positionH relativeFrom="column">
              <wp:posOffset>-13855</wp:posOffset>
            </wp:positionH>
            <wp:positionV relativeFrom="paragraph">
              <wp:posOffset>303819</wp:posOffset>
            </wp:positionV>
            <wp:extent cx="1608112" cy="1634836"/>
            <wp:effectExtent l="0" t="0" r="0" b="3810"/>
            <wp:wrapNone/>
            <wp:docPr id="2006173254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173254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121" cy="1636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88A35" w14:textId="1308687B" w:rsidR="00D6626D" w:rsidRDefault="00D6626D" w:rsidP="00AF52AF">
      <w:r>
        <w:t xml:space="preserve">We will also </w:t>
      </w:r>
      <w:r w:rsidR="00465653">
        <w:t>need to find</w:t>
      </w:r>
      <w:r>
        <w:t xml:space="preserve"> ways </w:t>
      </w:r>
      <w:r w:rsidR="00BB61EB">
        <w:t xml:space="preserve">of checking that </w:t>
      </w:r>
      <w:r>
        <w:t xml:space="preserve">progress is made on the work set out in the action plan for the NZSL Strategy. </w:t>
      </w:r>
    </w:p>
    <w:p w14:paraId="0C039CDB" w14:textId="77777777" w:rsidR="00D6626D" w:rsidRDefault="00D6626D" w:rsidP="00AF52AF"/>
    <w:p w14:paraId="39821601" w14:textId="5CACDD61" w:rsidR="00D6626D" w:rsidRDefault="00465653" w:rsidP="00AF52AF">
      <w:r>
        <w:rPr>
          <w:noProof/>
        </w:rPr>
        <w:drawing>
          <wp:anchor distT="0" distB="0" distL="114300" distR="114300" simplePos="0" relativeHeight="253015040" behindDoc="0" locked="0" layoutInCell="1" allowOverlap="1" wp14:anchorId="40296F90" wp14:editId="34445491">
            <wp:simplePos x="0" y="0"/>
            <wp:positionH relativeFrom="column">
              <wp:posOffset>-184520</wp:posOffset>
            </wp:positionH>
            <wp:positionV relativeFrom="paragraph">
              <wp:posOffset>347980</wp:posOffset>
            </wp:positionV>
            <wp:extent cx="1860820" cy="1302327"/>
            <wp:effectExtent l="0" t="0" r="0" b="0"/>
            <wp:wrapNone/>
            <wp:docPr id="1455769817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769817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820" cy="1302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99F747" w14:textId="57667DA1" w:rsidR="00D6626D" w:rsidRDefault="00465653" w:rsidP="00AF52AF">
      <w:r>
        <w:t>We will work with</w:t>
      </w:r>
      <w:r w:rsidR="00D6626D">
        <w:t xml:space="preserve"> </w:t>
      </w:r>
      <w:r w:rsidR="00BB61EB">
        <w:t xml:space="preserve">the </w:t>
      </w:r>
      <w:r w:rsidR="00D6626D">
        <w:t>Ministry for Disabled People</w:t>
      </w:r>
      <w:r w:rsidR="00F1387E">
        <w:t xml:space="preserve"> –</w:t>
      </w:r>
      <w:r w:rsidR="00446DC3">
        <w:t xml:space="preserve"> </w:t>
      </w:r>
      <w:proofErr w:type="spellStart"/>
      <w:r w:rsidR="00F1387E">
        <w:t>Whaikaha</w:t>
      </w:r>
      <w:proofErr w:type="spellEnd"/>
      <w:r w:rsidR="00D6626D">
        <w:t xml:space="preserve"> </w:t>
      </w:r>
      <w:r>
        <w:t>to support</w:t>
      </w:r>
      <w:r w:rsidR="00D6626D">
        <w:t xml:space="preserve"> government agencies to do this. </w:t>
      </w:r>
    </w:p>
    <w:p w14:paraId="6A51AB17" w14:textId="744E9FF6" w:rsidR="00D6626D" w:rsidRDefault="00D6626D" w:rsidP="00AF52AF"/>
    <w:p w14:paraId="3A7D1719" w14:textId="6C4DE50F" w:rsidR="00D6626D" w:rsidRDefault="00D6626D" w:rsidP="00AF52AF"/>
    <w:p w14:paraId="22241B04" w14:textId="218BC1D8" w:rsidR="00987CEC" w:rsidRDefault="00987CEC">
      <w:pPr>
        <w:spacing w:line="240" w:lineRule="auto"/>
        <w:ind w:left="0"/>
      </w:pPr>
      <w:r>
        <w:br w:type="page"/>
      </w:r>
    </w:p>
    <w:p w14:paraId="54306AF8" w14:textId="075BA6CB" w:rsidR="00D6626D" w:rsidRDefault="00987CEC" w:rsidP="00AF52AF">
      <w:r>
        <w:rPr>
          <w:noProof/>
        </w:rPr>
        <w:lastRenderedPageBreak/>
        <w:drawing>
          <wp:anchor distT="0" distB="0" distL="114300" distR="114300" simplePos="0" relativeHeight="253016064" behindDoc="0" locked="0" layoutInCell="1" allowOverlap="1" wp14:anchorId="01174881" wp14:editId="22BCFDAE">
            <wp:simplePos x="0" y="0"/>
            <wp:positionH relativeFrom="column">
              <wp:posOffset>27006</wp:posOffset>
            </wp:positionH>
            <wp:positionV relativeFrom="paragraph">
              <wp:posOffset>-134471</wp:posOffset>
            </wp:positionV>
            <wp:extent cx="1440000" cy="1044024"/>
            <wp:effectExtent l="0" t="0" r="0" b="0"/>
            <wp:wrapNone/>
            <wp:docPr id="2025261616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61616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44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26D">
        <w:t>We will need to find out things like:</w:t>
      </w:r>
    </w:p>
    <w:p w14:paraId="431D2762" w14:textId="1822D005" w:rsidR="00D6626D" w:rsidRDefault="00584FA8" w:rsidP="00D6626D">
      <w:pPr>
        <w:pStyle w:val="Listtoplevel"/>
      </w:pPr>
      <w:r>
        <w:drawing>
          <wp:anchor distT="0" distB="0" distL="114300" distR="114300" simplePos="0" relativeHeight="253116416" behindDoc="0" locked="0" layoutInCell="1" allowOverlap="1" wp14:anchorId="7AAD0BCB" wp14:editId="1C5C8BCD">
            <wp:simplePos x="0" y="0"/>
            <wp:positionH relativeFrom="column">
              <wp:posOffset>-194368</wp:posOffset>
            </wp:positionH>
            <wp:positionV relativeFrom="paragraph">
              <wp:posOffset>729615</wp:posOffset>
            </wp:positionV>
            <wp:extent cx="1910763" cy="1274618"/>
            <wp:effectExtent l="0" t="0" r="0" b="1905"/>
            <wp:wrapNone/>
            <wp:docPr id="3379262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86924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763" cy="1274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26D">
        <w:t>what information we already have about NZSL</w:t>
      </w:r>
    </w:p>
    <w:p w14:paraId="67AB58B2" w14:textId="41449545" w:rsidR="00D6626D" w:rsidRDefault="00D6626D" w:rsidP="00D6626D">
      <w:pPr>
        <w:pStyle w:val="Listtoplevel"/>
      </w:pPr>
      <w:r>
        <w:t>what information we need to know about NZSL</w:t>
      </w:r>
    </w:p>
    <w:p w14:paraId="764A8A21" w14:textId="7F1F5832" w:rsidR="00D6626D" w:rsidRDefault="001C2BD7" w:rsidP="00D6626D">
      <w:pPr>
        <w:pStyle w:val="Listtoplevel"/>
      </w:pPr>
      <w:r>
        <w:drawing>
          <wp:anchor distT="0" distB="0" distL="114300" distR="114300" simplePos="0" relativeHeight="253018112" behindDoc="0" locked="0" layoutInCell="1" allowOverlap="1" wp14:anchorId="7B3A8015" wp14:editId="7C0B834A">
            <wp:simplePos x="0" y="0"/>
            <wp:positionH relativeFrom="column">
              <wp:posOffset>-17145</wp:posOffset>
            </wp:positionH>
            <wp:positionV relativeFrom="paragraph">
              <wp:posOffset>142471</wp:posOffset>
            </wp:positionV>
            <wp:extent cx="1440000" cy="1453585"/>
            <wp:effectExtent l="0" t="0" r="0" b="0"/>
            <wp:wrapNone/>
            <wp:docPr id="963828358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828358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5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26D">
        <w:t xml:space="preserve">how we want </w:t>
      </w:r>
      <w:r w:rsidR="00F11750">
        <w:t>NZSL to be</w:t>
      </w:r>
      <w:r w:rsidR="00D6626D">
        <w:t xml:space="preserve"> used in the future.</w:t>
      </w:r>
    </w:p>
    <w:p w14:paraId="3E89D7FE" w14:textId="77777777" w:rsidR="00FD72F0" w:rsidRDefault="00FD72F0" w:rsidP="00AF52AF"/>
    <w:p w14:paraId="539DC432" w14:textId="409E1784" w:rsidR="00852512" w:rsidRDefault="00852512" w:rsidP="00434CFE">
      <w:r>
        <w:br w:type="page"/>
      </w:r>
    </w:p>
    <w:p w14:paraId="6377FF7B" w14:textId="18F919A9" w:rsidR="00F30133" w:rsidRPr="00F30133" w:rsidRDefault="006916A8" w:rsidP="00F30133">
      <w:pPr>
        <w:pStyle w:val="Heading1"/>
      </w:pPr>
      <w:bookmarkStart w:id="11" w:name="_How_to_send"/>
      <w:bookmarkEnd w:id="11"/>
      <w:r>
        <w:lastRenderedPageBreak/>
        <w:t xml:space="preserve">How to send your </w:t>
      </w:r>
      <w:r w:rsidR="00D4702C">
        <w:t xml:space="preserve">feedback </w:t>
      </w:r>
      <w:r>
        <w:t>to us</w:t>
      </w:r>
    </w:p>
    <w:p w14:paraId="0D910AFF" w14:textId="615C5A8A" w:rsidR="00F30133" w:rsidRDefault="00F30133" w:rsidP="00F11750">
      <w:pPr>
        <w:spacing w:line="336" w:lineRule="auto"/>
        <w:rPr>
          <w:b/>
          <w:bCs/>
        </w:rPr>
      </w:pPr>
    </w:p>
    <w:p w14:paraId="2A197BA4" w14:textId="2F0A4B5B" w:rsidR="0012099C" w:rsidRDefault="00987CEC" w:rsidP="00F11750">
      <w:pPr>
        <w:spacing w:line="336" w:lineRule="auto"/>
        <w:rPr>
          <w:color w:val="0D0D0D" w:themeColor="text1" w:themeTint="F2"/>
        </w:rPr>
      </w:pPr>
      <w:r>
        <w:rPr>
          <w:noProof/>
          <w:color w:val="0D0D0D" w:themeColor="text1" w:themeTint="F2"/>
        </w:rPr>
        <w:drawing>
          <wp:anchor distT="0" distB="0" distL="114300" distR="114300" simplePos="0" relativeHeight="252929024" behindDoc="0" locked="0" layoutInCell="1" allowOverlap="1" wp14:anchorId="52C7A7AD" wp14:editId="4F9F7097">
            <wp:simplePos x="0" y="0"/>
            <wp:positionH relativeFrom="column">
              <wp:posOffset>-17780</wp:posOffset>
            </wp:positionH>
            <wp:positionV relativeFrom="paragraph">
              <wp:posOffset>41275</wp:posOffset>
            </wp:positionV>
            <wp:extent cx="1619885" cy="1619885"/>
            <wp:effectExtent l="0" t="0" r="5715" b="0"/>
            <wp:wrapNone/>
            <wp:docPr id="115576811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76811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01BC7" w14:textId="08A68D12" w:rsidR="005017AA" w:rsidRPr="005017AA" w:rsidRDefault="005017AA" w:rsidP="00F11750">
      <w:pPr>
        <w:spacing w:line="336" w:lineRule="auto"/>
        <w:rPr>
          <w:b/>
          <w:bCs/>
        </w:rPr>
      </w:pPr>
      <w:r>
        <w:rPr>
          <w:color w:val="0D0D0D" w:themeColor="text1" w:themeTint="F2"/>
        </w:rPr>
        <w:t>This part of the document tells you how to give us your feedback</w:t>
      </w:r>
      <w:r w:rsidR="00F11750">
        <w:rPr>
          <w:color w:val="0D0D0D" w:themeColor="text1" w:themeTint="F2"/>
        </w:rPr>
        <w:t xml:space="preserve"> about the NZSL Strategy</w:t>
      </w:r>
      <w:r>
        <w:rPr>
          <w:color w:val="0D0D0D" w:themeColor="text1" w:themeTint="F2"/>
        </w:rPr>
        <w:t>.</w:t>
      </w:r>
    </w:p>
    <w:p w14:paraId="2B86828D" w14:textId="77777777" w:rsidR="005017AA" w:rsidRDefault="005017AA" w:rsidP="00F11750">
      <w:pPr>
        <w:spacing w:line="336" w:lineRule="auto"/>
      </w:pPr>
    </w:p>
    <w:p w14:paraId="624B2C38" w14:textId="220C76A1" w:rsidR="005017AA" w:rsidRDefault="001C2BD7" w:rsidP="00F11750">
      <w:pPr>
        <w:spacing w:line="336" w:lineRule="auto"/>
      </w:pPr>
      <w:r w:rsidRPr="001C2BD7">
        <w:rPr>
          <w:noProof/>
        </w:rPr>
        <w:drawing>
          <wp:anchor distT="0" distB="0" distL="114300" distR="114300" simplePos="0" relativeHeight="253142016" behindDoc="0" locked="0" layoutInCell="1" allowOverlap="1" wp14:anchorId="1A87F06C" wp14:editId="2448C03F">
            <wp:simplePos x="0" y="0"/>
            <wp:positionH relativeFrom="column">
              <wp:posOffset>830869</wp:posOffset>
            </wp:positionH>
            <wp:positionV relativeFrom="paragraph">
              <wp:posOffset>141663</wp:posOffset>
            </wp:positionV>
            <wp:extent cx="1052946" cy="1052946"/>
            <wp:effectExtent l="0" t="0" r="0" b="0"/>
            <wp:wrapNone/>
            <wp:docPr id="965555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555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052946" cy="1052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7AA">
        <w:rPr>
          <w:noProof/>
        </w:rPr>
        <w:drawing>
          <wp:anchor distT="0" distB="0" distL="114300" distR="114300" simplePos="0" relativeHeight="252925952" behindDoc="0" locked="0" layoutInCell="1" allowOverlap="1" wp14:anchorId="39F2E47C" wp14:editId="593C5113">
            <wp:simplePos x="0" y="0"/>
            <wp:positionH relativeFrom="column">
              <wp:posOffset>-290945</wp:posOffset>
            </wp:positionH>
            <wp:positionV relativeFrom="paragraph">
              <wp:posOffset>142009</wp:posOffset>
            </wp:positionV>
            <wp:extent cx="1025236" cy="1025236"/>
            <wp:effectExtent l="0" t="0" r="3810" b="3810"/>
            <wp:wrapNone/>
            <wp:docPr id="709250145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250145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766" cy="1027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C47BE" w14:textId="5E942E21" w:rsidR="005017AA" w:rsidRPr="00791443" w:rsidRDefault="005017AA" w:rsidP="00F11750">
      <w:pPr>
        <w:spacing w:line="336" w:lineRule="auto"/>
      </w:pPr>
      <w:r w:rsidRPr="00791443">
        <w:t xml:space="preserve">The closing date </w:t>
      </w:r>
      <w:r>
        <w:t>to send us your feedback</w:t>
      </w:r>
      <w:r w:rsidRPr="00791443">
        <w:t xml:space="preserve"> is </w:t>
      </w:r>
      <w:r w:rsidRPr="00C70055">
        <w:rPr>
          <w:b/>
          <w:bCs/>
        </w:rPr>
        <w:t>2 June 2025</w:t>
      </w:r>
      <w:r>
        <w:t xml:space="preserve">. </w:t>
      </w:r>
    </w:p>
    <w:p w14:paraId="1B893757" w14:textId="2E45F65E" w:rsidR="005017AA" w:rsidRDefault="005017AA" w:rsidP="00F11750">
      <w:pPr>
        <w:spacing w:line="336" w:lineRule="auto"/>
      </w:pPr>
    </w:p>
    <w:p w14:paraId="0B7C27DE" w14:textId="524E1E2A" w:rsidR="00F11750" w:rsidRDefault="00F11750" w:rsidP="00F11750">
      <w:pPr>
        <w:spacing w:line="336" w:lineRule="auto"/>
      </w:pPr>
    </w:p>
    <w:p w14:paraId="3F14AECC" w14:textId="19E81571" w:rsidR="00F11750" w:rsidRDefault="003A3688" w:rsidP="00F11750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3145088" behindDoc="0" locked="0" layoutInCell="1" allowOverlap="1" wp14:anchorId="26672B58" wp14:editId="072E86A1">
            <wp:simplePos x="0" y="0"/>
            <wp:positionH relativeFrom="column">
              <wp:posOffset>-350520</wp:posOffset>
            </wp:positionH>
            <wp:positionV relativeFrom="paragraph">
              <wp:posOffset>126365</wp:posOffset>
            </wp:positionV>
            <wp:extent cx="2233930" cy="3144520"/>
            <wp:effectExtent l="19050" t="19050" r="13970" b="17780"/>
            <wp:wrapNone/>
            <wp:docPr id="178912875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12875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31445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1750">
        <w:t xml:space="preserve">You can read our document </w:t>
      </w:r>
      <w:r w:rsidR="00F11750" w:rsidRPr="005017AA">
        <w:rPr>
          <w:b/>
          <w:bCs/>
        </w:rPr>
        <w:t>Tell us what you think: The draft New Zealand Sign Language Strategy 2025 to 2030</w:t>
      </w:r>
      <w:r w:rsidR="00F11750">
        <w:rPr>
          <w:b/>
          <w:bCs/>
        </w:rPr>
        <w:t xml:space="preserve"> </w:t>
      </w:r>
      <w:r w:rsidR="00F11750" w:rsidRPr="00F11750">
        <w:t>at this</w:t>
      </w:r>
      <w:r w:rsidR="00F11750">
        <w:rPr>
          <w:b/>
          <w:bCs/>
        </w:rPr>
        <w:t xml:space="preserve"> website</w:t>
      </w:r>
      <w:r w:rsidR="00F11750" w:rsidRPr="00F11750">
        <w:t>:</w:t>
      </w:r>
    </w:p>
    <w:p w14:paraId="0B23E697" w14:textId="77777777" w:rsidR="00F11750" w:rsidRDefault="00F11750" w:rsidP="00F11750">
      <w:pPr>
        <w:rPr>
          <w:b/>
          <w:bCs/>
        </w:rPr>
      </w:pPr>
    </w:p>
    <w:p w14:paraId="59942D7E" w14:textId="77777777" w:rsidR="0090315D" w:rsidRPr="0090315D" w:rsidRDefault="008C7C94" w:rsidP="0090315D">
      <w:pPr>
        <w:rPr>
          <w:b/>
          <w:bCs/>
          <w:color w:val="000000" w:themeColor="text1"/>
        </w:rPr>
      </w:pPr>
      <w:hyperlink r:id="rId210" w:history="1">
        <w:r w:rsidR="0090315D" w:rsidRPr="0090315D">
          <w:rPr>
            <w:rStyle w:val="Hyperlink"/>
            <w:b/>
            <w:bCs/>
            <w:color w:val="000000" w:themeColor="text1"/>
            <w:u w:val="none"/>
          </w:rPr>
          <w:t>www.nzsl.govt.nz</w:t>
        </w:r>
      </w:hyperlink>
    </w:p>
    <w:p w14:paraId="24A2332F" w14:textId="77777777" w:rsidR="0090315D" w:rsidRPr="0090315D" w:rsidRDefault="0090315D" w:rsidP="0090315D">
      <w:pPr>
        <w:rPr>
          <w:color w:val="000000" w:themeColor="text1"/>
        </w:rPr>
      </w:pPr>
    </w:p>
    <w:p w14:paraId="4CD072AA" w14:textId="77777777" w:rsidR="00F11750" w:rsidRDefault="00F11750" w:rsidP="00F11750">
      <w:pPr>
        <w:rPr>
          <w:b/>
          <w:bCs/>
        </w:rPr>
      </w:pPr>
    </w:p>
    <w:p w14:paraId="73CBB8E0" w14:textId="5754C88E" w:rsidR="00F11750" w:rsidRPr="005017AA" w:rsidRDefault="00F11750" w:rsidP="00F11750">
      <w:r>
        <w:t xml:space="preserve">This document has questions to support you to make your feedback. </w:t>
      </w:r>
    </w:p>
    <w:p w14:paraId="13955767" w14:textId="77777777" w:rsidR="00F11750" w:rsidRDefault="00F11750" w:rsidP="00F11750">
      <w:pPr>
        <w:spacing w:line="336" w:lineRule="auto"/>
      </w:pPr>
    </w:p>
    <w:p w14:paraId="7A1CCD0F" w14:textId="592B6413" w:rsidR="005017AA" w:rsidRDefault="005017AA" w:rsidP="00F11750">
      <w:pPr>
        <w:spacing w:line="336" w:lineRule="auto"/>
      </w:pPr>
    </w:p>
    <w:p w14:paraId="5CCC471D" w14:textId="3D19AF32" w:rsidR="00F11750" w:rsidRDefault="00F11750">
      <w:pPr>
        <w:spacing w:line="240" w:lineRule="auto"/>
        <w:ind w:left="0"/>
      </w:pPr>
      <w:r>
        <w:br w:type="page"/>
      </w:r>
    </w:p>
    <w:p w14:paraId="3DF3AB17" w14:textId="70AB10C7" w:rsidR="005017AA" w:rsidRPr="00791443" w:rsidRDefault="00F11750" w:rsidP="00F11750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928000" behindDoc="0" locked="0" layoutInCell="1" allowOverlap="1" wp14:anchorId="0FA03D00" wp14:editId="6B1B2F8A">
            <wp:simplePos x="0" y="0"/>
            <wp:positionH relativeFrom="column">
              <wp:posOffset>-28268</wp:posOffset>
            </wp:positionH>
            <wp:positionV relativeFrom="paragraph">
              <wp:posOffset>-31312</wp:posOffset>
            </wp:positionV>
            <wp:extent cx="1619885" cy="857250"/>
            <wp:effectExtent l="0" t="0" r="5715" b="6350"/>
            <wp:wrapNone/>
            <wp:docPr id="1277568172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568172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7AA" w:rsidRPr="00791443">
        <w:t xml:space="preserve">You can </w:t>
      </w:r>
      <w:r w:rsidR="005017AA">
        <w:t>give us</w:t>
      </w:r>
      <w:r w:rsidR="005017AA" w:rsidRPr="00791443">
        <w:t xml:space="preserve"> feedback by </w:t>
      </w:r>
      <w:r w:rsidR="005017AA">
        <w:t>going to</w:t>
      </w:r>
      <w:r w:rsidR="005017AA" w:rsidRPr="00791443">
        <w:t>:</w:t>
      </w:r>
    </w:p>
    <w:p w14:paraId="47F767E6" w14:textId="77777777" w:rsidR="005017AA" w:rsidRPr="00791443" w:rsidRDefault="005017AA" w:rsidP="00F11750">
      <w:pPr>
        <w:pStyle w:val="Listtoplevel"/>
        <w:spacing w:line="336" w:lineRule="auto"/>
      </w:pPr>
      <w:r>
        <w:drawing>
          <wp:anchor distT="0" distB="0" distL="114300" distR="114300" simplePos="0" relativeHeight="252926976" behindDoc="0" locked="0" layoutInCell="1" allowOverlap="1" wp14:anchorId="66AB400B" wp14:editId="16C689B1">
            <wp:simplePos x="0" y="0"/>
            <wp:positionH relativeFrom="column">
              <wp:posOffset>58882</wp:posOffset>
            </wp:positionH>
            <wp:positionV relativeFrom="paragraph">
              <wp:posOffset>544830</wp:posOffset>
            </wp:positionV>
            <wp:extent cx="1439545" cy="1439545"/>
            <wp:effectExtent l="0" t="0" r="0" b="0"/>
            <wp:wrapNone/>
            <wp:docPr id="655118234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118234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in person meetings</w:t>
      </w:r>
    </w:p>
    <w:p w14:paraId="7959B486" w14:textId="77777777" w:rsidR="005017AA" w:rsidRPr="00791443" w:rsidRDefault="005017AA" w:rsidP="00F11750">
      <w:pPr>
        <w:pStyle w:val="Listtoplevel"/>
        <w:spacing w:line="336" w:lineRule="auto"/>
      </w:pPr>
      <w:r>
        <w:t xml:space="preserve">online meetings. </w:t>
      </w:r>
    </w:p>
    <w:p w14:paraId="016F6DF2" w14:textId="77777777" w:rsidR="005017AA" w:rsidRDefault="005017AA" w:rsidP="00F11750">
      <w:pPr>
        <w:spacing w:line="336" w:lineRule="auto"/>
      </w:pPr>
    </w:p>
    <w:p w14:paraId="2AD99ABB" w14:textId="4D5E3A91" w:rsidR="005017AA" w:rsidRDefault="005017AA" w:rsidP="00F11750">
      <w:pPr>
        <w:spacing w:line="336" w:lineRule="auto"/>
      </w:pPr>
    </w:p>
    <w:p w14:paraId="7911CC27" w14:textId="32F9B38E" w:rsidR="005017AA" w:rsidRPr="00003754" w:rsidRDefault="001C2BD7" w:rsidP="00F11750">
      <w:pPr>
        <w:spacing w:line="336" w:lineRule="auto"/>
        <w:rPr>
          <w:color w:val="000000" w:themeColor="text1"/>
        </w:rPr>
      </w:pPr>
      <w:r w:rsidRPr="0025339D">
        <w:rPr>
          <w:noProof/>
          <w:color w:val="000000" w:themeColor="text1"/>
        </w:rPr>
        <w:drawing>
          <wp:anchor distT="0" distB="0" distL="114300" distR="114300" simplePos="0" relativeHeight="253144064" behindDoc="0" locked="0" layoutInCell="1" allowOverlap="1" wp14:anchorId="7D10CF82" wp14:editId="21F98903">
            <wp:simplePos x="0" y="0"/>
            <wp:positionH relativeFrom="column">
              <wp:posOffset>136224</wp:posOffset>
            </wp:positionH>
            <wp:positionV relativeFrom="paragraph">
              <wp:posOffset>146858</wp:posOffset>
            </wp:positionV>
            <wp:extent cx="1288473" cy="1341528"/>
            <wp:effectExtent l="0" t="0" r="6985" b="0"/>
            <wp:wrapNone/>
            <wp:docPr id="1269185686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75074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73" cy="1341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7AA">
        <w:t>You can find out</w:t>
      </w:r>
      <w:r w:rsidR="005017AA" w:rsidRPr="00791443">
        <w:t xml:space="preserve"> more information</w:t>
      </w:r>
      <w:r w:rsidR="005017AA">
        <w:t xml:space="preserve"> about these meetings at the</w:t>
      </w:r>
      <w:r w:rsidR="005017AA" w:rsidRPr="00791443">
        <w:t xml:space="preserve"> </w:t>
      </w:r>
      <w:r w:rsidR="005017AA">
        <w:br/>
      </w:r>
      <w:r w:rsidR="005017AA" w:rsidRPr="00791443">
        <w:t xml:space="preserve">NZSL Board </w:t>
      </w:r>
      <w:r w:rsidR="005017AA" w:rsidRPr="00142426">
        <w:rPr>
          <w:b/>
          <w:bCs/>
        </w:rPr>
        <w:t>website</w:t>
      </w:r>
      <w:r w:rsidR="005017AA" w:rsidRPr="00791443">
        <w:t>:</w:t>
      </w:r>
      <w:r w:rsidR="005017AA">
        <w:br/>
      </w:r>
    </w:p>
    <w:p w14:paraId="3AD1DFCE" w14:textId="6A9F4397" w:rsidR="005017AA" w:rsidRPr="00003754" w:rsidRDefault="008C7C94" w:rsidP="00F11750">
      <w:pPr>
        <w:spacing w:line="336" w:lineRule="auto"/>
        <w:rPr>
          <w:color w:val="000000" w:themeColor="text1"/>
        </w:rPr>
      </w:pPr>
      <w:hyperlink r:id="rId211" w:history="1">
        <w:r w:rsidR="005017AA" w:rsidRPr="00003754">
          <w:rPr>
            <w:rStyle w:val="Hyperlink"/>
            <w:b/>
            <w:bCs/>
            <w:color w:val="000000" w:themeColor="text1"/>
            <w:u w:val="none"/>
          </w:rPr>
          <w:t>www.nzsl.govt.nz</w:t>
        </w:r>
      </w:hyperlink>
    </w:p>
    <w:p w14:paraId="41A99994" w14:textId="77777777" w:rsidR="00515BAD" w:rsidRDefault="00515BAD" w:rsidP="005017AA">
      <w:pPr>
        <w:spacing w:line="336" w:lineRule="auto"/>
      </w:pPr>
    </w:p>
    <w:p w14:paraId="134B0BE6" w14:textId="0F40BE06" w:rsidR="00515BAD" w:rsidRDefault="001C2BD7" w:rsidP="005017AA">
      <w:pPr>
        <w:spacing w:line="336" w:lineRule="auto"/>
      </w:pPr>
      <w:r>
        <w:rPr>
          <w:noProof/>
        </w:rPr>
        <w:drawing>
          <wp:anchor distT="0" distB="0" distL="114300" distR="114300" simplePos="0" relativeHeight="252931072" behindDoc="0" locked="0" layoutInCell="1" allowOverlap="1" wp14:anchorId="1E6DAFA6" wp14:editId="1F9BA946">
            <wp:simplePos x="0" y="0"/>
            <wp:positionH relativeFrom="column">
              <wp:posOffset>143510</wp:posOffset>
            </wp:positionH>
            <wp:positionV relativeFrom="paragraph">
              <wp:posOffset>164176</wp:posOffset>
            </wp:positionV>
            <wp:extent cx="1260000" cy="1610000"/>
            <wp:effectExtent l="0" t="0" r="0" b="0"/>
            <wp:wrapNone/>
            <wp:docPr id="130156576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565762" name="Picture 1301565762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3A5CC" w14:textId="266F19E2" w:rsidR="005017AA" w:rsidRDefault="005017AA" w:rsidP="005017AA">
      <w:pPr>
        <w:spacing w:line="336" w:lineRule="auto"/>
      </w:pPr>
      <w:r w:rsidRPr="00791443">
        <w:t xml:space="preserve">You can also </w:t>
      </w:r>
      <w:r>
        <w:t>give us your</w:t>
      </w:r>
      <w:r w:rsidRPr="00791443">
        <w:t xml:space="preserve"> feedback in</w:t>
      </w:r>
      <w:r>
        <w:t>:</w:t>
      </w:r>
    </w:p>
    <w:p w14:paraId="757C5348" w14:textId="4946F134" w:rsidR="005017AA" w:rsidRDefault="005017AA" w:rsidP="005017AA">
      <w:pPr>
        <w:pStyle w:val="Listtoplevel"/>
        <w:spacing w:line="336" w:lineRule="auto"/>
      </w:pPr>
      <w:r w:rsidRPr="00791443">
        <w:t xml:space="preserve">NZSL </w:t>
      </w:r>
      <w:r w:rsidR="00F11750">
        <w:t>in a video</w:t>
      </w:r>
    </w:p>
    <w:p w14:paraId="3D93D8A2" w14:textId="45F1D71F" w:rsidR="005017AA" w:rsidRDefault="005017AA" w:rsidP="005017AA">
      <w:pPr>
        <w:pStyle w:val="Listtoplevel"/>
        <w:spacing w:line="336" w:lineRule="auto"/>
      </w:pPr>
      <w:r>
        <w:t>w</w:t>
      </w:r>
      <w:r w:rsidRPr="00791443">
        <w:t>riting</w:t>
      </w:r>
      <w:r>
        <w:t>.</w:t>
      </w:r>
    </w:p>
    <w:p w14:paraId="6BEA92D8" w14:textId="69D6A424" w:rsidR="005017AA" w:rsidRDefault="00987CEC" w:rsidP="005017AA">
      <w:pPr>
        <w:spacing w:line="336" w:lineRule="auto"/>
      </w:pPr>
      <w:r>
        <w:rPr>
          <w:noProof/>
        </w:rPr>
        <w:drawing>
          <wp:anchor distT="0" distB="0" distL="114300" distR="114300" simplePos="0" relativeHeight="252930048" behindDoc="0" locked="0" layoutInCell="1" allowOverlap="1" wp14:anchorId="7D6CFBDF" wp14:editId="7A42893C">
            <wp:simplePos x="0" y="0"/>
            <wp:positionH relativeFrom="column">
              <wp:posOffset>-13148</wp:posOffset>
            </wp:positionH>
            <wp:positionV relativeFrom="paragraph">
              <wp:posOffset>106232</wp:posOffset>
            </wp:positionV>
            <wp:extent cx="1440000" cy="1345234"/>
            <wp:effectExtent l="0" t="0" r="0" b="1270"/>
            <wp:wrapNone/>
            <wp:docPr id="1906554899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554899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45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E357C" w14:textId="70D12E64" w:rsidR="005017AA" w:rsidRDefault="005017AA" w:rsidP="005017AA">
      <w:pPr>
        <w:spacing w:line="336" w:lineRule="auto"/>
      </w:pPr>
    </w:p>
    <w:p w14:paraId="3717B8AD" w14:textId="00A56852" w:rsidR="00A84CE6" w:rsidRDefault="00A84CE6" w:rsidP="005017AA">
      <w:pPr>
        <w:spacing w:line="336" w:lineRule="auto"/>
      </w:pPr>
      <w:r>
        <w:t xml:space="preserve">You can send us a copy of your answers to our questions. </w:t>
      </w:r>
    </w:p>
    <w:p w14:paraId="42A61F50" w14:textId="66301327" w:rsidR="00A84CE6" w:rsidRDefault="00A84CE6" w:rsidP="005017AA">
      <w:pPr>
        <w:spacing w:line="336" w:lineRule="auto"/>
      </w:pPr>
    </w:p>
    <w:p w14:paraId="712B8C20" w14:textId="77777777" w:rsidR="00420FF8" w:rsidRDefault="00420FF8" w:rsidP="005017AA">
      <w:pPr>
        <w:spacing w:line="336" w:lineRule="auto"/>
      </w:pPr>
    </w:p>
    <w:p w14:paraId="6C06A2EC" w14:textId="3E5D4296" w:rsidR="005017AA" w:rsidRPr="0025339D" w:rsidRDefault="00F11750" w:rsidP="005017AA">
      <w:pPr>
        <w:spacing w:line="336" w:lineRule="auto"/>
        <w:rPr>
          <w:color w:val="000000" w:themeColor="text1"/>
        </w:rPr>
      </w:pPr>
      <w:r w:rsidRPr="0025339D">
        <w:rPr>
          <w:noProof/>
          <w:color w:val="000000" w:themeColor="text1"/>
          <w:lang w:val="en-NZ" w:eastAsia="en-NZ"/>
        </w:rPr>
        <w:lastRenderedPageBreak/>
        <w:drawing>
          <wp:anchor distT="0" distB="0" distL="114300" distR="114300" simplePos="0" relativeHeight="252935168" behindDoc="0" locked="0" layoutInCell="1" allowOverlap="1" wp14:anchorId="5B27BE17" wp14:editId="7155C85D">
            <wp:simplePos x="0" y="0"/>
            <wp:positionH relativeFrom="margin">
              <wp:posOffset>23452</wp:posOffset>
            </wp:positionH>
            <wp:positionV relativeFrom="paragraph">
              <wp:posOffset>-56077</wp:posOffset>
            </wp:positionV>
            <wp:extent cx="1452071" cy="1452071"/>
            <wp:effectExtent l="0" t="0" r="0" b="0"/>
            <wp:wrapNone/>
            <wp:docPr id="417988336" name="Picture 4179883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071" cy="1452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30B" w:rsidRPr="0025339D">
        <w:rPr>
          <w:color w:val="000000" w:themeColor="text1"/>
        </w:rPr>
        <w:t>S</w:t>
      </w:r>
      <w:r w:rsidR="005017AA" w:rsidRPr="0025339D">
        <w:rPr>
          <w:color w:val="000000" w:themeColor="text1"/>
        </w:rPr>
        <w:t xml:space="preserve">end your feedback to this </w:t>
      </w:r>
      <w:r w:rsidR="005017AA" w:rsidRPr="0025339D">
        <w:rPr>
          <w:b/>
          <w:bCs/>
          <w:color w:val="000000" w:themeColor="text1"/>
        </w:rPr>
        <w:t>email</w:t>
      </w:r>
      <w:r w:rsidR="005017AA" w:rsidRPr="0025339D">
        <w:rPr>
          <w:color w:val="000000" w:themeColor="text1"/>
        </w:rPr>
        <w:t xml:space="preserve"> address: </w:t>
      </w:r>
    </w:p>
    <w:p w14:paraId="55A51F82" w14:textId="1D4CF2C6" w:rsidR="005017AA" w:rsidRPr="0025339D" w:rsidRDefault="005017AA" w:rsidP="005017AA">
      <w:pPr>
        <w:spacing w:line="336" w:lineRule="auto"/>
        <w:rPr>
          <w:color w:val="000000" w:themeColor="text1"/>
        </w:rPr>
      </w:pPr>
    </w:p>
    <w:p w14:paraId="3AB6AE18" w14:textId="4591AAA7" w:rsidR="005017AA" w:rsidRPr="0025339D" w:rsidRDefault="008C7C94" w:rsidP="005017AA">
      <w:pPr>
        <w:spacing w:line="336" w:lineRule="auto"/>
        <w:rPr>
          <w:b/>
          <w:bCs/>
          <w:color w:val="000000" w:themeColor="text1"/>
        </w:rPr>
      </w:pPr>
      <w:hyperlink r:id="rId214" w:history="1">
        <w:r w:rsidR="005017AA" w:rsidRPr="0025339D">
          <w:rPr>
            <w:b/>
            <w:bCs/>
            <w:color w:val="000000" w:themeColor="text1"/>
          </w:rPr>
          <w:t>nzsl_strategy@whaikaha.govt.nz</w:t>
        </w:r>
      </w:hyperlink>
    </w:p>
    <w:p w14:paraId="0D41AFD4" w14:textId="37875F0B" w:rsidR="005017AA" w:rsidRPr="0025339D" w:rsidRDefault="005017AA" w:rsidP="005017AA">
      <w:pPr>
        <w:spacing w:line="336" w:lineRule="auto"/>
        <w:rPr>
          <w:color w:val="000000" w:themeColor="text1"/>
        </w:rPr>
      </w:pPr>
    </w:p>
    <w:p w14:paraId="2C031B14" w14:textId="5F0ED9F9" w:rsidR="005017AA" w:rsidRPr="0025339D" w:rsidRDefault="005017AA" w:rsidP="005017AA">
      <w:pPr>
        <w:spacing w:line="336" w:lineRule="auto"/>
        <w:rPr>
          <w:color w:val="000000" w:themeColor="text1"/>
        </w:rPr>
      </w:pPr>
      <w:r w:rsidRPr="0025339D">
        <w:rPr>
          <w:noProof/>
          <w:color w:val="000000" w:themeColor="text1"/>
        </w:rPr>
        <w:drawing>
          <wp:anchor distT="0" distB="0" distL="114300" distR="114300" simplePos="0" relativeHeight="252933120" behindDoc="0" locked="0" layoutInCell="1" allowOverlap="1" wp14:anchorId="37290C14" wp14:editId="6F1EFE10">
            <wp:simplePos x="0" y="0"/>
            <wp:positionH relativeFrom="column">
              <wp:posOffset>38620</wp:posOffset>
            </wp:positionH>
            <wp:positionV relativeFrom="paragraph">
              <wp:posOffset>317500</wp:posOffset>
            </wp:positionV>
            <wp:extent cx="1288473" cy="1341528"/>
            <wp:effectExtent l="0" t="0" r="6985" b="0"/>
            <wp:wrapNone/>
            <wp:docPr id="94475074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75074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73" cy="1341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2978D" w14:textId="484A83B9" w:rsidR="005017AA" w:rsidRPr="0025339D" w:rsidRDefault="005017AA" w:rsidP="005017AA">
      <w:pPr>
        <w:spacing w:line="336" w:lineRule="auto"/>
        <w:rPr>
          <w:color w:val="000000" w:themeColor="text1"/>
        </w:rPr>
      </w:pPr>
      <w:r w:rsidRPr="0025339D">
        <w:rPr>
          <w:color w:val="000000" w:themeColor="text1"/>
        </w:rPr>
        <w:t>You can also complete an online form at this website:</w:t>
      </w:r>
    </w:p>
    <w:p w14:paraId="45ECA210" w14:textId="376751D8" w:rsidR="005017AA" w:rsidRPr="0025339D" w:rsidRDefault="005017AA" w:rsidP="005017AA">
      <w:pPr>
        <w:spacing w:line="336" w:lineRule="auto"/>
        <w:rPr>
          <w:color w:val="000000" w:themeColor="text1"/>
        </w:rPr>
      </w:pPr>
    </w:p>
    <w:p w14:paraId="22120F3D" w14:textId="307E1F87" w:rsidR="005017AA" w:rsidRPr="0025339D" w:rsidRDefault="008C7C94" w:rsidP="005017AA">
      <w:pPr>
        <w:spacing w:line="336" w:lineRule="auto"/>
        <w:rPr>
          <w:color w:val="000000" w:themeColor="text1"/>
        </w:rPr>
      </w:pPr>
      <w:hyperlink r:id="rId215" w:history="1">
        <w:r w:rsidR="005017AA" w:rsidRPr="0025339D">
          <w:rPr>
            <w:rStyle w:val="Hyperlink"/>
            <w:b/>
            <w:bCs/>
            <w:color w:val="000000" w:themeColor="text1"/>
            <w:u w:val="none"/>
          </w:rPr>
          <w:t>www.nzsl.govt.nz</w:t>
        </w:r>
      </w:hyperlink>
    </w:p>
    <w:p w14:paraId="0411355B" w14:textId="58DAD665" w:rsidR="00A84CE6" w:rsidRPr="0025339D" w:rsidRDefault="00A84CE6" w:rsidP="005017AA">
      <w:pPr>
        <w:rPr>
          <w:color w:val="000000" w:themeColor="text1"/>
        </w:rPr>
      </w:pPr>
    </w:p>
    <w:p w14:paraId="4A73D2F6" w14:textId="337A3A2C" w:rsidR="00A84CE6" w:rsidRPr="0025339D" w:rsidRDefault="00A84CE6" w:rsidP="005017AA">
      <w:pPr>
        <w:rPr>
          <w:color w:val="000000" w:themeColor="text1"/>
        </w:rPr>
      </w:pPr>
    </w:p>
    <w:p w14:paraId="29DF5F51" w14:textId="10CCD2D5" w:rsidR="005017AA" w:rsidRPr="0025339D" w:rsidRDefault="00F11750" w:rsidP="005017AA">
      <w:pPr>
        <w:rPr>
          <w:color w:val="000000" w:themeColor="text1"/>
        </w:rPr>
      </w:pPr>
      <w:r w:rsidRPr="0025339D">
        <w:rPr>
          <w:noProof/>
          <w:color w:val="000000" w:themeColor="text1"/>
        </w:rPr>
        <w:drawing>
          <wp:anchor distT="0" distB="0" distL="114300" distR="114300" simplePos="0" relativeHeight="253065216" behindDoc="0" locked="0" layoutInCell="1" allowOverlap="1" wp14:anchorId="1CC0F046" wp14:editId="340D347A">
            <wp:simplePos x="0" y="0"/>
            <wp:positionH relativeFrom="column">
              <wp:posOffset>0</wp:posOffset>
            </wp:positionH>
            <wp:positionV relativeFrom="paragraph">
              <wp:posOffset>129020</wp:posOffset>
            </wp:positionV>
            <wp:extent cx="1479319" cy="1393025"/>
            <wp:effectExtent l="0" t="0" r="6985" b="0"/>
            <wp:wrapNone/>
            <wp:docPr id="152117550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32754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88" cy="1396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7AA" w:rsidRPr="0025339D">
        <w:rPr>
          <w:color w:val="000000" w:themeColor="text1"/>
        </w:rPr>
        <w:t>You can</w:t>
      </w:r>
      <w:r w:rsidR="005017AA" w:rsidRPr="0025339D">
        <w:rPr>
          <w:b/>
          <w:bCs/>
          <w:color w:val="000000" w:themeColor="text1"/>
        </w:rPr>
        <w:t xml:space="preserve"> email </w:t>
      </w:r>
      <w:r w:rsidR="005017AA" w:rsidRPr="0025339D">
        <w:rPr>
          <w:color w:val="000000" w:themeColor="text1"/>
        </w:rPr>
        <w:t>the NZSL team for more information about the consultation process here:</w:t>
      </w:r>
      <w:r w:rsidR="005017AA" w:rsidRPr="0025339D">
        <w:rPr>
          <w:color w:val="000000" w:themeColor="text1"/>
        </w:rPr>
        <w:br/>
      </w:r>
    </w:p>
    <w:p w14:paraId="79587D31" w14:textId="77777777" w:rsidR="005017AA" w:rsidRPr="0025339D" w:rsidRDefault="008C7C94" w:rsidP="005017AA">
      <w:pPr>
        <w:rPr>
          <w:b/>
          <w:bCs/>
          <w:color w:val="000000" w:themeColor="text1"/>
        </w:rPr>
      </w:pPr>
      <w:hyperlink r:id="rId217" w:history="1">
        <w:r w:rsidR="005017AA" w:rsidRPr="0025339D">
          <w:rPr>
            <w:rStyle w:val="Hyperlink"/>
            <w:b/>
            <w:bCs/>
            <w:color w:val="000000" w:themeColor="text1"/>
            <w:u w:val="none"/>
          </w:rPr>
          <w:t>nzsl_strategy@whaikaha.govt.nz</w:t>
        </w:r>
      </w:hyperlink>
    </w:p>
    <w:p w14:paraId="3892A474" w14:textId="77777777" w:rsidR="005017AA" w:rsidRPr="0025339D" w:rsidRDefault="005017AA" w:rsidP="005017AA">
      <w:pPr>
        <w:rPr>
          <w:color w:val="000000" w:themeColor="text1"/>
        </w:rPr>
      </w:pPr>
    </w:p>
    <w:p w14:paraId="48C55238" w14:textId="77777777" w:rsidR="006916A8" w:rsidRPr="0025339D" w:rsidRDefault="006916A8" w:rsidP="006916A8">
      <w:pPr>
        <w:rPr>
          <w:color w:val="000000" w:themeColor="text1"/>
        </w:rPr>
      </w:pPr>
    </w:p>
    <w:p w14:paraId="54EFF8AC" w14:textId="77777777" w:rsidR="006916A8" w:rsidRDefault="006916A8" w:rsidP="006916A8">
      <w:pPr>
        <w:spacing w:line="240" w:lineRule="auto"/>
        <w:ind w:left="0"/>
        <w:rPr>
          <w:color w:val="0D0D0D" w:themeColor="text1" w:themeTint="F2"/>
        </w:rPr>
      </w:pPr>
      <w:r>
        <w:rPr>
          <w:color w:val="0D0D0D" w:themeColor="text1" w:themeTint="F2"/>
        </w:rPr>
        <w:br w:type="page"/>
      </w:r>
    </w:p>
    <w:bookmarkEnd w:id="3"/>
    <w:p w14:paraId="74FBCE06" w14:textId="215632B6" w:rsidR="00316DBA" w:rsidRPr="00316DBA" w:rsidRDefault="007F5BDE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29248" behindDoc="0" locked="0" layoutInCell="1" allowOverlap="1" wp14:anchorId="43039D59" wp14:editId="57EBB24F">
            <wp:simplePos x="0" y="0"/>
            <wp:positionH relativeFrom="column">
              <wp:posOffset>-93834</wp:posOffset>
            </wp:positionH>
            <wp:positionV relativeFrom="paragraph">
              <wp:posOffset>128954</wp:posOffset>
            </wp:positionV>
            <wp:extent cx="1620000" cy="321092"/>
            <wp:effectExtent l="0" t="0" r="0" b="0"/>
            <wp:wrapNone/>
            <wp:docPr id="1850403826" name="Picture 13" descr="Whaikaha logo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403826" name="Picture 13" descr="Whaikaha logo. 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321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2F340200" wp14:editId="1D591B14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FC2EB04" id="Rectangle: Rounded Corners 24" o:spid="_x0000_s1026" style="position:absolute;margin-left:-27pt;margin-top:-21pt;width:490.9pt;height:660.75pt;z-index:-251509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="005017AA">
        <w:rPr>
          <w:rFonts w:eastAsia="Times New Roman" w:cs="Arial"/>
          <w:sz w:val="28"/>
          <w:szCs w:val="28"/>
          <w:lang w:eastAsia="en-NZ"/>
        </w:rPr>
        <w:t xml:space="preserve">the NZSL Board and the </w:t>
      </w:r>
      <w:r>
        <w:rPr>
          <w:rFonts w:eastAsia="Times New Roman" w:cs="Arial"/>
          <w:sz w:val="28"/>
          <w:szCs w:val="28"/>
          <w:lang w:eastAsia="en-NZ"/>
        </w:rPr>
        <w:t xml:space="preserve">Ministry of Disabled People – </w:t>
      </w:r>
      <w:proofErr w:type="spellStart"/>
      <w:r w:rsidRPr="007F5BDE">
        <w:rPr>
          <w:rFonts w:eastAsia="Times New Roman" w:cs="Arial"/>
          <w:sz w:val="28"/>
          <w:szCs w:val="28"/>
          <w:lang w:eastAsia="en-NZ"/>
        </w:rPr>
        <w:t>Whaikaha</w:t>
      </w:r>
      <w:proofErr w:type="spellEnd"/>
      <w:r w:rsidRPr="007F5BDE">
        <w:rPr>
          <w:rFonts w:eastAsia="Times New Roman" w:cs="Arial"/>
          <w:sz w:val="28"/>
          <w:szCs w:val="28"/>
          <w:lang w:eastAsia="en-NZ"/>
        </w:rPr>
        <w:t>.</w:t>
      </w:r>
    </w:p>
    <w:p w14:paraId="7B1BAA1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6F596CE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9792" behindDoc="0" locked="0" layoutInCell="1" allowOverlap="1" wp14:anchorId="4CDE38C1" wp14:editId="40308509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</w:t>
      </w:r>
      <w:proofErr w:type="gramStart"/>
      <w:r w:rsidRPr="00316DBA">
        <w:rPr>
          <w:rFonts w:eastAsia="Times New Roman" w:cs="Arial"/>
          <w:sz w:val="28"/>
          <w:szCs w:val="28"/>
          <w:lang w:eastAsia="en-NZ"/>
        </w:rPr>
        <w:t>it</w:t>
      </w:r>
      <w:proofErr w:type="gramEnd"/>
      <w:r w:rsidRPr="00316DBA">
        <w:rPr>
          <w:rFonts w:eastAsia="Times New Roman" w:cs="Arial"/>
          <w:sz w:val="28"/>
          <w:szCs w:val="28"/>
          <w:lang w:eastAsia="en-NZ"/>
        </w:rPr>
        <w:t xml:space="preserve">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 service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54B3C27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8768" behindDoc="0" locked="0" layoutInCell="1" allowOverlap="1" wp14:anchorId="5CD5BDAD" wp14:editId="7E7095D2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751E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584CDCA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05696" behindDoc="0" locked="0" layoutInCell="1" allowOverlap="1" wp14:anchorId="6E5FF492" wp14:editId="76A1196B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9200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340E529C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2483E8A4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11840" behindDoc="0" locked="0" layoutInCell="1" allowOverlap="1" wp14:anchorId="2EB9C342" wp14:editId="4717A2E6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0"/>
            <wp:wrapThrough wrapText="bothSides">
              <wp:wrapPolygon edited="0">
                <wp:start x="13655" y="0"/>
                <wp:lineTo x="0" y="1477"/>
                <wp:lineTo x="0" y="11815"/>
                <wp:lineTo x="1490" y="12554"/>
                <wp:lineTo x="1738" y="20677"/>
                <wp:lineTo x="20607" y="20677"/>
                <wp:lineTo x="21352" y="14031"/>
                <wp:lineTo x="21352" y="11077"/>
                <wp:lineTo x="19366" y="0"/>
                <wp:lineTo x="13655" y="0"/>
              </wp:wrapPolygon>
            </wp:wrapThrough>
            <wp:docPr id="808795969" name="Picture 1" descr="Photo Symbols logo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 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7380975E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273BEF6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10816" behindDoc="1" locked="0" layoutInCell="1" allowOverlap="1" wp14:anchorId="210C4D1B" wp14:editId="206C8BE7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415C1EC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6169D4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2C9B86FA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6595FFC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14912" behindDoc="0" locked="0" layoutInCell="1" allowOverlap="1" wp14:anchorId="67D790E1" wp14:editId="24EDCBCE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4682892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12864" behindDoc="0" locked="0" layoutInCell="1" allowOverlap="1" wp14:anchorId="039F2B5F" wp14:editId="520FF77D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378E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3D2EFF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E4BD43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4E18BF0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666791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13888" behindDoc="0" locked="0" layoutInCell="1" allowOverlap="1" wp14:anchorId="62139E41" wp14:editId="57BA3F74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 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443F5A1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D70FBA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02740055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373D603F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48A2208A" w14:textId="479BFECD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7F5BDE">
      <w:footerReference w:type="even" r:id="rId226"/>
      <w:footerReference w:type="default" r:id="rId227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C3478"/>
        <w:left w:val="single" w:sz="24" w:space="24" w:color="4C3478"/>
        <w:bottom w:val="single" w:sz="24" w:space="24" w:color="4C3478"/>
        <w:right w:val="single" w:sz="24" w:space="24" w:color="4C3478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A005162" w14:textId="77777777" w:rsidR="00527463" w:rsidRDefault="00527463">
      <w:pPr>
        <w:spacing w:line="240" w:lineRule="auto"/>
      </w:pPr>
      <w:r>
        <w:separator/>
      </w:r>
    </w:p>
  </w:endnote>
  <w:endnote w:type="continuationSeparator" w:id="0">
    <w:p w14:paraId="6210813C" w14:textId="77777777" w:rsidR="00527463" w:rsidRDefault="0052746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43104E7" w14:textId="77777777" w:rsidR="00E757C5" w:rsidRDefault="00BC7E04" w:rsidP="00A65F9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79616C5" w14:textId="77777777" w:rsidR="00E757C5" w:rsidRDefault="00E757C5" w:rsidP="00A65F9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B3B2F4D" w14:textId="77777777" w:rsidR="00E757C5" w:rsidRPr="00AA03EC" w:rsidRDefault="00BC7E04" w:rsidP="00A65F95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892A4AB" w14:textId="77777777" w:rsidR="00E757C5" w:rsidRDefault="00E757C5" w:rsidP="00A65F9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9240F7D" w14:textId="77777777" w:rsidR="00527463" w:rsidRDefault="00527463">
      <w:pPr>
        <w:spacing w:line="240" w:lineRule="auto"/>
      </w:pPr>
      <w:r>
        <w:separator/>
      </w:r>
    </w:p>
  </w:footnote>
  <w:footnote w:type="continuationSeparator" w:id="0">
    <w:p w14:paraId="51FC5D56" w14:textId="77777777" w:rsidR="00527463" w:rsidRDefault="00527463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1244401114" o:spid="_x0000_i1031" type="#_x0000_t75" style="width:600pt;height:578.4pt;visibility:visible;mso-wrap-style:square" o:bullet="t">
        <v:imagedata r:id="rId1" o:title=""/>
      </v:shape>
    </w:pict>
  </w:numPicBullet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9C1BDA"/>
    <w:multiLevelType w:val="multilevel"/>
    <w:tmpl w:val="495C9DFC"/>
    <w:styleLink w:val="CurrentList4"/>
    <w:lvl w:ilvl="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4766" w:hanging="360"/>
      </w:pPr>
    </w:lvl>
    <w:lvl w:ilvl="2">
      <w:start w:val="1"/>
      <w:numFmt w:val="lowerRoman"/>
      <w:lvlText w:val="%3."/>
      <w:lvlJc w:val="right"/>
      <w:pPr>
        <w:ind w:left="5486" w:hanging="180"/>
      </w:pPr>
    </w:lvl>
    <w:lvl w:ilvl="3">
      <w:start w:val="1"/>
      <w:numFmt w:val="decimal"/>
      <w:lvlText w:val="%4."/>
      <w:lvlJc w:val="left"/>
      <w:pPr>
        <w:ind w:left="6206" w:hanging="360"/>
      </w:pPr>
    </w:lvl>
    <w:lvl w:ilvl="4">
      <w:start w:val="1"/>
      <w:numFmt w:val="lowerLetter"/>
      <w:lvlText w:val="%5."/>
      <w:lvlJc w:val="left"/>
      <w:pPr>
        <w:ind w:left="6926" w:hanging="360"/>
      </w:pPr>
    </w:lvl>
    <w:lvl w:ilvl="5">
      <w:start w:val="1"/>
      <w:numFmt w:val="lowerRoman"/>
      <w:lvlText w:val="%6."/>
      <w:lvlJc w:val="right"/>
      <w:pPr>
        <w:ind w:left="7646" w:hanging="180"/>
      </w:pPr>
    </w:lvl>
    <w:lvl w:ilvl="6">
      <w:start w:val="1"/>
      <w:numFmt w:val="decimal"/>
      <w:lvlText w:val="%7."/>
      <w:lvlJc w:val="left"/>
      <w:pPr>
        <w:ind w:left="8366" w:hanging="360"/>
      </w:pPr>
    </w:lvl>
    <w:lvl w:ilvl="7">
      <w:start w:val="1"/>
      <w:numFmt w:val="lowerLetter"/>
      <w:lvlText w:val="%8."/>
      <w:lvlJc w:val="left"/>
      <w:pPr>
        <w:ind w:left="9086" w:hanging="360"/>
      </w:pPr>
    </w:lvl>
    <w:lvl w:ilvl="8">
      <w:start w:val="1"/>
      <w:numFmt w:val="lowerRoman"/>
      <w:lvlText w:val="%9."/>
      <w:lvlJc w:val="right"/>
      <w:pPr>
        <w:ind w:left="9806" w:hanging="180"/>
      </w:p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2F8405E8"/>
    <w:multiLevelType w:val="hybridMultilevel"/>
    <w:tmpl w:val="89A864A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F89526D"/>
    <w:multiLevelType w:val="hybridMultilevel"/>
    <w:tmpl w:val="495C9DFC"/>
    <w:lvl w:ilvl="0" w:tplc="898096B6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9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37C668FD"/>
    <w:multiLevelType w:val="hybridMultilevel"/>
    <w:tmpl w:val="E8B87B58"/>
    <w:lvl w:ilvl="0" w:tplc="3338771C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1" w15:restartNumberingAfterBreak="0">
    <w:nsid w:val="3CC644D5"/>
    <w:multiLevelType w:val="multilevel"/>
    <w:tmpl w:val="A5D4546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2" w15:restartNumberingAfterBreak="0">
    <w:nsid w:val="41755ED1"/>
    <w:multiLevelType w:val="hybridMultilevel"/>
    <w:tmpl w:val="691CD57C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41C615A9"/>
    <w:multiLevelType w:val="multilevel"/>
    <w:tmpl w:val="EC728C2A"/>
    <w:styleLink w:val="CurrentList3"/>
    <w:lvl w:ilvl="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4766" w:hanging="360"/>
      </w:pPr>
    </w:lvl>
    <w:lvl w:ilvl="2">
      <w:start w:val="1"/>
      <w:numFmt w:val="lowerRoman"/>
      <w:lvlText w:val="%3."/>
      <w:lvlJc w:val="right"/>
      <w:pPr>
        <w:ind w:left="5486" w:hanging="180"/>
      </w:pPr>
    </w:lvl>
    <w:lvl w:ilvl="3">
      <w:start w:val="1"/>
      <w:numFmt w:val="decimal"/>
      <w:lvlText w:val="%4."/>
      <w:lvlJc w:val="left"/>
      <w:pPr>
        <w:ind w:left="6206" w:hanging="360"/>
      </w:pPr>
    </w:lvl>
    <w:lvl w:ilvl="4">
      <w:start w:val="1"/>
      <w:numFmt w:val="lowerLetter"/>
      <w:lvlText w:val="%5."/>
      <w:lvlJc w:val="left"/>
      <w:pPr>
        <w:ind w:left="6926" w:hanging="360"/>
      </w:pPr>
    </w:lvl>
    <w:lvl w:ilvl="5">
      <w:start w:val="1"/>
      <w:numFmt w:val="lowerRoman"/>
      <w:lvlText w:val="%6."/>
      <w:lvlJc w:val="right"/>
      <w:pPr>
        <w:ind w:left="7646" w:hanging="180"/>
      </w:pPr>
    </w:lvl>
    <w:lvl w:ilvl="6">
      <w:start w:val="1"/>
      <w:numFmt w:val="decimal"/>
      <w:lvlText w:val="%7."/>
      <w:lvlJc w:val="left"/>
      <w:pPr>
        <w:ind w:left="8366" w:hanging="360"/>
      </w:pPr>
    </w:lvl>
    <w:lvl w:ilvl="7">
      <w:start w:val="1"/>
      <w:numFmt w:val="lowerLetter"/>
      <w:lvlText w:val="%8."/>
      <w:lvlJc w:val="left"/>
      <w:pPr>
        <w:ind w:left="9086" w:hanging="360"/>
      </w:pPr>
    </w:lvl>
    <w:lvl w:ilvl="8">
      <w:start w:val="1"/>
      <w:numFmt w:val="lowerRoman"/>
      <w:lvlText w:val="%9."/>
      <w:lvlJc w:val="right"/>
      <w:pPr>
        <w:ind w:left="9806" w:hanging="180"/>
      </w:pPr>
    </w:lvl>
  </w:abstractNum>
  <w:abstractNum w:abstractNumId="14" w15:restartNumberingAfterBreak="0">
    <w:nsid w:val="46880B80"/>
    <w:multiLevelType w:val="hybridMultilevel"/>
    <w:tmpl w:val="A2E83F3C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49690FC3"/>
    <w:multiLevelType w:val="hybridMultilevel"/>
    <w:tmpl w:val="A7B203F6"/>
    <w:lvl w:ilvl="0" w:tplc="4398818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1160FCBE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C10EC25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5E94C35C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15304A06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3C2261B2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6722D89A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274E27D0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BB70524A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6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7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9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0" w15:restartNumberingAfterBreak="0">
    <w:nsid w:val="63F31E47"/>
    <w:multiLevelType w:val="hybridMultilevel"/>
    <w:tmpl w:val="070A60BE"/>
    <w:lvl w:ilvl="0" w:tplc="CDFE37F4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1" w15:restartNumberingAfterBreak="0">
    <w:nsid w:val="65CD3E65"/>
    <w:multiLevelType w:val="hybridMultilevel"/>
    <w:tmpl w:val="EC728C2A"/>
    <w:lvl w:ilvl="0" w:tplc="86447F58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6E4DE6"/>
    <w:multiLevelType w:val="hybridMultilevel"/>
    <w:tmpl w:val="BFCA380E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4" w15:restartNumberingAfterBreak="0">
    <w:nsid w:val="765B5275"/>
    <w:multiLevelType w:val="hybridMultilevel"/>
    <w:tmpl w:val="45BA821A"/>
    <w:lvl w:ilvl="0" w:tplc="AD9CCA9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17070C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D054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46E45C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36C03D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FB0A4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CA80E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A50F55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032F80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8"/>
  </w:num>
  <w:num w:numId="4" w16cid:durableId="90706847">
    <w:abstractNumId w:val="19"/>
  </w:num>
  <w:num w:numId="5" w16cid:durableId="313334513">
    <w:abstractNumId w:val="9"/>
  </w:num>
  <w:num w:numId="6" w16cid:durableId="2033803924">
    <w:abstractNumId w:val="5"/>
  </w:num>
  <w:num w:numId="7" w16cid:durableId="808132422">
    <w:abstractNumId w:val="3"/>
  </w:num>
  <w:num w:numId="8" w16cid:durableId="1143546541">
    <w:abstractNumId w:val="17"/>
  </w:num>
  <w:num w:numId="9" w16cid:durableId="279923130">
    <w:abstractNumId w:val="1"/>
  </w:num>
  <w:num w:numId="10" w16cid:durableId="1141115467">
    <w:abstractNumId w:val="16"/>
  </w:num>
  <w:num w:numId="11" w16cid:durableId="1254901281">
    <w:abstractNumId w:val="0"/>
  </w:num>
  <w:num w:numId="12" w16cid:durableId="2111922917">
    <w:abstractNumId w:val="22"/>
  </w:num>
  <w:num w:numId="13" w16cid:durableId="570190621">
    <w:abstractNumId w:val="25"/>
  </w:num>
  <w:num w:numId="14" w16cid:durableId="1149593748">
    <w:abstractNumId w:val="21"/>
  </w:num>
  <w:num w:numId="15" w16cid:durableId="329067781">
    <w:abstractNumId w:val="8"/>
  </w:num>
  <w:num w:numId="16" w16cid:durableId="926966169">
    <w:abstractNumId w:val="13"/>
  </w:num>
  <w:num w:numId="17" w16cid:durableId="731586124">
    <w:abstractNumId w:val="4"/>
  </w:num>
  <w:num w:numId="18" w16cid:durableId="2131239128">
    <w:abstractNumId w:val="14"/>
  </w:num>
  <w:num w:numId="19" w16cid:durableId="1107505105">
    <w:abstractNumId w:val="7"/>
  </w:num>
  <w:num w:numId="20" w16cid:durableId="477958551">
    <w:abstractNumId w:val="15"/>
  </w:num>
  <w:num w:numId="21" w16cid:durableId="684284156">
    <w:abstractNumId w:val="23"/>
  </w:num>
  <w:num w:numId="22" w16cid:durableId="944649804">
    <w:abstractNumId w:val="12"/>
  </w:num>
  <w:num w:numId="23" w16cid:durableId="502092103">
    <w:abstractNumId w:val="20"/>
  </w:num>
  <w:num w:numId="24" w16cid:durableId="1899704973">
    <w:abstractNumId w:val="10"/>
  </w:num>
  <w:num w:numId="25" w16cid:durableId="1585800136">
    <w:abstractNumId w:val="24"/>
  </w:num>
  <w:num w:numId="26" w16cid:durableId="47082549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49286C"/>
    <w:rsid w:val="000013CC"/>
    <w:rsid w:val="00002280"/>
    <w:rsid w:val="00004BE8"/>
    <w:rsid w:val="00005DB6"/>
    <w:rsid w:val="000064D2"/>
    <w:rsid w:val="0001138A"/>
    <w:rsid w:val="0001722C"/>
    <w:rsid w:val="0002166C"/>
    <w:rsid w:val="000227B4"/>
    <w:rsid w:val="00022D25"/>
    <w:rsid w:val="00024179"/>
    <w:rsid w:val="00024A34"/>
    <w:rsid w:val="0003092A"/>
    <w:rsid w:val="0003125A"/>
    <w:rsid w:val="0003329F"/>
    <w:rsid w:val="00034B02"/>
    <w:rsid w:val="000431EA"/>
    <w:rsid w:val="0004418D"/>
    <w:rsid w:val="0004557B"/>
    <w:rsid w:val="00051057"/>
    <w:rsid w:val="00060ACA"/>
    <w:rsid w:val="000634CA"/>
    <w:rsid w:val="00063512"/>
    <w:rsid w:val="00067F55"/>
    <w:rsid w:val="00073645"/>
    <w:rsid w:val="00085E05"/>
    <w:rsid w:val="00087A65"/>
    <w:rsid w:val="00087EA9"/>
    <w:rsid w:val="0009079F"/>
    <w:rsid w:val="00090942"/>
    <w:rsid w:val="00092823"/>
    <w:rsid w:val="000A0327"/>
    <w:rsid w:val="000A117A"/>
    <w:rsid w:val="000A1751"/>
    <w:rsid w:val="000A2067"/>
    <w:rsid w:val="000A35AD"/>
    <w:rsid w:val="000A3C46"/>
    <w:rsid w:val="000A6264"/>
    <w:rsid w:val="000A6E4D"/>
    <w:rsid w:val="000A7022"/>
    <w:rsid w:val="000B2CED"/>
    <w:rsid w:val="000B73D1"/>
    <w:rsid w:val="000C30B6"/>
    <w:rsid w:val="000D0644"/>
    <w:rsid w:val="000D2B45"/>
    <w:rsid w:val="000D5FB0"/>
    <w:rsid w:val="000D6F84"/>
    <w:rsid w:val="000D76EC"/>
    <w:rsid w:val="000E5D35"/>
    <w:rsid w:val="000F3D21"/>
    <w:rsid w:val="0010108A"/>
    <w:rsid w:val="0010400F"/>
    <w:rsid w:val="00104F35"/>
    <w:rsid w:val="0012099C"/>
    <w:rsid w:val="00121E6A"/>
    <w:rsid w:val="00122416"/>
    <w:rsid w:val="00124EA8"/>
    <w:rsid w:val="0013119A"/>
    <w:rsid w:val="00132841"/>
    <w:rsid w:val="0013410F"/>
    <w:rsid w:val="001365C0"/>
    <w:rsid w:val="001434E7"/>
    <w:rsid w:val="00150676"/>
    <w:rsid w:val="001514A0"/>
    <w:rsid w:val="00151EBE"/>
    <w:rsid w:val="00152832"/>
    <w:rsid w:val="001535B9"/>
    <w:rsid w:val="0015485D"/>
    <w:rsid w:val="00161CA6"/>
    <w:rsid w:val="001701F6"/>
    <w:rsid w:val="0017373B"/>
    <w:rsid w:val="001754F4"/>
    <w:rsid w:val="00177802"/>
    <w:rsid w:val="001822D4"/>
    <w:rsid w:val="00186477"/>
    <w:rsid w:val="001875EA"/>
    <w:rsid w:val="001A2AEF"/>
    <w:rsid w:val="001B0999"/>
    <w:rsid w:val="001B4DD5"/>
    <w:rsid w:val="001B5691"/>
    <w:rsid w:val="001C2354"/>
    <w:rsid w:val="001C2BD7"/>
    <w:rsid w:val="001C3F1F"/>
    <w:rsid w:val="001C48B7"/>
    <w:rsid w:val="001C4ADE"/>
    <w:rsid w:val="001C4D65"/>
    <w:rsid w:val="001C7CCA"/>
    <w:rsid w:val="001C7F55"/>
    <w:rsid w:val="001D0F79"/>
    <w:rsid w:val="001D0FDD"/>
    <w:rsid w:val="001D223E"/>
    <w:rsid w:val="001E0888"/>
    <w:rsid w:val="001E3429"/>
    <w:rsid w:val="001F3424"/>
    <w:rsid w:val="001F7FD8"/>
    <w:rsid w:val="00201791"/>
    <w:rsid w:val="0020450F"/>
    <w:rsid w:val="00207AB7"/>
    <w:rsid w:val="0021013C"/>
    <w:rsid w:val="0021158B"/>
    <w:rsid w:val="00217638"/>
    <w:rsid w:val="00217D2A"/>
    <w:rsid w:val="00225454"/>
    <w:rsid w:val="00226853"/>
    <w:rsid w:val="00226C0D"/>
    <w:rsid w:val="00226F54"/>
    <w:rsid w:val="00227AED"/>
    <w:rsid w:val="0023096D"/>
    <w:rsid w:val="002324B3"/>
    <w:rsid w:val="00232BE9"/>
    <w:rsid w:val="002334A5"/>
    <w:rsid w:val="00234397"/>
    <w:rsid w:val="0023483B"/>
    <w:rsid w:val="00235A00"/>
    <w:rsid w:val="00242082"/>
    <w:rsid w:val="002422DB"/>
    <w:rsid w:val="00247E9C"/>
    <w:rsid w:val="00252A4D"/>
    <w:rsid w:val="0025339D"/>
    <w:rsid w:val="00257B81"/>
    <w:rsid w:val="00257D60"/>
    <w:rsid w:val="00261BF8"/>
    <w:rsid w:val="00261C9F"/>
    <w:rsid w:val="00262088"/>
    <w:rsid w:val="00266B9F"/>
    <w:rsid w:val="00270515"/>
    <w:rsid w:val="00277B7E"/>
    <w:rsid w:val="002821FB"/>
    <w:rsid w:val="002822C8"/>
    <w:rsid w:val="00282F64"/>
    <w:rsid w:val="00284D0D"/>
    <w:rsid w:val="00290D47"/>
    <w:rsid w:val="00295561"/>
    <w:rsid w:val="002A0731"/>
    <w:rsid w:val="002A2F05"/>
    <w:rsid w:val="002B6EC7"/>
    <w:rsid w:val="002D027D"/>
    <w:rsid w:val="002D07C1"/>
    <w:rsid w:val="002D0D62"/>
    <w:rsid w:val="002D59A0"/>
    <w:rsid w:val="002D7B74"/>
    <w:rsid w:val="002E0D89"/>
    <w:rsid w:val="002E2148"/>
    <w:rsid w:val="002E2E0B"/>
    <w:rsid w:val="002E4F26"/>
    <w:rsid w:val="002E541B"/>
    <w:rsid w:val="002E54BD"/>
    <w:rsid w:val="002E787D"/>
    <w:rsid w:val="002F298F"/>
    <w:rsid w:val="002F3714"/>
    <w:rsid w:val="00300C28"/>
    <w:rsid w:val="00304201"/>
    <w:rsid w:val="003043F9"/>
    <w:rsid w:val="0030482D"/>
    <w:rsid w:val="00314BA2"/>
    <w:rsid w:val="00315307"/>
    <w:rsid w:val="00316DBA"/>
    <w:rsid w:val="003173EC"/>
    <w:rsid w:val="00317842"/>
    <w:rsid w:val="00323EB3"/>
    <w:rsid w:val="0032695B"/>
    <w:rsid w:val="00334F40"/>
    <w:rsid w:val="003357A4"/>
    <w:rsid w:val="00346B3F"/>
    <w:rsid w:val="00346C1C"/>
    <w:rsid w:val="00356CCD"/>
    <w:rsid w:val="00356F6F"/>
    <w:rsid w:val="003626D4"/>
    <w:rsid w:val="003631C1"/>
    <w:rsid w:val="0036678A"/>
    <w:rsid w:val="00366BAB"/>
    <w:rsid w:val="003706E4"/>
    <w:rsid w:val="00371C85"/>
    <w:rsid w:val="00373874"/>
    <w:rsid w:val="00377692"/>
    <w:rsid w:val="003831EB"/>
    <w:rsid w:val="003906E1"/>
    <w:rsid w:val="00392252"/>
    <w:rsid w:val="003937A0"/>
    <w:rsid w:val="00397946"/>
    <w:rsid w:val="003A3688"/>
    <w:rsid w:val="003A5324"/>
    <w:rsid w:val="003B19DE"/>
    <w:rsid w:val="003B7D4F"/>
    <w:rsid w:val="003C3627"/>
    <w:rsid w:val="003C6846"/>
    <w:rsid w:val="003D2513"/>
    <w:rsid w:val="003D631D"/>
    <w:rsid w:val="003E2624"/>
    <w:rsid w:val="003F07F7"/>
    <w:rsid w:val="003F106E"/>
    <w:rsid w:val="003F2C34"/>
    <w:rsid w:val="003F2D1E"/>
    <w:rsid w:val="003F4315"/>
    <w:rsid w:val="003F5628"/>
    <w:rsid w:val="004002D2"/>
    <w:rsid w:val="00401A98"/>
    <w:rsid w:val="0040201F"/>
    <w:rsid w:val="004034A7"/>
    <w:rsid w:val="00406582"/>
    <w:rsid w:val="00415931"/>
    <w:rsid w:val="00420FF8"/>
    <w:rsid w:val="00423DE4"/>
    <w:rsid w:val="0043023B"/>
    <w:rsid w:val="004321B9"/>
    <w:rsid w:val="00434CFE"/>
    <w:rsid w:val="00441885"/>
    <w:rsid w:val="00445007"/>
    <w:rsid w:val="00446DC3"/>
    <w:rsid w:val="0045233C"/>
    <w:rsid w:val="004535B5"/>
    <w:rsid w:val="004567B0"/>
    <w:rsid w:val="00456CA2"/>
    <w:rsid w:val="0046451F"/>
    <w:rsid w:val="00464DF5"/>
    <w:rsid w:val="00465653"/>
    <w:rsid w:val="00465B71"/>
    <w:rsid w:val="00470F8A"/>
    <w:rsid w:val="004716E5"/>
    <w:rsid w:val="004750BB"/>
    <w:rsid w:val="00482F52"/>
    <w:rsid w:val="0048721A"/>
    <w:rsid w:val="0049286C"/>
    <w:rsid w:val="00493B66"/>
    <w:rsid w:val="00496AF5"/>
    <w:rsid w:val="004A22A7"/>
    <w:rsid w:val="004A6058"/>
    <w:rsid w:val="004B26CD"/>
    <w:rsid w:val="004B3A4E"/>
    <w:rsid w:val="004C13E2"/>
    <w:rsid w:val="004C45EB"/>
    <w:rsid w:val="004D078B"/>
    <w:rsid w:val="004D73A1"/>
    <w:rsid w:val="004E26F4"/>
    <w:rsid w:val="004F0F2C"/>
    <w:rsid w:val="004F30BD"/>
    <w:rsid w:val="004F56C0"/>
    <w:rsid w:val="005017AA"/>
    <w:rsid w:val="00503AD5"/>
    <w:rsid w:val="00510007"/>
    <w:rsid w:val="00510739"/>
    <w:rsid w:val="00513879"/>
    <w:rsid w:val="00515BAD"/>
    <w:rsid w:val="00522D43"/>
    <w:rsid w:val="00522E5E"/>
    <w:rsid w:val="00527463"/>
    <w:rsid w:val="00527774"/>
    <w:rsid w:val="00537066"/>
    <w:rsid w:val="00540592"/>
    <w:rsid w:val="0054088C"/>
    <w:rsid w:val="00553F39"/>
    <w:rsid w:val="00561C93"/>
    <w:rsid w:val="0056397F"/>
    <w:rsid w:val="00564073"/>
    <w:rsid w:val="00565C77"/>
    <w:rsid w:val="00570380"/>
    <w:rsid w:val="0057207B"/>
    <w:rsid w:val="005730B9"/>
    <w:rsid w:val="00575120"/>
    <w:rsid w:val="00577D24"/>
    <w:rsid w:val="005836F6"/>
    <w:rsid w:val="00583ADB"/>
    <w:rsid w:val="00584FA8"/>
    <w:rsid w:val="00586A3C"/>
    <w:rsid w:val="00590D9E"/>
    <w:rsid w:val="005921AD"/>
    <w:rsid w:val="0059247B"/>
    <w:rsid w:val="00594B64"/>
    <w:rsid w:val="00597875"/>
    <w:rsid w:val="00597BF8"/>
    <w:rsid w:val="005A60AA"/>
    <w:rsid w:val="005B1BED"/>
    <w:rsid w:val="005B330F"/>
    <w:rsid w:val="005C6569"/>
    <w:rsid w:val="005D3859"/>
    <w:rsid w:val="005D5C78"/>
    <w:rsid w:val="005D685F"/>
    <w:rsid w:val="005D7482"/>
    <w:rsid w:val="005E04DA"/>
    <w:rsid w:val="005E4F3B"/>
    <w:rsid w:val="005F2A29"/>
    <w:rsid w:val="005F2DD7"/>
    <w:rsid w:val="005F3A73"/>
    <w:rsid w:val="005F5E01"/>
    <w:rsid w:val="0060011B"/>
    <w:rsid w:val="00601B7B"/>
    <w:rsid w:val="00614C3C"/>
    <w:rsid w:val="0061577B"/>
    <w:rsid w:val="0062140D"/>
    <w:rsid w:val="00621884"/>
    <w:rsid w:val="00621959"/>
    <w:rsid w:val="00621B67"/>
    <w:rsid w:val="00624DCC"/>
    <w:rsid w:val="006334E9"/>
    <w:rsid w:val="00637E7C"/>
    <w:rsid w:val="0064667B"/>
    <w:rsid w:val="00646807"/>
    <w:rsid w:val="00647BC0"/>
    <w:rsid w:val="006512CB"/>
    <w:rsid w:val="006564A0"/>
    <w:rsid w:val="00661631"/>
    <w:rsid w:val="0066198C"/>
    <w:rsid w:val="00665BC1"/>
    <w:rsid w:val="00665F84"/>
    <w:rsid w:val="006678D9"/>
    <w:rsid w:val="00670C99"/>
    <w:rsid w:val="00672E65"/>
    <w:rsid w:val="00683296"/>
    <w:rsid w:val="00683360"/>
    <w:rsid w:val="006859D3"/>
    <w:rsid w:val="006916A8"/>
    <w:rsid w:val="00693CF3"/>
    <w:rsid w:val="00694BF2"/>
    <w:rsid w:val="006952E2"/>
    <w:rsid w:val="00695C07"/>
    <w:rsid w:val="006A4E98"/>
    <w:rsid w:val="006B2BF3"/>
    <w:rsid w:val="006B45FC"/>
    <w:rsid w:val="006B4D2F"/>
    <w:rsid w:val="006B5373"/>
    <w:rsid w:val="006C5C26"/>
    <w:rsid w:val="006C745F"/>
    <w:rsid w:val="006D12ED"/>
    <w:rsid w:val="006D28B5"/>
    <w:rsid w:val="006D526E"/>
    <w:rsid w:val="006D5B71"/>
    <w:rsid w:val="006D6A38"/>
    <w:rsid w:val="006D7E23"/>
    <w:rsid w:val="006E050D"/>
    <w:rsid w:val="006E1D9D"/>
    <w:rsid w:val="006E516E"/>
    <w:rsid w:val="006F0413"/>
    <w:rsid w:val="0070563D"/>
    <w:rsid w:val="00705CA3"/>
    <w:rsid w:val="007073B5"/>
    <w:rsid w:val="00717342"/>
    <w:rsid w:val="0072289E"/>
    <w:rsid w:val="00734C63"/>
    <w:rsid w:val="00736127"/>
    <w:rsid w:val="00736E4E"/>
    <w:rsid w:val="007375B4"/>
    <w:rsid w:val="007409C8"/>
    <w:rsid w:val="00744653"/>
    <w:rsid w:val="00755289"/>
    <w:rsid w:val="00756C0E"/>
    <w:rsid w:val="00757D97"/>
    <w:rsid w:val="00760399"/>
    <w:rsid w:val="00760DC8"/>
    <w:rsid w:val="00761C77"/>
    <w:rsid w:val="0077176D"/>
    <w:rsid w:val="00775129"/>
    <w:rsid w:val="007829EC"/>
    <w:rsid w:val="007867C7"/>
    <w:rsid w:val="007A5DC7"/>
    <w:rsid w:val="007A7729"/>
    <w:rsid w:val="007B05F3"/>
    <w:rsid w:val="007C27DF"/>
    <w:rsid w:val="007C7764"/>
    <w:rsid w:val="007D05DF"/>
    <w:rsid w:val="007D35B8"/>
    <w:rsid w:val="007D4606"/>
    <w:rsid w:val="007D470A"/>
    <w:rsid w:val="007E12BB"/>
    <w:rsid w:val="007E47FA"/>
    <w:rsid w:val="007E7233"/>
    <w:rsid w:val="007E7DDA"/>
    <w:rsid w:val="007F1DC1"/>
    <w:rsid w:val="007F3B94"/>
    <w:rsid w:val="007F49EC"/>
    <w:rsid w:val="007F5BDE"/>
    <w:rsid w:val="007F76E8"/>
    <w:rsid w:val="007F7B70"/>
    <w:rsid w:val="00805C0C"/>
    <w:rsid w:val="008079A5"/>
    <w:rsid w:val="0082179E"/>
    <w:rsid w:val="00822BB6"/>
    <w:rsid w:val="00823351"/>
    <w:rsid w:val="008242B4"/>
    <w:rsid w:val="0082563E"/>
    <w:rsid w:val="00827C64"/>
    <w:rsid w:val="00830BCE"/>
    <w:rsid w:val="00837492"/>
    <w:rsid w:val="00840E1C"/>
    <w:rsid w:val="00844D6C"/>
    <w:rsid w:val="00852512"/>
    <w:rsid w:val="00853FD3"/>
    <w:rsid w:val="0086289B"/>
    <w:rsid w:val="00863D53"/>
    <w:rsid w:val="00863E39"/>
    <w:rsid w:val="00871F12"/>
    <w:rsid w:val="00876A28"/>
    <w:rsid w:val="008846F5"/>
    <w:rsid w:val="008848CB"/>
    <w:rsid w:val="00887DC9"/>
    <w:rsid w:val="00887F23"/>
    <w:rsid w:val="00892968"/>
    <w:rsid w:val="00897C8F"/>
    <w:rsid w:val="008B25A6"/>
    <w:rsid w:val="008C221A"/>
    <w:rsid w:val="008C235B"/>
    <w:rsid w:val="008C3E40"/>
    <w:rsid w:val="008C3FFE"/>
    <w:rsid w:val="008C4837"/>
    <w:rsid w:val="008C60E7"/>
    <w:rsid w:val="008C7C94"/>
    <w:rsid w:val="008D1D54"/>
    <w:rsid w:val="008D416C"/>
    <w:rsid w:val="008D437D"/>
    <w:rsid w:val="008D7113"/>
    <w:rsid w:val="008E0E69"/>
    <w:rsid w:val="008E47CD"/>
    <w:rsid w:val="008E7F91"/>
    <w:rsid w:val="008F3B04"/>
    <w:rsid w:val="00900772"/>
    <w:rsid w:val="00902D8E"/>
    <w:rsid w:val="0090315D"/>
    <w:rsid w:val="009067EB"/>
    <w:rsid w:val="00907CDE"/>
    <w:rsid w:val="00913941"/>
    <w:rsid w:val="009168B1"/>
    <w:rsid w:val="00923F70"/>
    <w:rsid w:val="00927FA1"/>
    <w:rsid w:val="009338A4"/>
    <w:rsid w:val="00934D09"/>
    <w:rsid w:val="009361E8"/>
    <w:rsid w:val="009368AF"/>
    <w:rsid w:val="009369AC"/>
    <w:rsid w:val="009411B0"/>
    <w:rsid w:val="0094516C"/>
    <w:rsid w:val="009453AB"/>
    <w:rsid w:val="00945B72"/>
    <w:rsid w:val="00951583"/>
    <w:rsid w:val="0096335D"/>
    <w:rsid w:val="00970A70"/>
    <w:rsid w:val="00974E0B"/>
    <w:rsid w:val="00976F9F"/>
    <w:rsid w:val="009800F1"/>
    <w:rsid w:val="0098180B"/>
    <w:rsid w:val="00984D01"/>
    <w:rsid w:val="00987867"/>
    <w:rsid w:val="00987CEC"/>
    <w:rsid w:val="00991519"/>
    <w:rsid w:val="00994FB1"/>
    <w:rsid w:val="009B0889"/>
    <w:rsid w:val="009B2B49"/>
    <w:rsid w:val="009B2D86"/>
    <w:rsid w:val="009B588C"/>
    <w:rsid w:val="009C19D5"/>
    <w:rsid w:val="009C414D"/>
    <w:rsid w:val="009D65B6"/>
    <w:rsid w:val="009D7A49"/>
    <w:rsid w:val="009E16D4"/>
    <w:rsid w:val="009E178F"/>
    <w:rsid w:val="009E3C07"/>
    <w:rsid w:val="009E3C93"/>
    <w:rsid w:val="009F3088"/>
    <w:rsid w:val="00A108C6"/>
    <w:rsid w:val="00A10D8B"/>
    <w:rsid w:val="00A12915"/>
    <w:rsid w:val="00A1608E"/>
    <w:rsid w:val="00A17165"/>
    <w:rsid w:val="00A2030B"/>
    <w:rsid w:val="00A23025"/>
    <w:rsid w:val="00A2581D"/>
    <w:rsid w:val="00A357A6"/>
    <w:rsid w:val="00A35B9E"/>
    <w:rsid w:val="00A361AC"/>
    <w:rsid w:val="00A371BE"/>
    <w:rsid w:val="00A37651"/>
    <w:rsid w:val="00A4470C"/>
    <w:rsid w:val="00A46DB8"/>
    <w:rsid w:val="00A540EA"/>
    <w:rsid w:val="00A54337"/>
    <w:rsid w:val="00A54740"/>
    <w:rsid w:val="00A61A45"/>
    <w:rsid w:val="00A65A88"/>
    <w:rsid w:val="00A65F95"/>
    <w:rsid w:val="00A66D39"/>
    <w:rsid w:val="00A67570"/>
    <w:rsid w:val="00A67F5F"/>
    <w:rsid w:val="00A70182"/>
    <w:rsid w:val="00A73E93"/>
    <w:rsid w:val="00A748B7"/>
    <w:rsid w:val="00A7504A"/>
    <w:rsid w:val="00A7614E"/>
    <w:rsid w:val="00A84254"/>
    <w:rsid w:val="00A84439"/>
    <w:rsid w:val="00A84CE6"/>
    <w:rsid w:val="00A878E4"/>
    <w:rsid w:val="00AA3D8F"/>
    <w:rsid w:val="00AA4FFB"/>
    <w:rsid w:val="00AA6644"/>
    <w:rsid w:val="00AA7627"/>
    <w:rsid w:val="00AB1C31"/>
    <w:rsid w:val="00AB3F4E"/>
    <w:rsid w:val="00AB67F1"/>
    <w:rsid w:val="00AB689A"/>
    <w:rsid w:val="00AC3788"/>
    <w:rsid w:val="00AD4A5C"/>
    <w:rsid w:val="00AD6BCC"/>
    <w:rsid w:val="00AE65C8"/>
    <w:rsid w:val="00AF13FB"/>
    <w:rsid w:val="00AF3DDF"/>
    <w:rsid w:val="00AF52AF"/>
    <w:rsid w:val="00AF68DE"/>
    <w:rsid w:val="00B0670F"/>
    <w:rsid w:val="00B069AE"/>
    <w:rsid w:val="00B1220E"/>
    <w:rsid w:val="00B16AE1"/>
    <w:rsid w:val="00B17245"/>
    <w:rsid w:val="00B17254"/>
    <w:rsid w:val="00B22CBF"/>
    <w:rsid w:val="00B24809"/>
    <w:rsid w:val="00B26D47"/>
    <w:rsid w:val="00B27EF0"/>
    <w:rsid w:val="00B311FD"/>
    <w:rsid w:val="00B31CB0"/>
    <w:rsid w:val="00B34C8B"/>
    <w:rsid w:val="00B36C7C"/>
    <w:rsid w:val="00B40EB1"/>
    <w:rsid w:val="00B429EB"/>
    <w:rsid w:val="00B50987"/>
    <w:rsid w:val="00B50B0B"/>
    <w:rsid w:val="00B5755F"/>
    <w:rsid w:val="00B63195"/>
    <w:rsid w:val="00B7180A"/>
    <w:rsid w:val="00B81A2E"/>
    <w:rsid w:val="00B82852"/>
    <w:rsid w:val="00B82A86"/>
    <w:rsid w:val="00B9359E"/>
    <w:rsid w:val="00B96561"/>
    <w:rsid w:val="00BA32FA"/>
    <w:rsid w:val="00BA43EA"/>
    <w:rsid w:val="00BA4566"/>
    <w:rsid w:val="00BA5525"/>
    <w:rsid w:val="00BB3D4A"/>
    <w:rsid w:val="00BB61EB"/>
    <w:rsid w:val="00BB7148"/>
    <w:rsid w:val="00BC0A88"/>
    <w:rsid w:val="00BC320F"/>
    <w:rsid w:val="00BC484C"/>
    <w:rsid w:val="00BC5F56"/>
    <w:rsid w:val="00BC7E04"/>
    <w:rsid w:val="00BD33F1"/>
    <w:rsid w:val="00BD34B6"/>
    <w:rsid w:val="00BD45D5"/>
    <w:rsid w:val="00BE2DCB"/>
    <w:rsid w:val="00BE3412"/>
    <w:rsid w:val="00BE7201"/>
    <w:rsid w:val="00BF26E7"/>
    <w:rsid w:val="00BF5DDC"/>
    <w:rsid w:val="00C03A3E"/>
    <w:rsid w:val="00C145DA"/>
    <w:rsid w:val="00C200AE"/>
    <w:rsid w:val="00C214FE"/>
    <w:rsid w:val="00C279BF"/>
    <w:rsid w:val="00C31BDC"/>
    <w:rsid w:val="00C34FA1"/>
    <w:rsid w:val="00C511BE"/>
    <w:rsid w:val="00C5667E"/>
    <w:rsid w:val="00C574C0"/>
    <w:rsid w:val="00C74C74"/>
    <w:rsid w:val="00C77457"/>
    <w:rsid w:val="00C77D4C"/>
    <w:rsid w:val="00C8329A"/>
    <w:rsid w:val="00C866BF"/>
    <w:rsid w:val="00C96DD5"/>
    <w:rsid w:val="00CA0515"/>
    <w:rsid w:val="00CA6728"/>
    <w:rsid w:val="00CB0E7B"/>
    <w:rsid w:val="00CB4C48"/>
    <w:rsid w:val="00CB5F47"/>
    <w:rsid w:val="00CC20C1"/>
    <w:rsid w:val="00CC747F"/>
    <w:rsid w:val="00CD03A7"/>
    <w:rsid w:val="00CD1274"/>
    <w:rsid w:val="00CD2ACE"/>
    <w:rsid w:val="00CD3747"/>
    <w:rsid w:val="00CE07DF"/>
    <w:rsid w:val="00CE14F2"/>
    <w:rsid w:val="00CE2191"/>
    <w:rsid w:val="00CE4D2C"/>
    <w:rsid w:val="00CE6C5B"/>
    <w:rsid w:val="00D120BD"/>
    <w:rsid w:val="00D14C38"/>
    <w:rsid w:val="00D234BB"/>
    <w:rsid w:val="00D23E04"/>
    <w:rsid w:val="00D265DD"/>
    <w:rsid w:val="00D2739D"/>
    <w:rsid w:val="00D27466"/>
    <w:rsid w:val="00D27E53"/>
    <w:rsid w:val="00D336F1"/>
    <w:rsid w:val="00D3586D"/>
    <w:rsid w:val="00D46B2B"/>
    <w:rsid w:val="00D4702C"/>
    <w:rsid w:val="00D50345"/>
    <w:rsid w:val="00D50A08"/>
    <w:rsid w:val="00D5150F"/>
    <w:rsid w:val="00D51AF6"/>
    <w:rsid w:val="00D61B4E"/>
    <w:rsid w:val="00D6312F"/>
    <w:rsid w:val="00D6372E"/>
    <w:rsid w:val="00D652D9"/>
    <w:rsid w:val="00D6626D"/>
    <w:rsid w:val="00D66BF9"/>
    <w:rsid w:val="00D67451"/>
    <w:rsid w:val="00D70037"/>
    <w:rsid w:val="00D80060"/>
    <w:rsid w:val="00D80200"/>
    <w:rsid w:val="00D82A73"/>
    <w:rsid w:val="00D845F6"/>
    <w:rsid w:val="00D852B6"/>
    <w:rsid w:val="00D85984"/>
    <w:rsid w:val="00D901B7"/>
    <w:rsid w:val="00D95D45"/>
    <w:rsid w:val="00D97844"/>
    <w:rsid w:val="00DA4F95"/>
    <w:rsid w:val="00DA51DA"/>
    <w:rsid w:val="00DB0EA4"/>
    <w:rsid w:val="00DB356F"/>
    <w:rsid w:val="00DC13E6"/>
    <w:rsid w:val="00DC27C6"/>
    <w:rsid w:val="00DC5D2A"/>
    <w:rsid w:val="00DD00FD"/>
    <w:rsid w:val="00DD3B3C"/>
    <w:rsid w:val="00DD58FA"/>
    <w:rsid w:val="00DE05E1"/>
    <w:rsid w:val="00DE27CB"/>
    <w:rsid w:val="00DE39B7"/>
    <w:rsid w:val="00DE4503"/>
    <w:rsid w:val="00DF0B38"/>
    <w:rsid w:val="00DF2E18"/>
    <w:rsid w:val="00E02C06"/>
    <w:rsid w:val="00E11891"/>
    <w:rsid w:val="00E129FA"/>
    <w:rsid w:val="00E159E7"/>
    <w:rsid w:val="00E15C3C"/>
    <w:rsid w:val="00E17BF8"/>
    <w:rsid w:val="00E21A8D"/>
    <w:rsid w:val="00E23C35"/>
    <w:rsid w:val="00E25EA4"/>
    <w:rsid w:val="00E27304"/>
    <w:rsid w:val="00E301CA"/>
    <w:rsid w:val="00E314A9"/>
    <w:rsid w:val="00E422EA"/>
    <w:rsid w:val="00E567BF"/>
    <w:rsid w:val="00E56A37"/>
    <w:rsid w:val="00E70E61"/>
    <w:rsid w:val="00E72EFA"/>
    <w:rsid w:val="00E7329A"/>
    <w:rsid w:val="00E73735"/>
    <w:rsid w:val="00E757C5"/>
    <w:rsid w:val="00E75D6F"/>
    <w:rsid w:val="00E772A9"/>
    <w:rsid w:val="00E84590"/>
    <w:rsid w:val="00E87CD6"/>
    <w:rsid w:val="00E9434E"/>
    <w:rsid w:val="00E95828"/>
    <w:rsid w:val="00EA172A"/>
    <w:rsid w:val="00EA3EA1"/>
    <w:rsid w:val="00EA567F"/>
    <w:rsid w:val="00EB028E"/>
    <w:rsid w:val="00EB45F4"/>
    <w:rsid w:val="00EC250B"/>
    <w:rsid w:val="00EC5F32"/>
    <w:rsid w:val="00ED6963"/>
    <w:rsid w:val="00EE1346"/>
    <w:rsid w:val="00EE5E6B"/>
    <w:rsid w:val="00EF408D"/>
    <w:rsid w:val="00EF4A04"/>
    <w:rsid w:val="00EF5897"/>
    <w:rsid w:val="00F05193"/>
    <w:rsid w:val="00F07773"/>
    <w:rsid w:val="00F11750"/>
    <w:rsid w:val="00F11B82"/>
    <w:rsid w:val="00F1387E"/>
    <w:rsid w:val="00F206CE"/>
    <w:rsid w:val="00F20BCC"/>
    <w:rsid w:val="00F25C26"/>
    <w:rsid w:val="00F261EA"/>
    <w:rsid w:val="00F30133"/>
    <w:rsid w:val="00F32DCE"/>
    <w:rsid w:val="00F32FF4"/>
    <w:rsid w:val="00F36506"/>
    <w:rsid w:val="00F40811"/>
    <w:rsid w:val="00F4174D"/>
    <w:rsid w:val="00F42053"/>
    <w:rsid w:val="00F445B2"/>
    <w:rsid w:val="00F532E9"/>
    <w:rsid w:val="00F54078"/>
    <w:rsid w:val="00F564DF"/>
    <w:rsid w:val="00F7419B"/>
    <w:rsid w:val="00F7626D"/>
    <w:rsid w:val="00F768CB"/>
    <w:rsid w:val="00F838E6"/>
    <w:rsid w:val="00F87859"/>
    <w:rsid w:val="00FA0309"/>
    <w:rsid w:val="00FA256E"/>
    <w:rsid w:val="00FA3746"/>
    <w:rsid w:val="00FA378F"/>
    <w:rsid w:val="00FA769F"/>
    <w:rsid w:val="00FA7B32"/>
    <w:rsid w:val="00FB1526"/>
    <w:rsid w:val="00FB38A4"/>
    <w:rsid w:val="00FC1BD7"/>
    <w:rsid w:val="00FC53EB"/>
    <w:rsid w:val="00FC63B6"/>
    <w:rsid w:val="00FC7034"/>
    <w:rsid w:val="00FC726B"/>
    <w:rsid w:val="00FD547F"/>
    <w:rsid w:val="00FD5BE1"/>
    <w:rsid w:val="00FD72F0"/>
    <w:rsid w:val="00FF3370"/>
    <w:rsid w:val="00FF7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052C4191"/>
  <w15:chartTrackingRefBased/>
  <w15:docId w15:val="{9451B984-C44D-9F44-A250-D0CC95B7C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9067EB"/>
    <w:pPr>
      <w:keepNext/>
      <w:keepLines/>
      <w:widowControl w:val="0"/>
      <w:pBdr>
        <w:top w:val="single" w:sz="18" w:space="10" w:color="4C3478"/>
        <w:left w:val="single" w:sz="18" w:space="4" w:color="4C3478"/>
        <w:bottom w:val="single" w:sz="18" w:space="0" w:color="4C3478"/>
        <w:right w:val="single" w:sz="18" w:space="4" w:color="4C3478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9067EB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customStyle="1" w:styleId="normaltextrun">
    <w:name w:val="normaltextrun"/>
    <w:basedOn w:val="DefaultParagraphFont"/>
    <w:rsid w:val="009B2B49"/>
  </w:style>
  <w:style w:type="character" w:styleId="UnresolvedMention">
    <w:name w:val="Unresolved Mention"/>
    <w:basedOn w:val="DefaultParagraphFont"/>
    <w:uiPriority w:val="99"/>
    <w:semiHidden/>
    <w:unhideWhenUsed/>
    <w:rsid w:val="0077176D"/>
    <w:rPr>
      <w:color w:val="605E5C"/>
      <w:shd w:val="clear" w:color="auto" w:fill="E1DFDD"/>
    </w:rPr>
  </w:style>
  <w:style w:type="numbering" w:customStyle="1" w:styleId="CurrentList3">
    <w:name w:val="Current List3"/>
    <w:uiPriority w:val="99"/>
    <w:rsid w:val="00FC7034"/>
    <w:pPr>
      <w:numPr>
        <w:numId w:val="16"/>
      </w:numPr>
    </w:pPr>
  </w:style>
  <w:style w:type="numbering" w:customStyle="1" w:styleId="CurrentList4">
    <w:name w:val="Current List4"/>
    <w:uiPriority w:val="99"/>
    <w:rsid w:val="00FC7034"/>
    <w:pPr>
      <w:numPr>
        <w:numId w:val="17"/>
      </w:numPr>
    </w:pPr>
  </w:style>
  <w:style w:type="paragraph" w:styleId="Revision">
    <w:name w:val="Revision"/>
    <w:hidden/>
    <w:uiPriority w:val="99"/>
    <w:semiHidden/>
    <w:rsid w:val="00EC250B"/>
    <w:rPr>
      <w:rFonts w:ascii="Arial" w:eastAsiaTheme="minorEastAsia" w:hAnsi="Arial"/>
      <w:sz w:val="32"/>
      <w:lang w:val="en-AU"/>
    </w:rPr>
  </w:style>
  <w:style w:type="paragraph" w:customStyle="1" w:styleId="xxmsolistparagraph">
    <w:name w:val="x_x_msolistparagraph"/>
    <w:basedOn w:val="Normal"/>
    <w:rsid w:val="003173EC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7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6.png"/><Relationship Id="rId42" Type="http://schemas.openxmlformats.org/officeDocument/2006/relationships/hyperlink" Target="http://www.nzsl.govt.nz/" TargetMode="External"/><Relationship Id="rId63" Type="http://schemas.openxmlformats.org/officeDocument/2006/relationships/image" Target="media/image57.jpeg"/><Relationship Id="rId84" Type="http://schemas.openxmlformats.org/officeDocument/2006/relationships/image" Target="media/image78.png"/><Relationship Id="rId138" Type="http://schemas.openxmlformats.org/officeDocument/2006/relationships/image" Target="media/image113.png"/><Relationship Id="rId159" Type="http://schemas.openxmlformats.org/officeDocument/2006/relationships/image" Target="media/image130.png"/><Relationship Id="rId170" Type="http://schemas.openxmlformats.org/officeDocument/2006/relationships/image" Target="media/image142.png"/><Relationship Id="rId191" Type="http://schemas.openxmlformats.org/officeDocument/2006/relationships/image" Target="media/image159.png"/><Relationship Id="rId205" Type="http://schemas.openxmlformats.org/officeDocument/2006/relationships/image" Target="media/image174.png"/><Relationship Id="rId226" Type="http://schemas.openxmlformats.org/officeDocument/2006/relationships/footer" Target="footer1.xml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07.png"/><Relationship Id="rId149" Type="http://schemas.openxmlformats.org/officeDocument/2006/relationships/image" Target="media/image124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31.png"/><Relationship Id="rId181" Type="http://schemas.openxmlformats.org/officeDocument/2006/relationships/image" Target="media/image151.png"/><Relationship Id="rId216" Type="http://schemas.openxmlformats.org/officeDocument/2006/relationships/image" Target="media/image181.jpeg"/><Relationship Id="rId22" Type="http://schemas.openxmlformats.org/officeDocument/2006/relationships/image" Target="media/image17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39" Type="http://schemas.openxmlformats.org/officeDocument/2006/relationships/image" Target="media/image114.jpeg"/><Relationship Id="rId85" Type="http://schemas.openxmlformats.org/officeDocument/2006/relationships/image" Target="media/image79.png"/><Relationship Id="rId150" Type="http://schemas.openxmlformats.org/officeDocument/2006/relationships/image" Target="media/image125.png"/><Relationship Id="rId171" Type="http://schemas.openxmlformats.org/officeDocument/2006/relationships/image" Target="media/image143.png"/><Relationship Id="rId192" Type="http://schemas.openxmlformats.org/officeDocument/2006/relationships/image" Target="media/image161.png"/><Relationship Id="rId206" Type="http://schemas.openxmlformats.org/officeDocument/2006/relationships/image" Target="media/image175.png"/><Relationship Id="rId227" Type="http://schemas.openxmlformats.org/officeDocument/2006/relationships/footer" Target="footer2.xml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29" Type="http://schemas.openxmlformats.org/officeDocument/2006/relationships/image" Target="media/image108.pn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89.png"/><Relationship Id="rId140" Type="http://schemas.openxmlformats.org/officeDocument/2006/relationships/image" Target="media/image115.png"/><Relationship Id="rId161" Type="http://schemas.openxmlformats.org/officeDocument/2006/relationships/image" Target="media/image132.png"/><Relationship Id="rId182" Type="http://schemas.openxmlformats.org/officeDocument/2006/relationships/image" Target="media/image152.png"/><Relationship Id="rId217" Type="http://schemas.openxmlformats.org/officeDocument/2006/relationships/hyperlink" Target="mailto:nzsl_strategy@whaikaha.govt.nz" TargetMode="External"/><Relationship Id="rId6" Type="http://schemas.openxmlformats.org/officeDocument/2006/relationships/endnotes" Target="endnotes.xml"/><Relationship Id="rId23" Type="http://schemas.openxmlformats.org/officeDocument/2006/relationships/image" Target="media/image18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05.png"/><Relationship Id="rId151" Type="http://schemas.openxmlformats.org/officeDocument/2006/relationships/image" Target="media/image126.png"/><Relationship Id="rId172" Type="http://schemas.openxmlformats.org/officeDocument/2006/relationships/image" Target="media/image144.png"/><Relationship Id="rId193" Type="http://schemas.openxmlformats.org/officeDocument/2006/relationships/image" Target="media/image162.png"/><Relationship Id="rId207" Type="http://schemas.openxmlformats.org/officeDocument/2006/relationships/image" Target="media/image176.png"/><Relationship Id="rId228" Type="http://schemas.openxmlformats.org/officeDocument/2006/relationships/fontTable" Target="fontTable.xml"/><Relationship Id="rId13" Type="http://schemas.openxmlformats.org/officeDocument/2006/relationships/image" Target="media/image8.jpeg"/><Relationship Id="rId34" Type="http://schemas.openxmlformats.org/officeDocument/2006/relationships/image" Target="media/image29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0.jpeg"/><Relationship Id="rId120" Type="http://schemas.openxmlformats.org/officeDocument/2006/relationships/image" Target="media/image100.png"/><Relationship Id="rId141" Type="http://schemas.openxmlformats.org/officeDocument/2006/relationships/image" Target="media/image116.jpeg"/><Relationship Id="rId7" Type="http://schemas.openxmlformats.org/officeDocument/2006/relationships/image" Target="media/image2.png"/><Relationship Id="rId162" Type="http://schemas.openxmlformats.org/officeDocument/2006/relationships/image" Target="media/image134.png"/><Relationship Id="rId183" Type="http://schemas.openxmlformats.org/officeDocument/2006/relationships/image" Target="media/image153.jpeg"/><Relationship Id="rId218" Type="http://schemas.openxmlformats.org/officeDocument/2006/relationships/image" Target="media/image182.jpeg"/><Relationship Id="rId24" Type="http://schemas.openxmlformats.org/officeDocument/2006/relationships/image" Target="media/image19.jpe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31" Type="http://schemas.openxmlformats.org/officeDocument/2006/relationships/image" Target="media/image106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27.png"/><Relationship Id="rId173" Type="http://schemas.openxmlformats.org/officeDocument/2006/relationships/image" Target="media/image145.png"/><Relationship Id="rId194" Type="http://schemas.openxmlformats.org/officeDocument/2006/relationships/image" Target="media/image163.png"/><Relationship Id="rId199" Type="http://schemas.openxmlformats.org/officeDocument/2006/relationships/image" Target="media/image168.png"/><Relationship Id="rId203" Type="http://schemas.openxmlformats.org/officeDocument/2006/relationships/image" Target="media/image172.jpeg"/><Relationship Id="rId208" Type="http://schemas.openxmlformats.org/officeDocument/2006/relationships/image" Target="media/image177.png"/><Relationship Id="rId229" Type="http://schemas.openxmlformats.org/officeDocument/2006/relationships/theme" Target="theme/theme1.xml"/><Relationship Id="rId19" Type="http://schemas.openxmlformats.org/officeDocument/2006/relationships/image" Target="media/image14.jpeg"/><Relationship Id="rId224" Type="http://schemas.openxmlformats.org/officeDocument/2006/relationships/image" Target="media/image188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3.png"/><Relationship Id="rId126" Type="http://schemas.openxmlformats.org/officeDocument/2006/relationships/image" Target="media/image103.png"/><Relationship Id="rId147" Type="http://schemas.openxmlformats.org/officeDocument/2006/relationships/image" Target="media/image122.png"/><Relationship Id="rId168" Type="http://schemas.openxmlformats.org/officeDocument/2006/relationships/image" Target="media/image140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hyperlink" Target="http://www.nzsl.govt.nz/" TargetMode="External"/><Relationship Id="rId98" Type="http://schemas.openxmlformats.org/officeDocument/2006/relationships/image" Target="media/image91.png"/><Relationship Id="rId121" Type="http://schemas.openxmlformats.org/officeDocument/2006/relationships/image" Target="media/image101.png"/><Relationship Id="rId142" Type="http://schemas.openxmlformats.org/officeDocument/2006/relationships/image" Target="media/image117.png"/><Relationship Id="rId163" Type="http://schemas.openxmlformats.org/officeDocument/2006/relationships/image" Target="media/image135.jpeg"/><Relationship Id="rId184" Type="http://schemas.openxmlformats.org/officeDocument/2006/relationships/image" Target="media/image154.jpeg"/><Relationship Id="rId189" Type="http://schemas.openxmlformats.org/officeDocument/2006/relationships/image" Target="media/image1590.png"/><Relationship Id="rId219" Type="http://schemas.openxmlformats.org/officeDocument/2006/relationships/image" Target="media/image183.png"/><Relationship Id="rId3" Type="http://schemas.openxmlformats.org/officeDocument/2006/relationships/settings" Target="settings.xml"/><Relationship Id="rId214" Type="http://schemas.openxmlformats.org/officeDocument/2006/relationships/hyperlink" Target="mailto:nzsl_strategy@whaikaha.govt.nz" TargetMode="External"/><Relationship Id="rId25" Type="http://schemas.openxmlformats.org/officeDocument/2006/relationships/image" Target="media/image20.jpe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37" Type="http://schemas.openxmlformats.org/officeDocument/2006/relationships/image" Target="media/image112.png"/><Relationship Id="rId158" Type="http://schemas.openxmlformats.org/officeDocument/2006/relationships/image" Target="media/image12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32" Type="http://schemas.openxmlformats.org/officeDocument/2006/relationships/image" Target="media/image109.png"/><Relationship Id="rId174" Type="http://schemas.openxmlformats.org/officeDocument/2006/relationships/image" Target="media/image146.png"/><Relationship Id="rId179" Type="http://schemas.openxmlformats.org/officeDocument/2006/relationships/image" Target="media/image153.png"/><Relationship Id="rId195" Type="http://schemas.openxmlformats.org/officeDocument/2006/relationships/image" Target="media/image164.png"/><Relationship Id="rId209" Type="http://schemas.openxmlformats.org/officeDocument/2006/relationships/image" Target="media/image178.png"/><Relationship Id="rId190" Type="http://schemas.openxmlformats.org/officeDocument/2006/relationships/image" Target="media/image160.png"/><Relationship Id="rId204" Type="http://schemas.openxmlformats.org/officeDocument/2006/relationships/image" Target="media/image173.png"/><Relationship Id="rId220" Type="http://schemas.openxmlformats.org/officeDocument/2006/relationships/image" Target="media/image184.png"/><Relationship Id="rId225" Type="http://schemas.openxmlformats.org/officeDocument/2006/relationships/image" Target="media/image189.pn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1.png"/><Relationship Id="rId127" Type="http://schemas.openxmlformats.org/officeDocument/2006/relationships/image" Target="media/image104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98.jpeg"/><Relationship Id="rId143" Type="http://schemas.openxmlformats.org/officeDocument/2006/relationships/image" Target="media/image118.jpeg"/><Relationship Id="rId148" Type="http://schemas.openxmlformats.org/officeDocument/2006/relationships/image" Target="media/image123.jpeg"/><Relationship Id="rId164" Type="http://schemas.openxmlformats.org/officeDocument/2006/relationships/image" Target="media/image136.png"/><Relationship Id="rId169" Type="http://schemas.openxmlformats.org/officeDocument/2006/relationships/image" Target="media/image141.png"/><Relationship Id="rId185" Type="http://schemas.openxmlformats.org/officeDocument/2006/relationships/image" Target="media/image155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80" Type="http://schemas.openxmlformats.org/officeDocument/2006/relationships/image" Target="media/image154.png"/><Relationship Id="rId210" Type="http://schemas.openxmlformats.org/officeDocument/2006/relationships/hyperlink" Target="http://www.nzsl.govt.nz/" TargetMode="External"/><Relationship Id="rId215" Type="http://schemas.openxmlformats.org/officeDocument/2006/relationships/hyperlink" Target="http://www.nzsl.govt.nz/" TargetMode="External"/><Relationship Id="rId26" Type="http://schemas.openxmlformats.org/officeDocument/2006/relationships/image" Target="media/image21.png"/><Relationship Id="rId47" Type="http://schemas.openxmlformats.org/officeDocument/2006/relationships/image" Target="media/image41.jpe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75" Type="http://schemas.openxmlformats.org/officeDocument/2006/relationships/image" Target="media/image147.png"/><Relationship Id="rId196" Type="http://schemas.openxmlformats.org/officeDocument/2006/relationships/image" Target="media/image165.png"/><Relationship Id="rId200" Type="http://schemas.openxmlformats.org/officeDocument/2006/relationships/image" Target="media/image169.png"/><Relationship Id="rId16" Type="http://schemas.openxmlformats.org/officeDocument/2006/relationships/image" Target="media/image11.png"/><Relationship Id="rId221" Type="http://schemas.openxmlformats.org/officeDocument/2006/relationships/image" Target="media/image185.png"/><Relationship Id="rId37" Type="http://schemas.openxmlformats.org/officeDocument/2006/relationships/image" Target="media/image32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5.jpeg"/><Relationship Id="rId123" Type="http://schemas.openxmlformats.org/officeDocument/2006/relationships/image" Target="media/image99.png"/><Relationship Id="rId144" Type="http://schemas.openxmlformats.org/officeDocument/2006/relationships/image" Target="media/image119.png"/><Relationship Id="rId90" Type="http://schemas.openxmlformats.org/officeDocument/2006/relationships/image" Target="media/image84.png"/><Relationship Id="rId165" Type="http://schemas.openxmlformats.org/officeDocument/2006/relationships/image" Target="media/image137.jpeg"/><Relationship Id="rId186" Type="http://schemas.openxmlformats.org/officeDocument/2006/relationships/image" Target="media/image156.jpeg"/><Relationship Id="rId211" Type="http://schemas.openxmlformats.org/officeDocument/2006/relationships/hyperlink" Target="http://www.nzsl.govt.nz/" TargetMode="External"/><Relationship Id="rId27" Type="http://schemas.openxmlformats.org/officeDocument/2006/relationships/image" Target="media/image22.jpeg"/><Relationship Id="rId48" Type="http://schemas.openxmlformats.org/officeDocument/2006/relationships/image" Target="media/image42.png"/><Relationship Id="rId69" Type="http://schemas.openxmlformats.org/officeDocument/2006/relationships/image" Target="media/image63.jpeg"/><Relationship Id="rId134" Type="http://schemas.openxmlformats.org/officeDocument/2006/relationships/image" Target="media/image1130.png"/><Relationship Id="rId80" Type="http://schemas.openxmlformats.org/officeDocument/2006/relationships/image" Target="media/image74.jpeg"/><Relationship Id="rId155" Type="http://schemas.openxmlformats.org/officeDocument/2006/relationships/image" Target="media/image133.png"/><Relationship Id="rId176" Type="http://schemas.openxmlformats.org/officeDocument/2006/relationships/image" Target="media/image148.png"/><Relationship Id="rId197" Type="http://schemas.openxmlformats.org/officeDocument/2006/relationships/image" Target="media/image166.jpeg"/><Relationship Id="rId201" Type="http://schemas.openxmlformats.org/officeDocument/2006/relationships/image" Target="media/image170.png"/><Relationship Id="rId222" Type="http://schemas.openxmlformats.org/officeDocument/2006/relationships/image" Target="media/image186.jpeg"/><Relationship Id="rId17" Type="http://schemas.openxmlformats.org/officeDocument/2006/relationships/image" Target="media/image12.jpeg"/><Relationship Id="rId38" Type="http://schemas.openxmlformats.org/officeDocument/2006/relationships/image" Target="media/image34.png"/><Relationship Id="rId59" Type="http://schemas.openxmlformats.org/officeDocument/2006/relationships/image" Target="media/image54.png"/><Relationship Id="rId103" Type="http://schemas.openxmlformats.org/officeDocument/2006/relationships/image" Target="media/image96.png"/><Relationship Id="rId124" Type="http://schemas.openxmlformats.org/officeDocument/2006/relationships/image" Target="media/image100.jpe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20.png"/><Relationship Id="rId166" Type="http://schemas.openxmlformats.org/officeDocument/2006/relationships/image" Target="media/image138.png"/><Relationship Id="rId187" Type="http://schemas.openxmlformats.org/officeDocument/2006/relationships/image" Target="media/image157.png"/><Relationship Id="rId1" Type="http://schemas.openxmlformats.org/officeDocument/2006/relationships/numbering" Target="numbering.xml"/><Relationship Id="rId212" Type="http://schemas.openxmlformats.org/officeDocument/2006/relationships/image" Target="media/image179.png"/><Relationship Id="rId28" Type="http://schemas.openxmlformats.org/officeDocument/2006/relationships/image" Target="media/image23.jpeg"/><Relationship Id="rId49" Type="http://schemas.openxmlformats.org/officeDocument/2006/relationships/image" Target="media/image43.jpeg"/><Relationship Id="rId60" Type="http://schemas.openxmlformats.org/officeDocument/2006/relationships/image" Target="media/image53.png"/><Relationship Id="rId81" Type="http://schemas.openxmlformats.org/officeDocument/2006/relationships/image" Target="media/image75.jpeg"/><Relationship Id="rId135" Type="http://schemas.openxmlformats.org/officeDocument/2006/relationships/image" Target="media/image110.png"/><Relationship Id="rId156" Type="http://schemas.openxmlformats.org/officeDocument/2006/relationships/image" Target="media/image1060.png"/><Relationship Id="rId177" Type="http://schemas.openxmlformats.org/officeDocument/2006/relationships/image" Target="media/image149.png"/><Relationship Id="rId198" Type="http://schemas.openxmlformats.org/officeDocument/2006/relationships/image" Target="media/image167.png"/><Relationship Id="rId202" Type="http://schemas.openxmlformats.org/officeDocument/2006/relationships/image" Target="media/image171.jpeg"/><Relationship Id="rId223" Type="http://schemas.openxmlformats.org/officeDocument/2006/relationships/image" Target="media/image187.png"/><Relationship Id="rId18" Type="http://schemas.openxmlformats.org/officeDocument/2006/relationships/image" Target="media/image13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7.png"/><Relationship Id="rId125" Type="http://schemas.openxmlformats.org/officeDocument/2006/relationships/image" Target="media/image102.png"/><Relationship Id="rId146" Type="http://schemas.openxmlformats.org/officeDocument/2006/relationships/image" Target="media/image121.png"/><Relationship Id="rId167" Type="http://schemas.openxmlformats.org/officeDocument/2006/relationships/image" Target="media/image139.jpeg"/><Relationship Id="rId188" Type="http://schemas.openxmlformats.org/officeDocument/2006/relationships/image" Target="media/image158.png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13" Type="http://schemas.openxmlformats.org/officeDocument/2006/relationships/image" Target="media/image180.pn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40" Type="http://schemas.openxmlformats.org/officeDocument/2006/relationships/image" Target="media/image35.png"/><Relationship Id="rId136" Type="http://schemas.openxmlformats.org/officeDocument/2006/relationships/image" Target="media/image111.png"/><Relationship Id="rId157" Type="http://schemas.openxmlformats.org/officeDocument/2006/relationships/image" Target="media/image128.png"/><Relationship Id="rId178" Type="http://schemas.openxmlformats.org/officeDocument/2006/relationships/image" Target="media/image15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3030</Words>
  <Characters>17277</Characters>
  <Application>Microsoft Office Word</Application>
  <DocSecurity>4</DocSecurity>
  <Lines>143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Kathryn Parrish</cp:lastModifiedBy>
  <cp:revision>2</cp:revision>
  <dcterms:created xsi:type="dcterms:W3CDTF">2025-04-17T08:31:00Z</dcterms:created>
  <dcterms:modified xsi:type="dcterms:W3CDTF">2025-04-17T08:31:00Z</dcterms:modified>
</cp:coreProperties>
</file>